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2CF91" w14:textId="62D22D51" w:rsidR="00491FCE" w:rsidRDefault="0020519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7CC179D4" wp14:editId="75E2CB1E">
                <wp:simplePos x="0" y="0"/>
                <wp:positionH relativeFrom="margin">
                  <wp:posOffset>-523240</wp:posOffset>
                </wp:positionH>
                <wp:positionV relativeFrom="paragraph">
                  <wp:posOffset>5103495</wp:posOffset>
                </wp:positionV>
                <wp:extent cx="3579495" cy="2221865"/>
                <wp:effectExtent l="0" t="0" r="20955" b="2603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9495" cy="2221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758995" w14:textId="728A9870" w:rsidR="00D749F4" w:rsidRDefault="00197886" w:rsidP="005A46A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="00955223">
                              <w:rPr>
                                <w:b/>
                              </w:rPr>
                              <w:t>4</w:t>
                            </w:r>
                            <w:r w:rsidR="006F119D">
                              <w:rPr>
                                <w:b/>
                              </w:rPr>
                              <w:t xml:space="preserve">. </w:t>
                            </w:r>
                            <w:r w:rsidR="006C3C21">
                              <w:rPr>
                                <w:b/>
                              </w:rPr>
                              <w:t>Geography / History</w:t>
                            </w:r>
                          </w:p>
                          <w:p w14:paraId="2244900B" w14:textId="4CFC1319" w:rsidR="00BC0FCB" w:rsidRDefault="00BB1744" w:rsidP="005A46A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Is deforestation a problem for human rights?</w:t>
                            </w:r>
                          </w:p>
                          <w:p w14:paraId="3920B288" w14:textId="3C29899A" w:rsidR="00AC7534" w:rsidRPr="00AC7534" w:rsidRDefault="00AC7534" w:rsidP="005A46AD">
                            <w:pPr>
                              <w:rPr>
                                <w:bCs/>
                                <w:i/>
                                <w:iCs/>
                              </w:rPr>
                            </w:pPr>
                            <w:r w:rsidRPr="00AC7534">
                              <w:rPr>
                                <w:bCs/>
                                <w:i/>
                                <w:iCs/>
                              </w:rPr>
                              <w:t>I can identify causes and effects of actions and events and suggest reasons for them backed up by evidence.</w:t>
                            </w:r>
                            <w:r w:rsidR="00B00DCE">
                              <w:rPr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="00754981" w:rsidRPr="00754981">
                              <w:rPr>
                                <w:bCs/>
                                <w:i/>
                                <w:iCs/>
                              </w:rPr>
                              <w:t>I can compare the history of environmentally responsible living and global inequalities in ecological footprints around the world.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C179D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41.2pt;margin-top:401.85pt;width:281.85pt;height:174.9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">
                <v:textbox>
                  <w:txbxContent>
                    <w:p w14:paraId="7D758995" w14:textId="728A9870" w:rsidR="00D749F4" w:rsidRDefault="00197886" w:rsidP="005A46A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</w:t>
                      </w:r>
                      <w:r w:rsidR="00955223">
                        <w:rPr>
                          <w:b/>
                        </w:rPr>
                        <w:t>4</w:t>
                      </w:r>
                      <w:r w:rsidR="006F119D">
                        <w:rPr>
                          <w:b/>
                        </w:rPr>
                        <w:t xml:space="preserve">. </w:t>
                      </w:r>
                      <w:r w:rsidR="006C3C21">
                        <w:rPr>
                          <w:b/>
                        </w:rPr>
                        <w:t>Geography / History</w:t>
                      </w:r>
                    </w:p>
                    <w:p w14:paraId="2244900B" w14:textId="4CFC1319" w:rsidR="00BC0FCB" w:rsidRDefault="00BB1744" w:rsidP="005A46A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Is deforestation a problem for human rights?</w:t>
                      </w:r>
                    </w:p>
                    <w:p w14:paraId="3920B288" w14:textId="3C29899A" w:rsidR="00AC7534" w:rsidRPr="00AC7534" w:rsidRDefault="00AC7534" w:rsidP="005A46AD">
                      <w:pPr>
                        <w:rPr>
                          <w:bCs/>
                          <w:i/>
                          <w:iCs/>
                        </w:rPr>
                      </w:pPr>
                      <w:r w:rsidRPr="00AC7534">
                        <w:rPr>
                          <w:bCs/>
                          <w:i/>
                          <w:iCs/>
                        </w:rPr>
                        <w:t>I can identify causes and effects of actions and events and suggest reasons for them backed up by evidence.</w:t>
                      </w:r>
                      <w:r w:rsidR="00B00DCE">
                        <w:rPr>
                          <w:bCs/>
                          <w:i/>
                          <w:iCs/>
                        </w:rPr>
                        <w:t xml:space="preserve"> </w:t>
                      </w:r>
                      <w:r w:rsidR="00754981" w:rsidRPr="00754981">
                        <w:rPr>
                          <w:bCs/>
                          <w:i/>
                          <w:iCs/>
                        </w:rPr>
                        <w:t>I can compare the history of environmentally responsible living and global inequalities in ecological footprints around the world.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53729E1" wp14:editId="1629E289">
                <wp:simplePos x="0" y="0"/>
                <wp:positionH relativeFrom="column">
                  <wp:posOffset>3231377</wp:posOffset>
                </wp:positionH>
                <wp:positionV relativeFrom="paragraph">
                  <wp:posOffset>6395995</wp:posOffset>
                </wp:positionV>
                <wp:extent cx="3882390" cy="768129"/>
                <wp:effectExtent l="19050" t="19050" r="22860" b="32385"/>
                <wp:wrapNone/>
                <wp:docPr id="13" name="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882390" cy="768129"/>
                        </a:xfrm>
                        <a:prstGeom prst="rightArrow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7047C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3" o:spid="_x0000_s1026" type="#_x0000_t13" style="position:absolute;margin-left:254.45pt;margin-top:503.6pt;width:305.7pt;height:60.5pt;rotation:180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" adj="19463" fillcolor="#92d050" strokecolor="black [3213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708C8A65" wp14:editId="5560D857">
                <wp:simplePos x="0" y="0"/>
                <wp:positionH relativeFrom="margin">
                  <wp:posOffset>6788095</wp:posOffset>
                </wp:positionH>
                <wp:positionV relativeFrom="paragraph">
                  <wp:posOffset>4343371</wp:posOffset>
                </wp:positionV>
                <wp:extent cx="2909570" cy="2051050"/>
                <wp:effectExtent l="0" t="0" r="24130" b="2540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9570" cy="205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570D34" w14:textId="4E0802FC" w:rsidR="00355D8C" w:rsidRDefault="00861F7A" w:rsidP="00355D8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</w:t>
                            </w:r>
                            <w:r w:rsidR="00355D8C">
                              <w:rPr>
                                <w:b/>
                              </w:rPr>
                              <w:t xml:space="preserve">:  </w:t>
                            </w:r>
                            <w:r w:rsidR="00D2139D">
                              <w:rPr>
                                <w:b/>
                              </w:rPr>
                              <w:t>History</w:t>
                            </w:r>
                            <w:r>
                              <w:rPr>
                                <w:b/>
                              </w:rPr>
                              <w:t>, Geography</w:t>
                            </w:r>
                          </w:p>
                          <w:p w14:paraId="69A24B39" w14:textId="0419B3EF" w:rsidR="00355D8C" w:rsidRDefault="001A5D4D" w:rsidP="00355D8C">
                            <w:pPr>
                              <w:rPr>
                                <w:b/>
                              </w:rPr>
                            </w:pPr>
                            <w:r w:rsidRPr="00355D8C">
                              <w:rPr>
                                <w:b/>
                              </w:rPr>
                              <w:t xml:space="preserve">Introduction to the Awa tribe. Compare and contrast </w:t>
                            </w:r>
                            <w:r w:rsidR="00355D8C" w:rsidRPr="00355D8C">
                              <w:rPr>
                                <w:b/>
                              </w:rPr>
                              <w:t>with</w:t>
                            </w:r>
                            <w:r w:rsidRPr="00355D8C">
                              <w:rPr>
                                <w:b/>
                              </w:rPr>
                              <w:t xml:space="preserve"> their own lives and culture. </w:t>
                            </w:r>
                          </w:p>
                          <w:p w14:paraId="7AF021DF" w14:textId="4649B3E5" w:rsidR="0035387C" w:rsidRPr="00946E22" w:rsidRDefault="0035387C" w:rsidP="0035387C">
                            <w:pPr>
                              <w:rPr>
                                <w:bCs/>
                                <w:i/>
                                <w:iCs/>
                              </w:rPr>
                            </w:pPr>
                            <w:r w:rsidRPr="00946E22">
                              <w:rPr>
                                <w:bCs/>
                                <w:i/>
                                <w:iCs/>
                              </w:rPr>
                              <w:t>I know that people both now and, in the past, including myself, have a point of view and that this can affect interpretation of the past.</w:t>
                            </w:r>
                            <w:r>
                              <w:rPr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946E22">
                              <w:rPr>
                                <w:bCs/>
                                <w:i/>
                                <w:iCs/>
                              </w:rPr>
                              <w:t>Identify and describe how the physical features affect the human activity within a location.</w:t>
                            </w:r>
                          </w:p>
                          <w:p w14:paraId="2DB56B17" w14:textId="6950739A" w:rsidR="00197886" w:rsidRPr="009B1EF3" w:rsidRDefault="00197886" w:rsidP="004B11E1">
                            <w:pPr>
                              <w:rPr>
                                <w:bCs/>
                                <w:i/>
                                <w:i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8C8A65" id="Text Box 4" o:spid="_x0000_s1027" type="#_x0000_t202" style="position:absolute;margin-left:534.5pt;margin-top:342pt;width:229.1pt;height:161.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">
                <v:textbox>
                  <w:txbxContent>
                    <w:p w14:paraId="1F570D34" w14:textId="4E0802FC" w:rsidR="00355D8C" w:rsidRDefault="00861F7A" w:rsidP="00355D8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3</w:t>
                      </w:r>
                      <w:r w:rsidR="00355D8C">
                        <w:rPr>
                          <w:b/>
                        </w:rPr>
                        <w:t xml:space="preserve">:  </w:t>
                      </w:r>
                      <w:r w:rsidR="00D2139D">
                        <w:rPr>
                          <w:b/>
                        </w:rPr>
                        <w:t>History</w:t>
                      </w:r>
                      <w:r>
                        <w:rPr>
                          <w:b/>
                        </w:rPr>
                        <w:t>, Geography</w:t>
                      </w:r>
                    </w:p>
                    <w:p w14:paraId="69A24B39" w14:textId="0419B3EF" w:rsidR="00355D8C" w:rsidRDefault="001A5D4D" w:rsidP="00355D8C">
                      <w:pPr>
                        <w:rPr>
                          <w:b/>
                        </w:rPr>
                      </w:pPr>
                      <w:r w:rsidRPr="00355D8C">
                        <w:rPr>
                          <w:b/>
                        </w:rPr>
                        <w:t xml:space="preserve">Introduction to the Awa tribe. Compare and contrast </w:t>
                      </w:r>
                      <w:r w:rsidR="00355D8C" w:rsidRPr="00355D8C">
                        <w:rPr>
                          <w:b/>
                        </w:rPr>
                        <w:t>with</w:t>
                      </w:r>
                      <w:r w:rsidRPr="00355D8C">
                        <w:rPr>
                          <w:b/>
                        </w:rPr>
                        <w:t xml:space="preserve"> their own lives and culture. </w:t>
                      </w:r>
                    </w:p>
                    <w:p w14:paraId="7AF021DF" w14:textId="4649B3E5" w:rsidR="0035387C" w:rsidRPr="00946E22" w:rsidRDefault="0035387C" w:rsidP="0035387C">
                      <w:pPr>
                        <w:rPr>
                          <w:bCs/>
                          <w:i/>
                          <w:iCs/>
                        </w:rPr>
                      </w:pPr>
                      <w:r w:rsidRPr="00946E22">
                        <w:rPr>
                          <w:bCs/>
                          <w:i/>
                          <w:iCs/>
                        </w:rPr>
                        <w:t>I know that people both now and, in the past, including myself, have a point of view and that this can affect interpretation of the past.</w:t>
                      </w:r>
                      <w:r>
                        <w:rPr>
                          <w:bCs/>
                          <w:i/>
                          <w:iCs/>
                        </w:rPr>
                        <w:t xml:space="preserve"> </w:t>
                      </w:r>
                      <w:r w:rsidRPr="00946E22">
                        <w:rPr>
                          <w:bCs/>
                          <w:i/>
                          <w:iCs/>
                        </w:rPr>
                        <w:t>Identify and describe how the physical features affect the human activity within a location.</w:t>
                      </w:r>
                    </w:p>
                    <w:p w14:paraId="2DB56B17" w14:textId="6950739A" w:rsidR="00197886" w:rsidRPr="009B1EF3" w:rsidRDefault="00197886" w:rsidP="004B11E1">
                      <w:pPr>
                        <w:rPr>
                          <w:bCs/>
                          <w:i/>
                          <w:i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306" behindDoc="0" locked="0" layoutInCell="1" allowOverlap="1" wp14:anchorId="6148D5F4" wp14:editId="6D0D6551">
                <wp:simplePos x="0" y="0"/>
                <wp:positionH relativeFrom="margin">
                  <wp:posOffset>-596900</wp:posOffset>
                </wp:positionH>
                <wp:positionV relativeFrom="paragraph">
                  <wp:posOffset>325755</wp:posOffset>
                </wp:positionV>
                <wp:extent cx="2472690" cy="2059305"/>
                <wp:effectExtent l="0" t="0" r="22860" b="17145"/>
                <wp:wrapSquare wrapText="bothSides"/>
                <wp:docPr id="1670535918" name="Text Box 16705359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2690" cy="2059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5FFBD3" w14:textId="1AB425A8" w:rsidR="00C033B0" w:rsidRDefault="00053635" w:rsidP="00C033B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</w:t>
                            </w:r>
                            <w:r w:rsidR="00C033B0">
                              <w:rPr>
                                <w:b/>
                              </w:rPr>
                              <w:t xml:space="preserve"> Geography.</w:t>
                            </w:r>
                          </w:p>
                          <w:p w14:paraId="074C973C" w14:textId="34927BD7" w:rsidR="00C033B0" w:rsidRPr="0061260E" w:rsidRDefault="00C033B0" w:rsidP="00C033B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First</w:t>
                            </w:r>
                            <w:r w:rsidR="0035387C">
                              <w:rPr>
                                <w:b/>
                                <w:sz w:val="24"/>
                                <w:szCs w:val="24"/>
                              </w:rPr>
                              <w:t>,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A77AF">
                              <w:rPr>
                                <w:b/>
                                <w:sz w:val="24"/>
                                <w:szCs w:val="24"/>
                              </w:rPr>
                              <w:t>we will learn about Deforestation</w:t>
                            </w:r>
                            <w:r w:rsidR="00860EDD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A77AF">
                              <w:rPr>
                                <w:b/>
                                <w:sz w:val="24"/>
                                <w:szCs w:val="24"/>
                              </w:rPr>
                              <w:t>and the impact now on the Rainforest and the world.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011806A" w14:textId="4EB30B37" w:rsidR="00122763" w:rsidRDefault="00122763" w:rsidP="00122763">
                            <w:pPr>
                              <w:spacing w:line="240" w:lineRule="auto"/>
                            </w:pPr>
                            <w:r>
                              <w:t>D</w:t>
                            </w:r>
                            <w:r w:rsidRPr="00DE1630">
                              <w:t xml:space="preserve">escribe and understand key aspects </w:t>
                            </w:r>
                            <w:r w:rsidR="00205198" w:rsidRPr="00DE1630">
                              <w:t>of</w:t>
                            </w:r>
                            <w:r w:rsidR="007E7730">
                              <w:t xml:space="preserve"> </w:t>
                            </w:r>
                            <w:r w:rsidR="007E7730" w:rsidRPr="007E7730">
                              <w:t>physical geography, including</w:t>
                            </w:r>
                            <w:r w:rsidR="007E7730">
                              <w:t xml:space="preserve"> </w:t>
                            </w:r>
                            <w:r w:rsidR="007E7730" w:rsidRPr="007E7730">
                              <w:t>climate zones, biomes and vegetation belt</w:t>
                            </w:r>
                            <w:r w:rsidR="007E7730">
                              <w:t xml:space="preserve">s and </w:t>
                            </w:r>
                            <w:r w:rsidR="00373C0B">
                              <w:t>human geography</w:t>
                            </w:r>
                            <w:r w:rsidR="007E7730">
                              <w:t>,</w:t>
                            </w:r>
                            <w:r w:rsidR="00373C0B">
                              <w:t xml:space="preserve"> including </w:t>
                            </w:r>
                            <w:r w:rsidR="00373C0B" w:rsidRPr="004E6E0B">
                              <w:t>land use</w:t>
                            </w:r>
                            <w:r w:rsidR="00373C0B">
                              <w:t>.</w:t>
                            </w:r>
                          </w:p>
                          <w:p w14:paraId="1BFE5288" w14:textId="77777777" w:rsidR="00C033B0" w:rsidRPr="00DE6CF2" w:rsidRDefault="00C033B0" w:rsidP="00C033B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8D5F4" id="Text Box 1670535918" o:spid="_x0000_s1028" type="#_x0000_t202" style="position:absolute;margin-left:-47pt;margin-top:25.65pt;width:194.7pt;height:162.15pt;z-index:25166030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">
                <v:textbox>
                  <w:txbxContent>
                    <w:p w14:paraId="125FFBD3" w14:textId="1AB425A8" w:rsidR="00C033B0" w:rsidRDefault="00053635" w:rsidP="00C033B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</w:t>
                      </w:r>
                      <w:r w:rsidR="00C033B0">
                        <w:rPr>
                          <w:b/>
                        </w:rPr>
                        <w:t xml:space="preserve"> Geography.</w:t>
                      </w:r>
                    </w:p>
                    <w:p w14:paraId="074C973C" w14:textId="34927BD7" w:rsidR="00C033B0" w:rsidRPr="0061260E" w:rsidRDefault="00C033B0" w:rsidP="00C033B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First</w:t>
                      </w:r>
                      <w:r w:rsidR="0035387C">
                        <w:rPr>
                          <w:b/>
                          <w:sz w:val="24"/>
                          <w:szCs w:val="24"/>
                        </w:rPr>
                        <w:t>,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8A77AF">
                        <w:rPr>
                          <w:b/>
                          <w:sz w:val="24"/>
                          <w:szCs w:val="24"/>
                        </w:rPr>
                        <w:t>we will learn about Deforestation</w:t>
                      </w:r>
                      <w:r w:rsidR="00860EDD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8A77AF">
                        <w:rPr>
                          <w:b/>
                          <w:sz w:val="24"/>
                          <w:szCs w:val="24"/>
                        </w:rPr>
                        <w:t>and the impact now on the Rainforest and the world.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011806A" w14:textId="4EB30B37" w:rsidR="00122763" w:rsidRDefault="00122763" w:rsidP="00122763">
                      <w:pPr>
                        <w:spacing w:line="240" w:lineRule="auto"/>
                      </w:pPr>
                      <w:r>
                        <w:t>D</w:t>
                      </w:r>
                      <w:r w:rsidRPr="00DE1630">
                        <w:t xml:space="preserve">escribe and understand key aspects </w:t>
                      </w:r>
                      <w:r w:rsidR="00205198" w:rsidRPr="00DE1630">
                        <w:t>of</w:t>
                      </w:r>
                      <w:r w:rsidR="007E7730">
                        <w:t xml:space="preserve"> </w:t>
                      </w:r>
                      <w:r w:rsidR="007E7730" w:rsidRPr="007E7730">
                        <w:t>physical geography, including</w:t>
                      </w:r>
                      <w:r w:rsidR="007E7730">
                        <w:t xml:space="preserve"> </w:t>
                      </w:r>
                      <w:r w:rsidR="007E7730" w:rsidRPr="007E7730">
                        <w:t>climate zones, biomes and vegetation belt</w:t>
                      </w:r>
                      <w:r w:rsidR="007E7730">
                        <w:t xml:space="preserve">s and </w:t>
                      </w:r>
                      <w:r w:rsidR="00373C0B">
                        <w:t>human geography</w:t>
                      </w:r>
                      <w:r w:rsidR="007E7730">
                        <w:t>,</w:t>
                      </w:r>
                      <w:r w:rsidR="00373C0B">
                        <w:t xml:space="preserve"> including </w:t>
                      </w:r>
                      <w:r w:rsidR="00373C0B" w:rsidRPr="004E6E0B">
                        <w:t>land use</w:t>
                      </w:r>
                      <w:r w:rsidR="00373C0B">
                        <w:t>.</w:t>
                      </w:r>
                    </w:p>
                    <w:p w14:paraId="1BFE5288" w14:textId="77777777" w:rsidR="00C033B0" w:rsidRPr="00DE6CF2" w:rsidRDefault="00C033B0" w:rsidP="00C033B0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1F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2F301AF9" wp14:editId="765E2B5B">
                <wp:simplePos x="0" y="0"/>
                <wp:positionH relativeFrom="column">
                  <wp:posOffset>3490098</wp:posOffset>
                </wp:positionH>
                <wp:positionV relativeFrom="paragraph">
                  <wp:posOffset>392706</wp:posOffset>
                </wp:positionV>
                <wp:extent cx="1455917" cy="1006668"/>
                <wp:effectExtent l="0" t="19050" r="30480" b="4127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5917" cy="1006668"/>
                        </a:xfrm>
                        <a:prstGeom prst="rightArrow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27F900" id="Right Arrow 9" o:spid="_x0000_s1026" type="#_x0000_t13" style="position:absolute;margin-left:274.8pt;margin-top:30.9pt;width:114.65pt;height:79.2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" adj="14133" fillcolor="#92d050" strokecolor="black [3213]" strokeweight="1pt"/>
            </w:pict>
          </mc:Fallback>
        </mc:AlternateContent>
      </w:r>
      <w:r w:rsidR="00861F7A">
        <w:rPr>
          <w:noProof/>
          <w:lang w:eastAsia="en-GB"/>
        </w:rPr>
        <w:drawing>
          <wp:anchor distT="0" distB="0" distL="114300" distR="114300" simplePos="0" relativeHeight="251658250" behindDoc="1" locked="0" layoutInCell="1" allowOverlap="1" wp14:anchorId="3BFCCE00" wp14:editId="71BA98B8">
            <wp:simplePos x="0" y="0"/>
            <wp:positionH relativeFrom="column">
              <wp:posOffset>-659130</wp:posOffset>
            </wp:positionH>
            <wp:positionV relativeFrom="paragraph">
              <wp:posOffset>2842895</wp:posOffset>
            </wp:positionV>
            <wp:extent cx="2325674" cy="1310327"/>
            <wp:effectExtent l="0" t="0" r="0" b="4445"/>
            <wp:wrapNone/>
            <wp:docPr id="10" name="Picture 10" descr="C:\Users\lenehanb\AppData\Local\Microsoft\Windows\INetCache\Content.MSO\A1774D3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ehanb\AppData\Local\Microsoft\Windows\INetCache\Content.MSO\A1774D34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5674" cy="1310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1F7A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05DB239" wp14:editId="370BA9A4">
            <wp:simplePos x="0" y="0"/>
            <wp:positionH relativeFrom="column">
              <wp:posOffset>3583995</wp:posOffset>
            </wp:positionH>
            <wp:positionV relativeFrom="paragraph">
              <wp:posOffset>4753058</wp:posOffset>
            </wp:positionV>
            <wp:extent cx="3498137" cy="2339448"/>
            <wp:effectExtent l="0" t="0" r="7620" b="3810"/>
            <wp:wrapNone/>
            <wp:docPr id="1" name="Picture 1" descr="C:\Users\lenehanb\AppData\Local\Microsoft\Windows\INetCache\Content.MSO\9329084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ehanb\AppData\Local\Microsoft\Windows\INetCache\Content.MSO\93290843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137" cy="2339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1F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6B5EC22E" wp14:editId="02BD4921">
                <wp:simplePos x="0" y="0"/>
                <wp:positionH relativeFrom="column">
                  <wp:posOffset>7873628</wp:posOffset>
                </wp:positionH>
                <wp:positionV relativeFrom="paragraph">
                  <wp:posOffset>2704203</wp:posOffset>
                </wp:positionV>
                <wp:extent cx="1428075" cy="923249"/>
                <wp:effectExtent l="0" t="0" r="44133" b="44132"/>
                <wp:wrapNone/>
                <wp:docPr id="2" name="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428075" cy="923249"/>
                        </a:xfrm>
                        <a:prstGeom prst="rightArrow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9119F" id="Right Arrow 2" o:spid="_x0000_s1026" type="#_x0000_t13" style="position:absolute;margin-left:619.95pt;margin-top:212.95pt;width:112.45pt;height:72.7pt;rotation:90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" adj="14618" fillcolor="#92d050" strokecolor="black [3213]" strokeweight="1pt"/>
            </w:pict>
          </mc:Fallback>
        </mc:AlternateContent>
      </w:r>
      <w:r w:rsidR="00861F7A">
        <w:rPr>
          <w:noProof/>
          <w:lang w:eastAsia="en-GB"/>
        </w:rPr>
        <w:drawing>
          <wp:anchor distT="0" distB="0" distL="114300" distR="114300" simplePos="0" relativeHeight="251658251" behindDoc="1" locked="0" layoutInCell="1" allowOverlap="1" wp14:anchorId="3602504D" wp14:editId="286593E4">
            <wp:simplePos x="0" y="0"/>
            <wp:positionH relativeFrom="margin">
              <wp:posOffset>6583680</wp:posOffset>
            </wp:positionH>
            <wp:positionV relativeFrom="paragraph">
              <wp:posOffset>2066372</wp:posOffset>
            </wp:positionV>
            <wp:extent cx="2530868" cy="1770159"/>
            <wp:effectExtent l="0" t="0" r="3175" b="1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0868" cy="17701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1F7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9" behindDoc="0" locked="0" layoutInCell="1" allowOverlap="1" wp14:anchorId="7DB899CE" wp14:editId="35775401">
                <wp:simplePos x="0" y="0"/>
                <wp:positionH relativeFrom="column">
                  <wp:posOffset>1939759</wp:posOffset>
                </wp:positionH>
                <wp:positionV relativeFrom="paragraph">
                  <wp:posOffset>1574220</wp:posOffset>
                </wp:positionV>
                <wp:extent cx="4548146" cy="1890551"/>
                <wp:effectExtent l="0" t="0" r="24130" b="1460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48146" cy="1890551"/>
                          <a:chOff x="45125" y="-225858"/>
                          <a:chExt cx="4972050" cy="1907540"/>
                        </a:xfrm>
                      </wpg:grpSpPr>
                      <wps:wsp>
                        <wps:cNvPr id="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5125" y="-225858"/>
                            <a:ext cx="4972050" cy="190754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275DC8" w14:textId="77777777" w:rsidR="006809C4" w:rsidRPr="005A46AD" w:rsidRDefault="006809C4" w:rsidP="006809C4">
                              <w:pPr>
                                <w:jc w:val="center"/>
                                <w:rPr>
                                  <w:b/>
                                  <w:sz w:val="44"/>
                                  <w:szCs w:val="44"/>
                                </w:rPr>
                              </w:pPr>
                              <w:r w:rsidRPr="00285DFF">
                                <w:rPr>
                                  <w:sz w:val="52"/>
                                  <w:szCs w:val="52"/>
                                </w:rPr>
                                <w:t>Can the Amazon Rainforest be sustainable?</w:t>
                              </w:r>
                              <w:r>
                                <w:rPr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r w:rsidRPr="00BC0E71">
                                <w:rPr>
                                  <w:b/>
                                  <w:sz w:val="44"/>
                                  <w:szCs w:val="44"/>
                                </w:rPr>
                                <w:t xml:space="preserve">Focus: </w:t>
                              </w:r>
                              <w:r>
                                <w:rPr>
                                  <w:b/>
                                  <w:sz w:val="44"/>
                                  <w:szCs w:val="44"/>
                                </w:rPr>
                                <w:t xml:space="preserve">Human Rights </w:t>
                              </w:r>
                              <w:r w:rsidRPr="00BC0E71">
                                <w:rPr>
                                  <w:b/>
                                  <w:sz w:val="44"/>
                                  <w:szCs w:val="4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46201" y="734529"/>
                            <a:ext cx="940435" cy="8883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55379" y="734560"/>
                            <a:ext cx="647700" cy="8407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B899CE" id="Group 7" o:spid="_x0000_s1029" style="position:absolute;margin-left:152.75pt;margin-top:123.95pt;width:358.1pt;height:148.85pt;z-index:251658249;mso-width-relative:margin;mso-height-relative:margin" coordorigin="451,-2258" coordsize="49720,19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">
                <v:shape id="_x0000_s1030" type="#_x0000_t202" style="position:absolute;left:451;top:-2258;width:49720;height:19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" fillcolor="#ffd966 [1943]">
                  <v:textbox>
                    <w:txbxContent>
                      <w:p w14:paraId="66275DC8" w14:textId="77777777" w:rsidR="006809C4" w:rsidRPr="005A46AD" w:rsidRDefault="006809C4" w:rsidP="006809C4">
                        <w:pPr>
                          <w:jc w:val="center"/>
                          <w:rPr>
                            <w:b/>
                            <w:sz w:val="44"/>
                            <w:szCs w:val="44"/>
                          </w:rPr>
                        </w:pPr>
                        <w:r w:rsidRPr="00285DFF">
                          <w:rPr>
                            <w:sz w:val="52"/>
                            <w:szCs w:val="52"/>
                          </w:rPr>
                          <w:t>Can the Amazon Rainforest be sustainable?</w:t>
                        </w:r>
                        <w:r>
                          <w:rPr>
                            <w:sz w:val="52"/>
                            <w:szCs w:val="52"/>
                          </w:rPr>
                          <w:t xml:space="preserve"> </w:t>
                        </w:r>
                        <w:r w:rsidRPr="00BC0E71">
                          <w:rPr>
                            <w:b/>
                            <w:sz w:val="44"/>
                            <w:szCs w:val="44"/>
                          </w:rPr>
                          <w:t xml:space="preserve">Focus: </w:t>
                        </w:r>
                        <w:r>
                          <w:rPr>
                            <w:b/>
                            <w:sz w:val="44"/>
                            <w:szCs w:val="44"/>
                          </w:rPr>
                          <w:t xml:space="preserve">Human Rights </w:t>
                        </w:r>
                        <w:r w:rsidRPr="00BC0E71">
                          <w:rPr>
                            <w:b/>
                            <w:sz w:val="44"/>
                            <w:szCs w:val="44"/>
                          </w:rPr>
                          <w:t xml:space="preserve"> 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31" type="#_x0000_t75" style="position:absolute;left:24462;top:7345;width:9404;height:8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">
                  <v:imagedata r:id="rId13" o:title=""/>
                </v:shape>
                <v:shape id="Picture 12" o:spid="_x0000_s1032" type="#_x0000_t75" style="position:absolute;left:16553;top:7345;width:6477;height:8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">
                  <v:imagedata r:id="rId14" o:title=""/>
                </v:shape>
              </v:group>
            </w:pict>
          </mc:Fallback>
        </mc:AlternateContent>
      </w:r>
      <w:r w:rsidR="00861F7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4E2136BB" wp14:editId="47F1FEDA">
                <wp:simplePos x="0" y="0"/>
                <wp:positionH relativeFrom="column">
                  <wp:posOffset>-273326</wp:posOffset>
                </wp:positionH>
                <wp:positionV relativeFrom="paragraph">
                  <wp:posOffset>3639102</wp:posOffset>
                </wp:positionV>
                <wp:extent cx="7242175" cy="1286510"/>
                <wp:effectExtent l="0" t="0" r="15875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42175" cy="1286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B3140C" w14:textId="77777777" w:rsidR="005A46AD" w:rsidRPr="002A6C09" w:rsidRDefault="005A46AD" w:rsidP="00483EF1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2A6C09">
                              <w:rPr>
                                <w:b/>
                              </w:rPr>
                              <w:t xml:space="preserve">Purpose </w:t>
                            </w:r>
                          </w:p>
                          <w:p w14:paraId="1515167C" w14:textId="29CBAE96" w:rsidR="002A6C09" w:rsidRPr="007C12C8" w:rsidRDefault="005E7561" w:rsidP="00483EF1">
                            <w:pPr>
                              <w:spacing w:after="0" w:line="240" w:lineRule="auto"/>
                              <w:rPr>
                                <w:sz w:val="36"/>
                                <w:szCs w:val="48"/>
                              </w:rPr>
                            </w:pPr>
                            <w:r w:rsidRPr="007C12C8">
                              <w:rPr>
                                <w:sz w:val="36"/>
                                <w:szCs w:val="48"/>
                              </w:rPr>
                              <w:t xml:space="preserve">A debate </w:t>
                            </w:r>
                            <w:r w:rsidR="00355D8C" w:rsidRPr="007C12C8">
                              <w:rPr>
                                <w:sz w:val="36"/>
                                <w:szCs w:val="48"/>
                              </w:rPr>
                              <w:t>on</w:t>
                            </w:r>
                            <w:r w:rsidR="00244A61" w:rsidRPr="007C12C8">
                              <w:rPr>
                                <w:sz w:val="36"/>
                                <w:szCs w:val="48"/>
                              </w:rPr>
                              <w:t xml:space="preserve"> the </w:t>
                            </w:r>
                            <w:r w:rsidRPr="007C12C8">
                              <w:rPr>
                                <w:sz w:val="36"/>
                                <w:szCs w:val="48"/>
                              </w:rPr>
                              <w:t>positives and negatives of deforestation for human rights.</w:t>
                            </w:r>
                          </w:p>
                          <w:p w14:paraId="7E1EF4A7" w14:textId="1EDECF1A" w:rsidR="00483EF1" w:rsidRDefault="00483EF1" w:rsidP="00483EF1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483EF1">
                              <w:rPr>
                                <w:b/>
                              </w:rPr>
                              <w:t>Key concepts</w:t>
                            </w:r>
                          </w:p>
                          <w:p w14:paraId="6F8DE85D" w14:textId="21241FE8" w:rsidR="003B1263" w:rsidRPr="00B00DCE" w:rsidRDefault="003B1263" w:rsidP="003B126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B00DCE">
                              <w:rPr>
                                <w:rFonts w:ascii="Arial" w:hAnsi="Arial" w:cs="Arial"/>
                              </w:rPr>
                              <w:t>A deep understanding of the causes and effects of climate change and its historical basis.</w:t>
                            </w:r>
                          </w:p>
                          <w:p w14:paraId="3218275B" w14:textId="03CB61CE" w:rsidR="003B1263" w:rsidRPr="00B00DCE" w:rsidRDefault="003B1263" w:rsidP="003B126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B00DCE">
                              <w:rPr>
                                <w:rFonts w:ascii="Arial" w:hAnsi="Arial" w:cs="Arial"/>
                              </w:rPr>
                              <w:t>Describe how locations around the world are changing and explain some of the reasons for change.</w:t>
                            </w:r>
                          </w:p>
                          <w:p w14:paraId="63AA935E" w14:textId="77777777" w:rsidR="003B1263" w:rsidRPr="00B00DCE" w:rsidRDefault="003B1263" w:rsidP="003B126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B00DCE">
                              <w:rPr>
                                <w:rFonts w:ascii="Arial" w:hAnsi="Arial" w:cs="Arial"/>
                              </w:rPr>
                              <w:t>Collect and analyse statistics and other information in order to draw clear conclusions about locations.</w:t>
                            </w:r>
                          </w:p>
                          <w:p w14:paraId="64BBD6DC" w14:textId="77777777" w:rsidR="00483EF1" w:rsidRPr="00483EF1" w:rsidRDefault="00483EF1" w:rsidP="00483EF1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14:paraId="31436B36" w14:textId="1F326A1E" w:rsidR="00483EF1" w:rsidRDefault="00483EF1" w:rsidP="00483EF1">
                            <w:pPr>
                              <w:spacing w:after="0" w:line="240" w:lineRule="auto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6C1DD5B7" w14:textId="77777777" w:rsidR="00483EF1" w:rsidRPr="0024062C" w:rsidRDefault="00483EF1" w:rsidP="00483EF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136BB" id="Text Box 2" o:spid="_x0000_s1033" type="#_x0000_t202" style="position:absolute;margin-left:-21.5pt;margin-top:286.55pt;width:570.25pt;height:101.3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">
                <v:textbox>
                  <w:txbxContent>
                    <w:p w14:paraId="74B3140C" w14:textId="77777777" w:rsidR="005A46AD" w:rsidRPr="002A6C09" w:rsidRDefault="005A46AD" w:rsidP="00483EF1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2A6C09">
                        <w:rPr>
                          <w:b/>
                        </w:rPr>
                        <w:t xml:space="preserve">Purpose </w:t>
                      </w:r>
                    </w:p>
                    <w:p w14:paraId="1515167C" w14:textId="29CBAE96" w:rsidR="002A6C09" w:rsidRPr="007C12C8" w:rsidRDefault="005E7561" w:rsidP="00483EF1">
                      <w:pPr>
                        <w:spacing w:after="0" w:line="240" w:lineRule="auto"/>
                        <w:rPr>
                          <w:sz w:val="36"/>
                          <w:szCs w:val="48"/>
                        </w:rPr>
                      </w:pPr>
                      <w:r w:rsidRPr="007C12C8">
                        <w:rPr>
                          <w:sz w:val="36"/>
                          <w:szCs w:val="48"/>
                        </w:rPr>
                        <w:t xml:space="preserve">A debate </w:t>
                      </w:r>
                      <w:r w:rsidR="00355D8C" w:rsidRPr="007C12C8">
                        <w:rPr>
                          <w:sz w:val="36"/>
                          <w:szCs w:val="48"/>
                        </w:rPr>
                        <w:t>on</w:t>
                      </w:r>
                      <w:r w:rsidR="00244A61" w:rsidRPr="007C12C8">
                        <w:rPr>
                          <w:sz w:val="36"/>
                          <w:szCs w:val="48"/>
                        </w:rPr>
                        <w:t xml:space="preserve"> the </w:t>
                      </w:r>
                      <w:r w:rsidRPr="007C12C8">
                        <w:rPr>
                          <w:sz w:val="36"/>
                          <w:szCs w:val="48"/>
                        </w:rPr>
                        <w:t>positives and negatives of deforestation for human rights.</w:t>
                      </w:r>
                    </w:p>
                    <w:p w14:paraId="7E1EF4A7" w14:textId="1EDECF1A" w:rsidR="00483EF1" w:rsidRDefault="00483EF1" w:rsidP="00483EF1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483EF1">
                        <w:rPr>
                          <w:b/>
                        </w:rPr>
                        <w:t>Key concepts</w:t>
                      </w:r>
                    </w:p>
                    <w:p w14:paraId="6F8DE85D" w14:textId="21241FE8" w:rsidR="003B1263" w:rsidRPr="00B00DCE" w:rsidRDefault="003B1263" w:rsidP="003B126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B00DCE">
                        <w:rPr>
                          <w:rFonts w:ascii="Arial" w:hAnsi="Arial" w:cs="Arial"/>
                        </w:rPr>
                        <w:t>A deep understanding of the causes and effects of climate change and its historical basis.</w:t>
                      </w:r>
                    </w:p>
                    <w:p w14:paraId="3218275B" w14:textId="03CB61CE" w:rsidR="003B1263" w:rsidRPr="00B00DCE" w:rsidRDefault="003B1263" w:rsidP="003B126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B00DCE">
                        <w:rPr>
                          <w:rFonts w:ascii="Arial" w:hAnsi="Arial" w:cs="Arial"/>
                        </w:rPr>
                        <w:t>Describe how locations around the world are changing and explain some of the reasons for change.</w:t>
                      </w:r>
                    </w:p>
                    <w:p w14:paraId="63AA935E" w14:textId="77777777" w:rsidR="003B1263" w:rsidRPr="00B00DCE" w:rsidRDefault="003B1263" w:rsidP="003B126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B00DCE">
                        <w:rPr>
                          <w:rFonts w:ascii="Arial" w:hAnsi="Arial" w:cs="Arial"/>
                        </w:rPr>
                        <w:t>Collect and analyse statistics and other information in order to draw clear conclusions about locations.</w:t>
                      </w:r>
                    </w:p>
                    <w:p w14:paraId="64BBD6DC" w14:textId="77777777" w:rsidR="00483EF1" w:rsidRPr="00483EF1" w:rsidRDefault="00483EF1" w:rsidP="00483EF1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  <w:p w14:paraId="31436B36" w14:textId="1F326A1E" w:rsidR="00483EF1" w:rsidRDefault="00483EF1" w:rsidP="00483EF1">
                      <w:pPr>
                        <w:spacing w:after="0" w:line="240" w:lineRule="auto"/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6C1DD5B7" w14:textId="77777777" w:rsidR="00483EF1" w:rsidRPr="0024062C" w:rsidRDefault="00483EF1" w:rsidP="00483EF1">
                      <w:pPr>
                        <w:spacing w:after="0" w:line="240" w:lineRule="auto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61F7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09D1E0D8" wp14:editId="0C3C4720">
                <wp:simplePos x="0" y="0"/>
                <wp:positionH relativeFrom="margin">
                  <wp:posOffset>6368415</wp:posOffset>
                </wp:positionH>
                <wp:positionV relativeFrom="paragraph">
                  <wp:posOffset>166370</wp:posOffset>
                </wp:positionV>
                <wp:extent cx="3172460" cy="1725295"/>
                <wp:effectExtent l="0" t="0" r="27940" b="2730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2460" cy="1725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7E6B3E" w14:textId="218AC040" w:rsidR="00BC3095" w:rsidRDefault="00860EDD" w:rsidP="003B1263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  <w:r w:rsidR="001F7A1F">
                              <w:rPr>
                                <w:b/>
                              </w:rPr>
                              <w:t xml:space="preserve">: </w:t>
                            </w:r>
                            <w:r w:rsidR="00244A61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History</w:t>
                            </w:r>
                            <w:r w:rsidR="00053635">
                              <w:rPr>
                                <w:b/>
                              </w:rPr>
                              <w:t xml:space="preserve">, </w:t>
                            </w:r>
                            <w:r w:rsidR="00BC3095">
                              <w:rPr>
                                <w:b/>
                              </w:rPr>
                              <w:t xml:space="preserve">Geography </w:t>
                            </w:r>
                          </w:p>
                          <w:p w14:paraId="7AC7C239" w14:textId="77777777" w:rsidR="00860EDD" w:rsidRDefault="00860EDD" w:rsidP="003B1263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14:paraId="436AE062" w14:textId="13AD3A28" w:rsidR="00860EDD" w:rsidRDefault="00860EDD" w:rsidP="003B1263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We will then learn about the history of deforestation. </w:t>
                            </w:r>
                          </w:p>
                          <w:p w14:paraId="57798B78" w14:textId="1A970F77" w:rsidR="00860EDD" w:rsidRDefault="00860EDD" w:rsidP="003B1263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14:paraId="346480D9" w14:textId="77777777" w:rsidR="00860EDD" w:rsidRPr="007E7730" w:rsidRDefault="00860EDD" w:rsidP="00860EDD">
                            <w:r w:rsidRPr="007E7730">
                              <w:t>I understand the basic causes and effects of climate change and its historical basis.</w:t>
                            </w:r>
                          </w:p>
                          <w:p w14:paraId="60839E80" w14:textId="77777777" w:rsidR="00860EDD" w:rsidRDefault="00860EDD" w:rsidP="003B1263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14:paraId="2C14AFAE" w14:textId="1AA7F47E" w:rsidR="00244A61" w:rsidRPr="00946E22" w:rsidRDefault="00244A61" w:rsidP="003B1263">
                            <w:pPr>
                              <w:spacing w:after="0" w:line="240" w:lineRule="auto"/>
                              <w:rPr>
                                <w:bCs/>
                                <w:i/>
                                <w:i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1E0D8" id="Text Box 6" o:spid="_x0000_s1034" type="#_x0000_t202" style="position:absolute;margin-left:501.45pt;margin-top:13.1pt;width:249.8pt;height:135.85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">
                <v:textbox>
                  <w:txbxContent>
                    <w:p w14:paraId="1B7E6B3E" w14:textId="218AC040" w:rsidR="00BC3095" w:rsidRDefault="00860EDD" w:rsidP="003B1263">
                      <w:pPr>
                        <w:spacing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</w:t>
                      </w:r>
                      <w:r w:rsidR="001F7A1F">
                        <w:rPr>
                          <w:b/>
                        </w:rPr>
                        <w:t xml:space="preserve">: </w:t>
                      </w:r>
                      <w:r w:rsidR="00244A61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>History</w:t>
                      </w:r>
                      <w:r w:rsidR="00053635">
                        <w:rPr>
                          <w:b/>
                        </w:rPr>
                        <w:t xml:space="preserve">, </w:t>
                      </w:r>
                      <w:r w:rsidR="00BC3095">
                        <w:rPr>
                          <w:b/>
                        </w:rPr>
                        <w:t xml:space="preserve">Geography </w:t>
                      </w:r>
                    </w:p>
                    <w:p w14:paraId="7AC7C239" w14:textId="77777777" w:rsidR="00860EDD" w:rsidRDefault="00860EDD" w:rsidP="003B1263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  <w:p w14:paraId="436AE062" w14:textId="13AD3A28" w:rsidR="00860EDD" w:rsidRDefault="00860EDD" w:rsidP="003B1263">
                      <w:pPr>
                        <w:spacing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We will then learn about the history of deforestation. </w:t>
                      </w:r>
                    </w:p>
                    <w:p w14:paraId="57798B78" w14:textId="1A970F77" w:rsidR="00860EDD" w:rsidRDefault="00860EDD" w:rsidP="003B1263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  <w:p w14:paraId="346480D9" w14:textId="77777777" w:rsidR="00860EDD" w:rsidRPr="007E7730" w:rsidRDefault="00860EDD" w:rsidP="00860EDD">
                      <w:r w:rsidRPr="007E7730">
                        <w:t>I understand the basic causes and effects of climate change and its historical basis.</w:t>
                      </w:r>
                    </w:p>
                    <w:p w14:paraId="60839E80" w14:textId="77777777" w:rsidR="00860EDD" w:rsidRDefault="00860EDD" w:rsidP="003B1263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  <w:p w14:paraId="2C14AFAE" w14:textId="1AA7F47E" w:rsidR="00244A61" w:rsidRPr="00946E22" w:rsidRDefault="00244A61" w:rsidP="003B1263">
                      <w:pPr>
                        <w:spacing w:after="0" w:line="240" w:lineRule="auto"/>
                        <w:rPr>
                          <w:bCs/>
                          <w:i/>
                          <w:i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91FCE" w:rsidSect="00EB1699">
      <w:pgSz w:w="16838" w:h="11906" w:orient="landscape"/>
      <w:pgMar w:top="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4937D9"/>
    <w:multiLevelType w:val="hybridMultilevel"/>
    <w:tmpl w:val="99FE3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C657ED"/>
    <w:multiLevelType w:val="hybridMultilevel"/>
    <w:tmpl w:val="7B609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D61595"/>
    <w:multiLevelType w:val="hybridMultilevel"/>
    <w:tmpl w:val="E398BF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FC5535"/>
    <w:multiLevelType w:val="hybridMultilevel"/>
    <w:tmpl w:val="261C4D3C"/>
    <w:lvl w:ilvl="0" w:tplc="F0CC6286">
      <w:numFmt w:val="bullet"/>
      <w:lvlText w:val="•"/>
      <w:lvlJc w:val="left"/>
      <w:pPr>
        <w:ind w:left="720" w:hanging="360"/>
      </w:pPr>
      <w:rPr>
        <w:rFonts w:ascii="Verdana" w:eastAsiaTheme="minorHAnsi" w:hAnsi="Verdana" w:cstheme="minorBidi" w:hint="default"/>
        <w:color w:val="00000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206E23"/>
    <w:multiLevelType w:val="hybridMultilevel"/>
    <w:tmpl w:val="2B22270A"/>
    <w:lvl w:ilvl="0" w:tplc="261A25F2">
      <w:start w:val="1"/>
      <w:numFmt w:val="decimal"/>
      <w:lvlText w:val="%1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401603">
    <w:abstractNumId w:val="2"/>
  </w:num>
  <w:num w:numId="2" w16cid:durableId="1160660109">
    <w:abstractNumId w:val="4"/>
  </w:num>
  <w:num w:numId="3" w16cid:durableId="237906002">
    <w:abstractNumId w:val="0"/>
  </w:num>
  <w:num w:numId="4" w16cid:durableId="1990862557">
    <w:abstractNumId w:val="3"/>
  </w:num>
  <w:num w:numId="5" w16cid:durableId="9136600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CF"/>
    <w:rsid w:val="0000013C"/>
    <w:rsid w:val="00023CB2"/>
    <w:rsid w:val="00035159"/>
    <w:rsid w:val="00053635"/>
    <w:rsid w:val="000952F1"/>
    <w:rsid w:val="000D09CF"/>
    <w:rsid w:val="00122763"/>
    <w:rsid w:val="001564D6"/>
    <w:rsid w:val="00197886"/>
    <w:rsid w:val="001A47A2"/>
    <w:rsid w:val="001A5D4D"/>
    <w:rsid w:val="001E7BFB"/>
    <w:rsid w:val="001F7A1F"/>
    <w:rsid w:val="00205198"/>
    <w:rsid w:val="0024062C"/>
    <w:rsid w:val="00244A61"/>
    <w:rsid w:val="002A3D0B"/>
    <w:rsid w:val="002A6C09"/>
    <w:rsid w:val="00320354"/>
    <w:rsid w:val="00334CB1"/>
    <w:rsid w:val="0035387C"/>
    <w:rsid w:val="00355D8C"/>
    <w:rsid w:val="003569D8"/>
    <w:rsid w:val="00365A2C"/>
    <w:rsid w:val="00373C0B"/>
    <w:rsid w:val="003A0DD7"/>
    <w:rsid w:val="003A28C2"/>
    <w:rsid w:val="003B1263"/>
    <w:rsid w:val="003F3597"/>
    <w:rsid w:val="00414675"/>
    <w:rsid w:val="00434870"/>
    <w:rsid w:val="004744D7"/>
    <w:rsid w:val="00480337"/>
    <w:rsid w:val="00483EF1"/>
    <w:rsid w:val="00491FCE"/>
    <w:rsid w:val="004B11E1"/>
    <w:rsid w:val="004B69F0"/>
    <w:rsid w:val="004D3818"/>
    <w:rsid w:val="005A46AD"/>
    <w:rsid w:val="005C2B75"/>
    <w:rsid w:val="005E7561"/>
    <w:rsid w:val="00641259"/>
    <w:rsid w:val="006809C4"/>
    <w:rsid w:val="00693598"/>
    <w:rsid w:val="00696DBE"/>
    <w:rsid w:val="006A08DB"/>
    <w:rsid w:val="006C3C21"/>
    <w:rsid w:val="006F0F68"/>
    <w:rsid w:val="006F119D"/>
    <w:rsid w:val="00720102"/>
    <w:rsid w:val="00754981"/>
    <w:rsid w:val="00760892"/>
    <w:rsid w:val="007720BF"/>
    <w:rsid w:val="00794D0B"/>
    <w:rsid w:val="007A0FFC"/>
    <w:rsid w:val="007A4AB3"/>
    <w:rsid w:val="007B1BB2"/>
    <w:rsid w:val="007C12C8"/>
    <w:rsid w:val="007C3E59"/>
    <w:rsid w:val="007E7730"/>
    <w:rsid w:val="00860EDD"/>
    <w:rsid w:val="00861F7A"/>
    <w:rsid w:val="00870F2C"/>
    <w:rsid w:val="008A77AF"/>
    <w:rsid w:val="008D5EE7"/>
    <w:rsid w:val="008D78AA"/>
    <w:rsid w:val="00942585"/>
    <w:rsid w:val="00946E22"/>
    <w:rsid w:val="00955223"/>
    <w:rsid w:val="009735C2"/>
    <w:rsid w:val="009A52BB"/>
    <w:rsid w:val="009B1EF3"/>
    <w:rsid w:val="009D6975"/>
    <w:rsid w:val="00A14378"/>
    <w:rsid w:val="00A50DAB"/>
    <w:rsid w:val="00AB2756"/>
    <w:rsid w:val="00AC7534"/>
    <w:rsid w:val="00B00DCE"/>
    <w:rsid w:val="00B050D5"/>
    <w:rsid w:val="00B15A49"/>
    <w:rsid w:val="00B3307B"/>
    <w:rsid w:val="00BB1744"/>
    <w:rsid w:val="00BC0FCB"/>
    <w:rsid w:val="00BC3095"/>
    <w:rsid w:val="00BF2BD3"/>
    <w:rsid w:val="00C033B0"/>
    <w:rsid w:val="00C06341"/>
    <w:rsid w:val="00C34D2D"/>
    <w:rsid w:val="00CC1523"/>
    <w:rsid w:val="00CE1E1F"/>
    <w:rsid w:val="00D2139D"/>
    <w:rsid w:val="00D305E3"/>
    <w:rsid w:val="00D71E5C"/>
    <w:rsid w:val="00D749F4"/>
    <w:rsid w:val="00D934EC"/>
    <w:rsid w:val="00DB7CBA"/>
    <w:rsid w:val="00E1595D"/>
    <w:rsid w:val="00E22028"/>
    <w:rsid w:val="00EB1699"/>
    <w:rsid w:val="00EC4885"/>
    <w:rsid w:val="00EC71A7"/>
    <w:rsid w:val="00F5424E"/>
    <w:rsid w:val="00F5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6D675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4A61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69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4B69F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1A5D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01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10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B1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57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b823cd6d1f43a9e4532e5a8e2573ffd1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e89e47a31178fb9e30eeab1e6bf03eba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8CC4BB-AFAB-4E89-A620-B03E9CC2B52F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customXml/itemProps2.xml><?xml version="1.0" encoding="utf-8"?>
<ds:datastoreItem xmlns:ds="http://schemas.openxmlformats.org/officeDocument/2006/customXml" ds:itemID="{43BDDC91-A6BD-42E5-879F-61140D23FA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2FA264-BA12-43C9-BEE5-13E78DCB14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Hannah Dineen</cp:lastModifiedBy>
  <cp:revision>67</cp:revision>
  <cp:lastPrinted>2022-03-07T22:04:00Z</cp:lastPrinted>
  <dcterms:created xsi:type="dcterms:W3CDTF">2023-02-17T17:30:00Z</dcterms:created>
  <dcterms:modified xsi:type="dcterms:W3CDTF">2026-02-04T15:05:00Z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6505400</vt:r8>
  </property>
  <property fmtid="{D5CDD505-2E9C-101B-9397-08002B2CF9AE}" pid="4" name="MediaServiceImageTags">
    <vt:lpwstr/>
  </property>
</Properties>
</file>