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A9296" w14:textId="752502FF" w:rsidR="00491FCE" w:rsidRDefault="006B03BE">
      <w:r>
        <w:rPr>
          <w:noProof/>
        </w:rPr>
        <w:drawing>
          <wp:anchor distT="0" distB="0" distL="114300" distR="114300" simplePos="0" relativeHeight="251748352" behindDoc="0" locked="0" layoutInCell="1" allowOverlap="1" wp14:anchorId="7D5B0DDA" wp14:editId="5563ECAE">
            <wp:simplePos x="0" y="0"/>
            <wp:positionH relativeFrom="column">
              <wp:posOffset>8267700</wp:posOffset>
            </wp:positionH>
            <wp:positionV relativeFrom="paragraph">
              <wp:posOffset>9525</wp:posOffset>
            </wp:positionV>
            <wp:extent cx="1257300" cy="1257300"/>
            <wp:effectExtent l="0" t="0" r="0" b="0"/>
            <wp:wrapSquare wrapText="bothSides"/>
            <wp:docPr id="7755529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552955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70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164FF2" wp14:editId="7697D5A1">
                <wp:simplePos x="0" y="0"/>
                <wp:positionH relativeFrom="column">
                  <wp:posOffset>-657225</wp:posOffset>
                </wp:positionH>
                <wp:positionV relativeFrom="paragraph">
                  <wp:posOffset>0</wp:posOffset>
                </wp:positionV>
                <wp:extent cx="3422015" cy="128587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01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DB878B" w14:textId="2CFDD20F" w:rsidR="00830A06" w:rsidRDefault="002B6A7F" w:rsidP="00830A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  <w:r w:rsidRPr="00670BE8"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  <w:t>Y4</w:t>
                            </w:r>
                            <w:r w:rsidR="00830A06"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  <w:t xml:space="preserve"> – Autumn 2 </w:t>
                            </w:r>
                          </w:p>
                          <w:p w14:paraId="323FBC73" w14:textId="2692115F" w:rsidR="00D77694" w:rsidRPr="00670BE8" w:rsidRDefault="00472F66" w:rsidP="00472F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4"/>
                                <w:szCs w:val="44"/>
                              </w:rPr>
                              <w:t>Design &amp; 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164F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1.75pt;margin-top:0;width:269.45pt;height:10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">
                <v:textbox>
                  <w:txbxContent>
                    <w:p w14:paraId="51DB878B" w14:textId="2CFDD20F" w:rsidR="00830A06" w:rsidRDefault="002B6A7F" w:rsidP="00830A06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</w:pPr>
                      <w:r w:rsidRPr="00670BE8"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  <w:t>Y4</w:t>
                      </w:r>
                      <w:r w:rsidR="00830A06"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  <w:t xml:space="preserve"> – Autumn 2 </w:t>
                      </w:r>
                    </w:p>
                    <w:p w14:paraId="323FBC73" w14:textId="2692115F" w:rsidR="00D77694" w:rsidRPr="00670BE8" w:rsidRDefault="00472F66" w:rsidP="00472F66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44"/>
                          <w:szCs w:val="44"/>
                        </w:rPr>
                        <w:t>Design &amp; Technology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1A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1F030CF" wp14:editId="288FC54E">
                <wp:simplePos x="0" y="0"/>
                <wp:positionH relativeFrom="margin">
                  <wp:posOffset>4273550</wp:posOffset>
                </wp:positionH>
                <wp:positionV relativeFrom="paragraph">
                  <wp:posOffset>0</wp:posOffset>
                </wp:positionV>
                <wp:extent cx="2579370" cy="1483995"/>
                <wp:effectExtent l="0" t="0" r="11430" b="2095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1483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6884E" w14:textId="589287B1" w:rsidR="00FD0FC4" w:rsidRDefault="00A1227B" w:rsidP="00481AE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9689C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Week 1 – </w:t>
                            </w:r>
                            <w:r w:rsidR="0016714B">
                              <w:rPr>
                                <w:b/>
                                <w:sz w:val="24"/>
                                <w:u w:val="single"/>
                              </w:rPr>
                              <w:t>Exploring the frame structure</w:t>
                            </w:r>
                          </w:p>
                          <w:p w14:paraId="454833DE" w14:textId="261CDCC5" w:rsidR="008671B6" w:rsidRPr="008671B6" w:rsidRDefault="008671B6" w:rsidP="00481AE1">
                            <w:pPr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create a range of different shaped frame </w:t>
                            </w:r>
                            <w:r w:rsidR="004A7E78">
                              <w:rPr>
                                <w:bCs/>
                                <w:sz w:val="24"/>
                              </w:rPr>
                              <w:t xml:space="preserve">structures. </w:t>
                            </w:r>
                          </w:p>
                          <w:p w14:paraId="6D09E48D" w14:textId="57E8E15D" w:rsidR="008671B6" w:rsidRPr="008671B6" w:rsidRDefault="008671B6" w:rsidP="00481AE1">
                            <w:pPr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409BB94D" w14:textId="77777777" w:rsidR="00BF1F18" w:rsidRDefault="00BF1F18" w:rsidP="00FD0FC4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4F06BA39" w14:textId="71061A41" w:rsidR="00FD0FC4" w:rsidRPr="00670BE8" w:rsidRDefault="00FD0FC4" w:rsidP="00FD0FC4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030CF" id="Text Box 24" o:spid="_x0000_s1027" type="#_x0000_t202" style="position:absolute;margin-left:336.5pt;margin-top:0;width:203.1pt;height:116.8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">
                <v:textbox>
                  <w:txbxContent>
                    <w:p w14:paraId="3C56884E" w14:textId="589287B1" w:rsidR="00FD0FC4" w:rsidRDefault="00A1227B" w:rsidP="00481AE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9689C">
                        <w:rPr>
                          <w:b/>
                          <w:sz w:val="24"/>
                          <w:u w:val="single"/>
                        </w:rPr>
                        <w:t xml:space="preserve">Week 1 – </w:t>
                      </w:r>
                      <w:r w:rsidR="0016714B">
                        <w:rPr>
                          <w:b/>
                          <w:sz w:val="24"/>
                          <w:u w:val="single"/>
                        </w:rPr>
                        <w:t>Exploring the frame structure</w:t>
                      </w:r>
                    </w:p>
                    <w:p w14:paraId="454833DE" w14:textId="261CDCC5" w:rsidR="008671B6" w:rsidRPr="008671B6" w:rsidRDefault="008671B6" w:rsidP="00481AE1">
                      <w:pPr>
                        <w:jc w:val="center"/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create a range of different shaped frame </w:t>
                      </w:r>
                      <w:r w:rsidR="004A7E78">
                        <w:rPr>
                          <w:bCs/>
                          <w:sz w:val="24"/>
                        </w:rPr>
                        <w:t xml:space="preserve">structures. </w:t>
                      </w:r>
                    </w:p>
                    <w:p w14:paraId="6D09E48D" w14:textId="57E8E15D" w:rsidR="008671B6" w:rsidRPr="008671B6" w:rsidRDefault="008671B6" w:rsidP="00481AE1">
                      <w:pPr>
                        <w:jc w:val="center"/>
                        <w:rPr>
                          <w:bCs/>
                          <w:sz w:val="24"/>
                        </w:rPr>
                      </w:pPr>
                    </w:p>
                    <w:p w14:paraId="409BB94D" w14:textId="77777777" w:rsidR="00BF1F18" w:rsidRDefault="00BF1F18" w:rsidP="00FD0FC4">
                      <w:pPr>
                        <w:rPr>
                          <w:b/>
                          <w:sz w:val="24"/>
                        </w:rPr>
                      </w:pPr>
                    </w:p>
                    <w:p w14:paraId="4F06BA39" w14:textId="71061A41" w:rsidR="00FD0FC4" w:rsidRPr="00670BE8" w:rsidRDefault="00FD0FC4" w:rsidP="00FD0FC4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0BE8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992ACD3" wp14:editId="4E062EC5">
            <wp:simplePos x="0" y="0"/>
            <wp:positionH relativeFrom="margin">
              <wp:posOffset>4995604</wp:posOffset>
            </wp:positionH>
            <wp:positionV relativeFrom="paragraph">
              <wp:posOffset>557530</wp:posOffset>
            </wp:positionV>
            <wp:extent cx="514350" cy="371475"/>
            <wp:effectExtent l="0" t="0" r="0" b="9525"/>
            <wp:wrapTight wrapText="bothSides">
              <wp:wrapPolygon edited="0">
                <wp:start x="11200" y="0"/>
                <wp:lineTo x="0" y="3323"/>
                <wp:lineTo x="0" y="17723"/>
                <wp:lineTo x="11200" y="21046"/>
                <wp:lineTo x="15200" y="21046"/>
                <wp:lineTo x="17600" y="17723"/>
                <wp:lineTo x="20800" y="12185"/>
                <wp:lineTo x="20800" y="8862"/>
                <wp:lineTo x="15200" y="0"/>
                <wp:lineTo x="1120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6778AE">
        <w:t xml:space="preserve"> </w:t>
      </w:r>
    </w:p>
    <w:p w14:paraId="3395507C" w14:textId="3D388F1B" w:rsidR="00670BE8" w:rsidRDefault="00670BE8"/>
    <w:p w14:paraId="79046546" w14:textId="3216D900" w:rsidR="00D77694" w:rsidRDefault="00D77694">
      <w:pPr>
        <w:rPr>
          <w:noProof/>
          <w:lang w:eastAsia="en-GB"/>
        </w:rPr>
      </w:pPr>
    </w:p>
    <w:p w14:paraId="0D624D0D" w14:textId="318F954A" w:rsidR="00D77694" w:rsidRDefault="00D134F6">
      <w:pPr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 wp14:anchorId="235D4863" wp14:editId="6C5F0BE0">
            <wp:simplePos x="0" y="0"/>
            <wp:positionH relativeFrom="column">
              <wp:posOffset>2793365</wp:posOffset>
            </wp:positionH>
            <wp:positionV relativeFrom="paragraph">
              <wp:posOffset>16510</wp:posOffset>
            </wp:positionV>
            <wp:extent cx="1470660" cy="979170"/>
            <wp:effectExtent l="0" t="0" r="0" b="0"/>
            <wp:wrapSquare wrapText="bothSides"/>
            <wp:docPr id="16696520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65203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979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03B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8E60AAD" wp14:editId="384DC347">
                <wp:simplePos x="0" y="0"/>
                <wp:positionH relativeFrom="column">
                  <wp:posOffset>7211695</wp:posOffset>
                </wp:positionH>
                <wp:positionV relativeFrom="paragraph">
                  <wp:posOffset>13334</wp:posOffset>
                </wp:positionV>
                <wp:extent cx="690514" cy="389746"/>
                <wp:effectExtent l="55245" t="20955" r="69850" b="0"/>
                <wp:wrapNone/>
                <wp:docPr id="114002344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207329">
                          <a:off x="0" y="0"/>
                          <a:ext cx="690514" cy="38974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D588C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567.85pt;margin-top:1.05pt;width:54.35pt;height:30.7pt;rotation:3503259fd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" adj="15504" fillcolor="#5b9bd5 [3204]" strokecolor="#091723 [484]" strokeweight="1pt"/>
            </w:pict>
          </mc:Fallback>
        </mc:AlternateContent>
      </w:r>
    </w:p>
    <w:p w14:paraId="06106B68" w14:textId="745381FA" w:rsidR="00D77694" w:rsidRPr="00D77694" w:rsidRDefault="006B03BE" w:rsidP="00D77694">
      <w:pPr>
        <w:rPr>
          <w:i/>
          <w:iCs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7DA8C03" wp14:editId="13BD6D36">
                <wp:simplePos x="0" y="0"/>
                <wp:positionH relativeFrom="margin">
                  <wp:posOffset>6865620</wp:posOffset>
                </wp:positionH>
                <wp:positionV relativeFrom="paragraph">
                  <wp:posOffset>2851785</wp:posOffset>
                </wp:positionV>
                <wp:extent cx="2682240" cy="914400"/>
                <wp:effectExtent l="0" t="0" r="2286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976A3" w14:textId="19E81A21" w:rsidR="00F011E4" w:rsidRDefault="00A1227B" w:rsidP="00481AE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9689C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Week 3 – </w:t>
                            </w:r>
                            <w:r w:rsidR="00CB6757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Pavilion frame </w:t>
                            </w:r>
                          </w:p>
                          <w:p w14:paraId="7806B28C" w14:textId="5840EE08" w:rsidR="00CB6757" w:rsidRPr="00CB6757" w:rsidRDefault="00CB6757" w:rsidP="00481AE1">
                            <w:pPr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build a frame structure.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A8C03" id="Text Box 4" o:spid="_x0000_s1028" type="#_x0000_t202" style="position:absolute;margin-left:540.6pt;margin-top:224.55pt;width:211.2pt;height:1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">
                <v:textbox>
                  <w:txbxContent>
                    <w:p w14:paraId="14B976A3" w14:textId="19E81A21" w:rsidR="00F011E4" w:rsidRDefault="00A1227B" w:rsidP="00481AE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9689C">
                        <w:rPr>
                          <w:b/>
                          <w:sz w:val="24"/>
                          <w:u w:val="single"/>
                        </w:rPr>
                        <w:t xml:space="preserve">Week 3 – </w:t>
                      </w:r>
                      <w:r w:rsidR="00CB6757">
                        <w:rPr>
                          <w:b/>
                          <w:sz w:val="24"/>
                          <w:u w:val="single"/>
                        </w:rPr>
                        <w:t xml:space="preserve">Pavilion frame </w:t>
                      </w:r>
                    </w:p>
                    <w:p w14:paraId="7806B28C" w14:textId="5840EE08" w:rsidR="00CB6757" w:rsidRPr="00CB6757" w:rsidRDefault="00CB6757" w:rsidP="00481AE1">
                      <w:pPr>
                        <w:jc w:val="center"/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build a frame structure.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04EE3">
        <w:rPr>
          <w:noProof/>
        </w:rPr>
        <w:drawing>
          <wp:anchor distT="0" distB="0" distL="114300" distR="114300" simplePos="0" relativeHeight="251747328" behindDoc="0" locked="0" layoutInCell="1" allowOverlap="1" wp14:anchorId="1F2EBDC8" wp14:editId="2F34DDD8">
            <wp:simplePos x="0" y="0"/>
            <wp:positionH relativeFrom="column">
              <wp:posOffset>5715000</wp:posOffset>
            </wp:positionH>
            <wp:positionV relativeFrom="paragraph">
              <wp:posOffset>3641090</wp:posOffset>
            </wp:positionV>
            <wp:extent cx="857250" cy="857250"/>
            <wp:effectExtent l="0" t="0" r="0" b="0"/>
            <wp:wrapSquare wrapText="bothSides"/>
            <wp:docPr id="1923926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926067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154">
        <w:rPr>
          <w:rFonts w:cstheme="minorHAnsi"/>
          <w:b/>
          <w:bCs/>
          <w:noProof/>
          <w:sz w:val="36"/>
          <w:szCs w:val="36"/>
        </w:rPr>
        <w:drawing>
          <wp:anchor distT="0" distB="0" distL="114300" distR="114300" simplePos="0" relativeHeight="251744256" behindDoc="0" locked="0" layoutInCell="1" allowOverlap="1" wp14:anchorId="631B0C85" wp14:editId="3EE67D3C">
            <wp:simplePos x="0" y="0"/>
            <wp:positionH relativeFrom="column">
              <wp:posOffset>4404360</wp:posOffset>
            </wp:positionH>
            <wp:positionV relativeFrom="paragraph">
              <wp:posOffset>1123950</wp:posOffset>
            </wp:positionV>
            <wp:extent cx="781685" cy="781685"/>
            <wp:effectExtent l="0" t="0" r="0" b="0"/>
            <wp:wrapSquare wrapText="bothSides"/>
            <wp:docPr id="70306009" name="Picture 2" descr="A group of women's fac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06009" name="Picture 2" descr="A group of women's fac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0FA7">
        <w:rPr>
          <w:noProof/>
        </w:rPr>
        <w:drawing>
          <wp:anchor distT="0" distB="0" distL="114300" distR="114300" simplePos="0" relativeHeight="251746304" behindDoc="0" locked="0" layoutInCell="1" allowOverlap="1" wp14:anchorId="535B2571" wp14:editId="68346D78">
            <wp:simplePos x="0" y="0"/>
            <wp:positionH relativeFrom="column">
              <wp:posOffset>619125</wp:posOffset>
            </wp:positionH>
            <wp:positionV relativeFrom="paragraph">
              <wp:posOffset>4754880</wp:posOffset>
            </wp:positionV>
            <wp:extent cx="1332230" cy="1108710"/>
            <wp:effectExtent l="0" t="0" r="1270" b="0"/>
            <wp:wrapSquare wrapText="bothSides"/>
            <wp:docPr id="1113895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895106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2230" cy="110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4A8">
        <w:rPr>
          <w:noProof/>
        </w:rPr>
        <w:drawing>
          <wp:anchor distT="0" distB="0" distL="114300" distR="114300" simplePos="0" relativeHeight="251741184" behindDoc="0" locked="0" layoutInCell="1" allowOverlap="1" wp14:anchorId="4645B636" wp14:editId="34DC4F48">
            <wp:simplePos x="0" y="0"/>
            <wp:positionH relativeFrom="column">
              <wp:posOffset>5953125</wp:posOffset>
            </wp:positionH>
            <wp:positionV relativeFrom="paragraph">
              <wp:posOffset>1221740</wp:posOffset>
            </wp:positionV>
            <wp:extent cx="511175" cy="305435"/>
            <wp:effectExtent l="0" t="0" r="3175" b="0"/>
            <wp:wrapSquare wrapText="bothSides"/>
            <wp:docPr id="1960011019" name="Picture 1" descr="A close 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011019" name="Picture 1" descr="A close up of a card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7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4A8" w:rsidRPr="00E237A7"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7DE000DC" wp14:editId="50A8F519">
            <wp:simplePos x="0" y="0"/>
            <wp:positionH relativeFrom="column">
              <wp:posOffset>5963920</wp:posOffset>
            </wp:positionH>
            <wp:positionV relativeFrom="paragraph">
              <wp:posOffset>1624965</wp:posOffset>
            </wp:positionV>
            <wp:extent cx="516255" cy="281940"/>
            <wp:effectExtent l="0" t="0" r="0" b="3810"/>
            <wp:wrapSquare wrapText="bothSides"/>
            <wp:docPr id="3196855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8558" name="Picture 1" descr="A close-up of a card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4A8" w:rsidRPr="00EF4057"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 wp14:anchorId="5B17AA08" wp14:editId="040091F0">
            <wp:simplePos x="0" y="0"/>
            <wp:positionH relativeFrom="column">
              <wp:posOffset>5351145</wp:posOffset>
            </wp:positionH>
            <wp:positionV relativeFrom="paragraph">
              <wp:posOffset>1241425</wp:posOffset>
            </wp:positionV>
            <wp:extent cx="543560" cy="280670"/>
            <wp:effectExtent l="0" t="0" r="8890" b="5080"/>
            <wp:wrapSquare wrapText="bothSides"/>
            <wp:docPr id="1914046976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046976" name="Picture 1" descr="A close-up of a card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4A8"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 wp14:anchorId="056880AC" wp14:editId="66597CF9">
            <wp:simplePos x="0" y="0"/>
            <wp:positionH relativeFrom="margin">
              <wp:posOffset>6610985</wp:posOffset>
            </wp:positionH>
            <wp:positionV relativeFrom="paragraph">
              <wp:posOffset>4892040</wp:posOffset>
            </wp:positionV>
            <wp:extent cx="732790" cy="539115"/>
            <wp:effectExtent l="19050" t="57150" r="0" b="51435"/>
            <wp:wrapTight wrapText="bothSides">
              <wp:wrapPolygon edited="0">
                <wp:start x="1931" y="19832"/>
                <wp:lineTo x="17312" y="27258"/>
                <wp:lineTo x="21857" y="14963"/>
                <wp:lineTo x="17044" y="1299"/>
                <wp:lineTo x="13439" y="-832"/>
                <wp:lineTo x="12476" y="264"/>
                <wp:lineTo x="2356" y="5102"/>
                <wp:lineTo x="-487" y="15906"/>
                <wp:lineTo x="-1159" y="18006"/>
                <wp:lineTo x="1931" y="19832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390022">
                      <a:off x="0" y="0"/>
                      <a:ext cx="732790" cy="53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64A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F2CCA1F" wp14:editId="35569581">
                <wp:simplePos x="0" y="0"/>
                <wp:positionH relativeFrom="margin">
                  <wp:posOffset>3314700</wp:posOffset>
                </wp:positionH>
                <wp:positionV relativeFrom="paragraph">
                  <wp:posOffset>4860290</wp:posOffset>
                </wp:positionV>
                <wp:extent cx="2523490" cy="715010"/>
                <wp:effectExtent l="0" t="0" r="10160" b="2794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715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943DD2" w14:textId="2114114A" w:rsidR="00B771C7" w:rsidRDefault="00A1227B" w:rsidP="00481AE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9689C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Week 4 – </w:t>
                            </w:r>
                            <w:r w:rsidR="00CB6757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Pavilion Cladding </w:t>
                            </w:r>
                          </w:p>
                          <w:p w14:paraId="310046D3" w14:textId="49D41CED" w:rsidR="00CB6757" w:rsidRPr="00CB6757" w:rsidRDefault="00CB6757" w:rsidP="00481AE1">
                            <w:pPr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add cladding to a frame structure. </w:t>
                            </w:r>
                          </w:p>
                          <w:p w14:paraId="02EEF386" w14:textId="77777777" w:rsidR="00A1227B" w:rsidRDefault="00A1227B" w:rsidP="002C232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024A8CC8" w14:textId="77777777" w:rsidR="002D5797" w:rsidRPr="00C9452B" w:rsidRDefault="002D5797" w:rsidP="002C2329"/>
                          <w:p w14:paraId="0107946D" w14:textId="77777777"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CCA1F" id="Text Box 5" o:spid="_x0000_s1029" type="#_x0000_t202" style="position:absolute;margin-left:261pt;margin-top:382.7pt;width:198.7pt;height:56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">
                <v:textbox>
                  <w:txbxContent>
                    <w:p w14:paraId="0E943DD2" w14:textId="2114114A" w:rsidR="00B771C7" w:rsidRDefault="00A1227B" w:rsidP="00481AE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9689C">
                        <w:rPr>
                          <w:b/>
                          <w:sz w:val="24"/>
                          <w:u w:val="single"/>
                        </w:rPr>
                        <w:t xml:space="preserve">Week 4 – </w:t>
                      </w:r>
                      <w:r w:rsidR="00CB6757">
                        <w:rPr>
                          <w:b/>
                          <w:sz w:val="24"/>
                          <w:u w:val="single"/>
                        </w:rPr>
                        <w:t xml:space="preserve">Pavilion Cladding </w:t>
                      </w:r>
                    </w:p>
                    <w:p w14:paraId="310046D3" w14:textId="49D41CED" w:rsidR="00CB6757" w:rsidRPr="00CB6757" w:rsidRDefault="00CB6757" w:rsidP="00481AE1">
                      <w:pPr>
                        <w:jc w:val="center"/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add cladding to a frame structure. </w:t>
                      </w:r>
                    </w:p>
                    <w:p w14:paraId="02EEF386" w14:textId="77777777" w:rsidR="00A1227B" w:rsidRDefault="00A1227B" w:rsidP="002C2329">
                      <w:pPr>
                        <w:rPr>
                          <w:b/>
                          <w:sz w:val="24"/>
                        </w:rPr>
                      </w:pPr>
                    </w:p>
                    <w:p w14:paraId="024A8CC8" w14:textId="77777777" w:rsidR="002D5797" w:rsidRPr="00C9452B" w:rsidRDefault="002D5797" w:rsidP="002C2329"/>
                    <w:p w14:paraId="0107946D" w14:textId="77777777"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F64A8" w:rsidRPr="00D807FF">
        <w:rPr>
          <w:i/>
          <w:i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9476B3" wp14:editId="2FAC041A">
                <wp:simplePos x="0" y="0"/>
                <wp:positionH relativeFrom="margin">
                  <wp:posOffset>-657225</wp:posOffset>
                </wp:positionH>
                <wp:positionV relativeFrom="paragraph">
                  <wp:posOffset>1659255</wp:posOffset>
                </wp:positionV>
                <wp:extent cx="7400925" cy="300037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00925" cy="300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6B100" w14:textId="4460E13C" w:rsidR="00351EB0" w:rsidRDefault="00351EB0" w:rsidP="00351EB0">
                            <w:pPr>
                              <w:rPr>
                                <w:noProof/>
                              </w:rPr>
                            </w:pPr>
                            <w:r w:rsidRPr="0019689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Skills we will be using:</w:t>
                            </w:r>
                            <w:r w:rsidR="003F2B30" w:rsidRPr="003F2B30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0A634653" w14:textId="77777777" w:rsidR="00FF64A8" w:rsidRDefault="00FF64A8" w:rsidP="00FF64A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F64A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Designing a stable pavilion structure that is aesthetically pleasing and selecting materials to create a desired effect.</w:t>
                            </w:r>
                          </w:p>
                          <w:p w14:paraId="6142343B" w14:textId="17E369EC" w:rsidR="00FF64A8" w:rsidRPr="00FF64A8" w:rsidRDefault="00FF64A8" w:rsidP="00FF64A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F64A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Building frame structures designed to support weight.</w:t>
                            </w:r>
                          </w:p>
                          <w:p w14:paraId="43DAAFB9" w14:textId="77777777" w:rsidR="00FF64A8" w:rsidRPr="00FF64A8" w:rsidRDefault="00FF64A8" w:rsidP="00FF64A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F64A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Creating a range of different shaped frame structures.</w:t>
                            </w:r>
                          </w:p>
                          <w:p w14:paraId="37942273" w14:textId="77777777" w:rsidR="00FF64A8" w:rsidRPr="00FF64A8" w:rsidRDefault="00FF64A8" w:rsidP="00FF64A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F64A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Making a variety of free-standing frame structures of different shapes and sizes.</w:t>
                            </w:r>
                          </w:p>
                          <w:p w14:paraId="48FA723D" w14:textId="77777777" w:rsidR="00FF64A8" w:rsidRPr="00FF64A8" w:rsidRDefault="00FF64A8" w:rsidP="00FF64A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F64A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Selecting appropriate materials to build a strong structure and for the cladding.</w:t>
                            </w:r>
                          </w:p>
                          <w:p w14:paraId="4AFD6D8B" w14:textId="77777777" w:rsidR="00FF64A8" w:rsidRPr="00FF64A8" w:rsidRDefault="00FF64A8" w:rsidP="00FF64A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F64A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Reinforcing corners to strengthen a structure.</w:t>
                            </w:r>
                          </w:p>
                          <w:p w14:paraId="77605019" w14:textId="77777777" w:rsidR="00FF64A8" w:rsidRPr="00FF64A8" w:rsidRDefault="00FF64A8" w:rsidP="00FF64A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F64A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Creating a design in accordance with a plan.</w:t>
                            </w:r>
                          </w:p>
                          <w:p w14:paraId="44EDD0C8" w14:textId="77777777" w:rsidR="00FF64A8" w:rsidRPr="00FF64A8" w:rsidRDefault="00FF64A8" w:rsidP="00FF64A8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F64A8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Learning to create different textural effects with materials.</w:t>
                            </w:r>
                          </w:p>
                          <w:p w14:paraId="4CEA739B" w14:textId="77777777" w:rsidR="00FF64A8" w:rsidRPr="0019689C" w:rsidRDefault="00FF64A8" w:rsidP="00351EB0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476B3" id="_x0000_s1030" type="#_x0000_t202" style="position:absolute;margin-left:-51.75pt;margin-top:130.65pt;width:582.75pt;height:23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">
                <v:textbox>
                  <w:txbxContent>
                    <w:p w14:paraId="7496B100" w14:textId="4460E13C" w:rsidR="00351EB0" w:rsidRDefault="00351EB0" w:rsidP="00351EB0">
                      <w:pPr>
                        <w:rPr>
                          <w:noProof/>
                        </w:rPr>
                      </w:pPr>
                      <w:r w:rsidRPr="0019689C">
                        <w:rPr>
                          <w:rFonts w:cstheme="minorHAnsi"/>
                          <w:sz w:val="24"/>
                          <w:szCs w:val="24"/>
                        </w:rPr>
                        <w:t>Skills we will be using:</w:t>
                      </w:r>
                      <w:r w:rsidR="003F2B30" w:rsidRPr="003F2B30">
                        <w:rPr>
                          <w:noProof/>
                        </w:rPr>
                        <w:t xml:space="preserve"> </w:t>
                      </w:r>
                    </w:p>
                    <w:p w14:paraId="0A634653" w14:textId="77777777" w:rsidR="00FF64A8" w:rsidRDefault="00FF64A8" w:rsidP="00FF64A8">
                      <w:pPr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F64A8">
                        <w:rPr>
                          <w:rFonts w:cstheme="minorHAnsi"/>
                          <w:sz w:val="24"/>
                          <w:szCs w:val="24"/>
                        </w:rPr>
                        <w:t>Designing a stable pavilion structure that is aesthetically pleasing and selecting materials to create a desired effect.</w:t>
                      </w:r>
                    </w:p>
                    <w:p w14:paraId="6142343B" w14:textId="17E369EC" w:rsidR="00FF64A8" w:rsidRPr="00FF64A8" w:rsidRDefault="00FF64A8" w:rsidP="00FF64A8">
                      <w:pPr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F64A8">
                        <w:rPr>
                          <w:rFonts w:cstheme="minorHAnsi"/>
                          <w:sz w:val="24"/>
                          <w:szCs w:val="24"/>
                        </w:rPr>
                        <w:t>Building frame structures designed to support weight.</w:t>
                      </w:r>
                    </w:p>
                    <w:p w14:paraId="43DAAFB9" w14:textId="77777777" w:rsidR="00FF64A8" w:rsidRPr="00FF64A8" w:rsidRDefault="00FF64A8" w:rsidP="00FF64A8">
                      <w:pPr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F64A8">
                        <w:rPr>
                          <w:rFonts w:cstheme="minorHAnsi"/>
                          <w:sz w:val="24"/>
                          <w:szCs w:val="24"/>
                        </w:rPr>
                        <w:t>Creating a range of different shaped frame structures.</w:t>
                      </w:r>
                    </w:p>
                    <w:p w14:paraId="37942273" w14:textId="77777777" w:rsidR="00FF64A8" w:rsidRPr="00FF64A8" w:rsidRDefault="00FF64A8" w:rsidP="00FF64A8">
                      <w:pPr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F64A8">
                        <w:rPr>
                          <w:rFonts w:cstheme="minorHAnsi"/>
                          <w:sz w:val="24"/>
                          <w:szCs w:val="24"/>
                        </w:rPr>
                        <w:t>Making a variety of free-standing frame structures of different shapes and sizes.</w:t>
                      </w:r>
                    </w:p>
                    <w:p w14:paraId="48FA723D" w14:textId="77777777" w:rsidR="00FF64A8" w:rsidRPr="00FF64A8" w:rsidRDefault="00FF64A8" w:rsidP="00FF64A8">
                      <w:pPr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F64A8">
                        <w:rPr>
                          <w:rFonts w:cstheme="minorHAnsi"/>
                          <w:sz w:val="24"/>
                          <w:szCs w:val="24"/>
                        </w:rPr>
                        <w:t>Selecting appropriate materials to build a strong structure and for the cladding.</w:t>
                      </w:r>
                    </w:p>
                    <w:p w14:paraId="4AFD6D8B" w14:textId="77777777" w:rsidR="00FF64A8" w:rsidRPr="00FF64A8" w:rsidRDefault="00FF64A8" w:rsidP="00FF64A8">
                      <w:pPr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F64A8">
                        <w:rPr>
                          <w:rFonts w:cstheme="minorHAnsi"/>
                          <w:sz w:val="24"/>
                          <w:szCs w:val="24"/>
                        </w:rPr>
                        <w:t>Reinforcing corners to strengthen a structure.</w:t>
                      </w:r>
                    </w:p>
                    <w:p w14:paraId="77605019" w14:textId="77777777" w:rsidR="00FF64A8" w:rsidRPr="00FF64A8" w:rsidRDefault="00FF64A8" w:rsidP="00FF64A8">
                      <w:pPr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F64A8">
                        <w:rPr>
                          <w:rFonts w:cstheme="minorHAnsi"/>
                          <w:sz w:val="24"/>
                          <w:szCs w:val="24"/>
                        </w:rPr>
                        <w:t>Creating a design in accordance with a plan.</w:t>
                      </w:r>
                    </w:p>
                    <w:p w14:paraId="44EDD0C8" w14:textId="77777777" w:rsidR="00FF64A8" w:rsidRPr="00FF64A8" w:rsidRDefault="00FF64A8" w:rsidP="00FF64A8">
                      <w:pPr>
                        <w:numPr>
                          <w:ilvl w:val="0"/>
                          <w:numId w:val="5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F64A8">
                        <w:rPr>
                          <w:rFonts w:cstheme="minorHAnsi"/>
                          <w:sz w:val="24"/>
                          <w:szCs w:val="24"/>
                        </w:rPr>
                        <w:t>Learning to create different textural effects with materials.</w:t>
                      </w:r>
                    </w:p>
                    <w:p w14:paraId="4CEA739B" w14:textId="77777777" w:rsidR="00FF64A8" w:rsidRPr="0019689C" w:rsidRDefault="00FF64A8" w:rsidP="00351EB0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F64A8" w:rsidRPr="0058516C">
        <w:rPr>
          <w:i/>
          <w:iCs/>
        </w:rPr>
        <w:drawing>
          <wp:anchor distT="0" distB="0" distL="114300" distR="114300" simplePos="0" relativeHeight="251745280" behindDoc="0" locked="0" layoutInCell="1" allowOverlap="1" wp14:anchorId="65B1BCD3" wp14:editId="55DA8E60">
            <wp:simplePos x="0" y="0"/>
            <wp:positionH relativeFrom="margin">
              <wp:posOffset>8034655</wp:posOffset>
            </wp:positionH>
            <wp:positionV relativeFrom="paragraph">
              <wp:posOffset>4260215</wp:posOffset>
            </wp:positionV>
            <wp:extent cx="1151255" cy="1600200"/>
            <wp:effectExtent l="0" t="0" r="0" b="0"/>
            <wp:wrapSquare wrapText="bothSides"/>
            <wp:docPr id="16300847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084708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25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21B" w:rsidRPr="00D807FF">
        <w:rPr>
          <w:i/>
          <w:i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209FE3F" wp14:editId="65D7C100">
                <wp:simplePos x="0" y="0"/>
                <wp:positionH relativeFrom="margin">
                  <wp:posOffset>-638175</wp:posOffset>
                </wp:positionH>
                <wp:positionV relativeFrom="paragraph">
                  <wp:posOffset>859790</wp:posOffset>
                </wp:positionV>
                <wp:extent cx="7136765" cy="542925"/>
                <wp:effectExtent l="0" t="0" r="2603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676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0C52C" w14:textId="3311D3C6" w:rsidR="005A46AD" w:rsidRPr="0019689C" w:rsidRDefault="00DF721B" w:rsidP="001B243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  <w:t xml:space="preserve">Structure Pavilions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9FE3F" id="_x0000_s1031" type="#_x0000_t202" style="position:absolute;margin-left:-50.25pt;margin-top:67.7pt;width:561.95pt;height:42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">
                <v:textbox>
                  <w:txbxContent>
                    <w:p w14:paraId="1E80C52C" w14:textId="3311D3C6" w:rsidR="005A46AD" w:rsidRPr="0019689C" w:rsidRDefault="00DF721B" w:rsidP="001B2436">
                      <w:pPr>
                        <w:jc w:val="center"/>
                        <w:rPr>
                          <w:rFonts w:cstheme="minorHAnsi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cstheme="minorHAnsi"/>
                          <w:b/>
                          <w:sz w:val="36"/>
                          <w:szCs w:val="36"/>
                        </w:rPr>
                        <w:t xml:space="preserve">Structure Pavilions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1A30"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1C5BA8F4" wp14:editId="6FB8F54C">
            <wp:simplePos x="0" y="0"/>
            <wp:positionH relativeFrom="margin">
              <wp:posOffset>7956550</wp:posOffset>
            </wp:positionH>
            <wp:positionV relativeFrom="paragraph">
              <wp:posOffset>2177415</wp:posOffset>
            </wp:positionV>
            <wp:extent cx="495300" cy="390525"/>
            <wp:effectExtent l="0" t="4763" r="0" b="0"/>
            <wp:wrapTight wrapText="bothSides">
              <wp:wrapPolygon edited="0">
                <wp:start x="-208" y="19229"/>
                <wp:lineTo x="13085" y="21337"/>
                <wp:lineTo x="13915" y="21337"/>
                <wp:lineTo x="20562" y="16068"/>
                <wp:lineTo x="20562" y="15015"/>
                <wp:lineTo x="20562" y="8693"/>
                <wp:lineTo x="14746" y="1317"/>
                <wp:lineTo x="13085" y="1317"/>
                <wp:lineTo x="-208" y="4478"/>
                <wp:lineTo x="-208" y="19229"/>
              </wp:wrapPolygon>
            </wp:wrapTight>
            <wp:docPr id="259414370" name="Picture 259414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530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A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671608D" wp14:editId="6BD84B99">
                <wp:simplePos x="0" y="0"/>
                <wp:positionH relativeFrom="margin">
                  <wp:posOffset>6934200</wp:posOffset>
                </wp:positionH>
                <wp:positionV relativeFrom="paragraph">
                  <wp:posOffset>745490</wp:posOffset>
                </wp:positionV>
                <wp:extent cx="2442845" cy="781050"/>
                <wp:effectExtent l="0" t="0" r="14605" b="1905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84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51BFD" w14:textId="06A7C982" w:rsidR="00504F56" w:rsidRDefault="00A1227B" w:rsidP="00481AE1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19689C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Week 2 – </w:t>
                            </w:r>
                            <w:r w:rsidR="004A7E78">
                              <w:rPr>
                                <w:b/>
                                <w:sz w:val="24"/>
                                <w:u w:val="single"/>
                              </w:rPr>
                              <w:t>Designing a pavilion</w:t>
                            </w:r>
                          </w:p>
                          <w:p w14:paraId="4C97B485" w14:textId="13E2284A" w:rsidR="004A7E78" w:rsidRPr="004A7E78" w:rsidRDefault="004A7E78" w:rsidP="00481AE1">
                            <w:pPr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design a structure.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1608D" id="Text Box 1" o:spid="_x0000_s1032" type="#_x0000_t202" style="position:absolute;margin-left:546pt;margin-top:58.7pt;width:192.35pt;height:61.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">
                <v:textbox>
                  <w:txbxContent>
                    <w:p w14:paraId="66D51BFD" w14:textId="06A7C982" w:rsidR="00504F56" w:rsidRDefault="00A1227B" w:rsidP="00481AE1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19689C">
                        <w:rPr>
                          <w:b/>
                          <w:sz w:val="24"/>
                          <w:u w:val="single"/>
                        </w:rPr>
                        <w:t xml:space="preserve">Week 2 – </w:t>
                      </w:r>
                      <w:r w:rsidR="004A7E78">
                        <w:rPr>
                          <w:b/>
                          <w:sz w:val="24"/>
                          <w:u w:val="single"/>
                        </w:rPr>
                        <w:t>Designing a pavilion</w:t>
                      </w:r>
                    </w:p>
                    <w:p w14:paraId="4C97B485" w14:textId="13E2284A" w:rsidR="004A7E78" w:rsidRPr="004A7E78" w:rsidRDefault="004A7E78" w:rsidP="00481AE1">
                      <w:pPr>
                        <w:jc w:val="center"/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design a structure.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77694" w:rsidRPr="00D77694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B0350"/>
    <w:multiLevelType w:val="multilevel"/>
    <w:tmpl w:val="7B48F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43AB4"/>
    <w:multiLevelType w:val="hybridMultilevel"/>
    <w:tmpl w:val="D46244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5756B0"/>
    <w:multiLevelType w:val="hybridMultilevel"/>
    <w:tmpl w:val="60809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328912">
    <w:abstractNumId w:val="4"/>
  </w:num>
  <w:num w:numId="2" w16cid:durableId="864176349">
    <w:abstractNumId w:val="1"/>
  </w:num>
  <w:num w:numId="3" w16cid:durableId="40449231">
    <w:abstractNumId w:val="3"/>
  </w:num>
  <w:num w:numId="4" w16cid:durableId="1722901382">
    <w:abstractNumId w:val="2"/>
  </w:num>
  <w:num w:numId="5" w16cid:durableId="1965118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04EE3"/>
    <w:rsid w:val="00013533"/>
    <w:rsid w:val="00074935"/>
    <w:rsid w:val="000D09CF"/>
    <w:rsid w:val="000F299A"/>
    <w:rsid w:val="00124CFF"/>
    <w:rsid w:val="001372A9"/>
    <w:rsid w:val="00144465"/>
    <w:rsid w:val="0016714B"/>
    <w:rsid w:val="0019689C"/>
    <w:rsid w:val="001B2436"/>
    <w:rsid w:val="001B4700"/>
    <w:rsid w:val="001C028E"/>
    <w:rsid w:val="001D0FA7"/>
    <w:rsid w:val="001D616D"/>
    <w:rsid w:val="001F1037"/>
    <w:rsid w:val="001F7683"/>
    <w:rsid w:val="00237B83"/>
    <w:rsid w:val="00262B43"/>
    <w:rsid w:val="00280ECE"/>
    <w:rsid w:val="00297FF3"/>
    <w:rsid w:val="002A6C09"/>
    <w:rsid w:val="002B6A7F"/>
    <w:rsid w:val="002C2329"/>
    <w:rsid w:val="002C4A3F"/>
    <w:rsid w:val="002D5797"/>
    <w:rsid w:val="003012A4"/>
    <w:rsid w:val="00306C5D"/>
    <w:rsid w:val="00323348"/>
    <w:rsid w:val="00350CA8"/>
    <w:rsid w:val="00351EB0"/>
    <w:rsid w:val="00394A51"/>
    <w:rsid w:val="003A0DD7"/>
    <w:rsid w:val="003C3E31"/>
    <w:rsid w:val="003F2B30"/>
    <w:rsid w:val="00434870"/>
    <w:rsid w:val="00441F0A"/>
    <w:rsid w:val="004619D6"/>
    <w:rsid w:val="00472F66"/>
    <w:rsid w:val="00481AE1"/>
    <w:rsid w:val="00491FCE"/>
    <w:rsid w:val="004A6689"/>
    <w:rsid w:val="004A7E78"/>
    <w:rsid w:val="004C0F29"/>
    <w:rsid w:val="004C2AF4"/>
    <w:rsid w:val="00504F56"/>
    <w:rsid w:val="00520A73"/>
    <w:rsid w:val="005612A3"/>
    <w:rsid w:val="0058516C"/>
    <w:rsid w:val="005A46AD"/>
    <w:rsid w:val="005E60B1"/>
    <w:rsid w:val="005F5879"/>
    <w:rsid w:val="00606950"/>
    <w:rsid w:val="0066133E"/>
    <w:rsid w:val="00670BE8"/>
    <w:rsid w:val="006778AE"/>
    <w:rsid w:val="006A08DB"/>
    <w:rsid w:val="006B03BE"/>
    <w:rsid w:val="006B1C9F"/>
    <w:rsid w:val="006F32F7"/>
    <w:rsid w:val="007B1BB2"/>
    <w:rsid w:val="007C47CD"/>
    <w:rsid w:val="00802CD7"/>
    <w:rsid w:val="00830A06"/>
    <w:rsid w:val="008671B6"/>
    <w:rsid w:val="008C5665"/>
    <w:rsid w:val="0090770F"/>
    <w:rsid w:val="00925BEF"/>
    <w:rsid w:val="009A5EED"/>
    <w:rsid w:val="00A1227B"/>
    <w:rsid w:val="00A8392B"/>
    <w:rsid w:val="00AB0C8C"/>
    <w:rsid w:val="00AC6162"/>
    <w:rsid w:val="00AF15E3"/>
    <w:rsid w:val="00B34F6C"/>
    <w:rsid w:val="00B53E98"/>
    <w:rsid w:val="00B771C7"/>
    <w:rsid w:val="00BD7B2B"/>
    <w:rsid w:val="00BF1F18"/>
    <w:rsid w:val="00BF6AA2"/>
    <w:rsid w:val="00C92C04"/>
    <w:rsid w:val="00C9452B"/>
    <w:rsid w:val="00CA37F9"/>
    <w:rsid w:val="00CB6757"/>
    <w:rsid w:val="00CF1A30"/>
    <w:rsid w:val="00D134F6"/>
    <w:rsid w:val="00D41891"/>
    <w:rsid w:val="00D77694"/>
    <w:rsid w:val="00D807FF"/>
    <w:rsid w:val="00DF721B"/>
    <w:rsid w:val="00E22028"/>
    <w:rsid w:val="00E87154"/>
    <w:rsid w:val="00EF376B"/>
    <w:rsid w:val="00EF74A1"/>
    <w:rsid w:val="00F011E4"/>
    <w:rsid w:val="00F40511"/>
    <w:rsid w:val="00F5424E"/>
    <w:rsid w:val="00FA1AA0"/>
    <w:rsid w:val="00FD0FC4"/>
    <w:rsid w:val="00FF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D5E6E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1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5121B9A3-DD60-4DE3-A12B-66B2ABE7BB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4B925A-0B11-4835-BA43-B818DD12ACE0}"/>
</file>

<file path=customXml/itemProps3.xml><?xml version="1.0" encoding="utf-8"?>
<ds:datastoreItem xmlns:ds="http://schemas.openxmlformats.org/officeDocument/2006/customXml" ds:itemID="{676D9575-3376-47FC-84DC-19E614D360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5E2363-EE78-4A26-9129-2F63412151A0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Olivia Dennison</cp:lastModifiedBy>
  <cp:revision>32</cp:revision>
  <dcterms:created xsi:type="dcterms:W3CDTF">2022-11-01T12:17:00Z</dcterms:created>
  <dcterms:modified xsi:type="dcterms:W3CDTF">2025-10-22T13:16:00Z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475800</vt:r8>
  </property>
  <property fmtid="{D5CDD505-2E9C-101B-9397-08002B2CF9AE}" pid="4" name="MediaServiceImageTags">
    <vt:lpwstr/>
  </property>
</Properties>
</file>