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Pr="009E2984" w:rsidRDefault="00546663">
      <w:pPr>
        <w:rPr>
          <w:rFonts w:ascii="Arial" w:eastAsia="Times New Roman" w:hAnsi="Arial" w:cs="Arial"/>
          <w:lang w:eastAsia="en-GB"/>
        </w:rPr>
      </w:pPr>
      <w:r w:rsidRPr="0021764F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F464BC0" wp14:editId="66D4C33D">
                <wp:simplePos x="0" y="0"/>
                <wp:positionH relativeFrom="column">
                  <wp:posOffset>-638175</wp:posOffset>
                </wp:positionH>
                <wp:positionV relativeFrom="paragraph">
                  <wp:posOffset>3786505</wp:posOffset>
                </wp:positionV>
                <wp:extent cx="2415540" cy="2860040"/>
                <wp:effectExtent l="0" t="0" r="22860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540" cy="286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78" w:rsidRPr="00741578" w:rsidRDefault="00741578" w:rsidP="006374C3">
                            <w:pPr>
                              <w:spacing w:before="100" w:beforeAutospacing="1" w:after="0" w:line="240" w:lineRule="auto"/>
                              <w:outlineLvl w:val="2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741578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70C0"/>
                                <w:sz w:val="27"/>
                                <w:szCs w:val="27"/>
                                <w:lang w:eastAsia="en-GB"/>
                              </w:rPr>
                              <w:t xml:space="preserve">Lesson 5: </w:t>
                            </w:r>
                            <w:r w:rsidRPr="00741578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Still life</w:t>
                            </w:r>
                          </w:p>
                          <w:p w:rsidR="00741578" w:rsidRDefault="00F74D1E" w:rsidP="006374C3">
                            <w:pPr>
                              <w:spacing w:before="100" w:beforeAutospacing="1" w:after="0" w:line="240" w:lineRule="auto"/>
                              <w:rPr>
                                <w:noProof/>
                                <w:lang w:eastAsia="en-GB"/>
                              </w:rPr>
                            </w:pPr>
                            <w:r w:rsidRPr="00A13B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Learning Objective: </w:t>
                            </w:r>
                            <w:r w:rsidR="00741578" w:rsidRPr="0074157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To apply knowledge of colour mixing and painting techniques to create a finished piece</w:t>
                            </w:r>
                            <w:r w:rsidRPr="00F74D1E"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.</w:t>
                            </w:r>
                            <w:r w:rsidRPr="00F74D1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B65ACC" w:rsidRPr="00741578" w:rsidRDefault="00B65ACC" w:rsidP="00B65ACC">
                            <w:pPr>
                              <w:spacing w:before="100" w:beforeAutospacing="1" w:after="0" w:line="240" w:lineRule="auto"/>
                              <w:jc w:val="center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52F13D" wp14:editId="0CFD980A">
                                  <wp:extent cx="1423915" cy="1105786"/>
                                  <wp:effectExtent l="0" t="0" r="508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2216" cy="11277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1764F" w:rsidRPr="00A13BC9" w:rsidRDefault="0021764F" w:rsidP="007415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64B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25pt;margin-top:298.15pt;width:190.2pt;height:225.2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">
                <v:textbox>
                  <w:txbxContent>
                    <w:p w:rsidR="00741578" w:rsidRPr="00741578" w:rsidRDefault="00741578" w:rsidP="006374C3">
                      <w:pPr>
                        <w:spacing w:before="100" w:beforeAutospacing="1" w:after="0" w:line="240" w:lineRule="auto"/>
                        <w:outlineLvl w:val="2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741578">
                        <w:rPr>
                          <w:rFonts w:ascii="Comic Sans MS" w:eastAsia="Times New Roman" w:hAnsi="Comic Sans MS" w:cs="Arial"/>
                          <w:b/>
                          <w:bCs/>
                          <w:color w:val="0070C0"/>
                          <w:sz w:val="27"/>
                          <w:szCs w:val="27"/>
                          <w:lang w:eastAsia="en-GB"/>
                        </w:rPr>
                        <w:t xml:space="preserve">Lesson 5: </w:t>
                      </w:r>
                      <w:r w:rsidRPr="00741578"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7"/>
                          <w:szCs w:val="27"/>
                          <w:lang w:eastAsia="en-GB"/>
                        </w:rPr>
                        <w:t>Still life</w:t>
                      </w:r>
                    </w:p>
                    <w:p w:rsidR="00741578" w:rsidRDefault="00F74D1E" w:rsidP="006374C3">
                      <w:pPr>
                        <w:spacing w:before="100" w:beforeAutospacing="1" w:after="0" w:line="240" w:lineRule="auto"/>
                        <w:rPr>
                          <w:noProof/>
                          <w:lang w:eastAsia="en-GB"/>
                        </w:rPr>
                      </w:pPr>
                      <w:r w:rsidRPr="00A13B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Learning Objective: </w:t>
                      </w:r>
                      <w:r w:rsidR="00741578" w:rsidRPr="00741578"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  <w:t>To apply knowledge of colour mixing and painting techniques to create a finished piece</w:t>
                      </w:r>
                      <w:r w:rsidRPr="00F74D1E"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  <w:t>.</w:t>
                      </w:r>
                      <w:r w:rsidRPr="00F74D1E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B65ACC" w:rsidRPr="00741578" w:rsidRDefault="00B65ACC" w:rsidP="00B65ACC">
                      <w:pPr>
                        <w:spacing w:before="100" w:beforeAutospacing="1" w:after="0" w:line="240" w:lineRule="auto"/>
                        <w:jc w:val="center"/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52F13D" wp14:editId="0CFD980A">
                            <wp:extent cx="1423915" cy="1105786"/>
                            <wp:effectExtent l="0" t="0" r="508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2216" cy="11277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1764F" w:rsidRPr="00A13BC9" w:rsidRDefault="0021764F" w:rsidP="007415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20707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>
                <wp:simplePos x="0" y="0"/>
                <wp:positionH relativeFrom="margin">
                  <wp:posOffset>2413000</wp:posOffset>
                </wp:positionH>
                <wp:positionV relativeFrom="paragraph">
                  <wp:posOffset>3829050</wp:posOffset>
                </wp:positionV>
                <wp:extent cx="2824480" cy="2764155"/>
                <wp:effectExtent l="0" t="0" r="13970" b="1714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276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78" w:rsidRPr="00F74D1E" w:rsidRDefault="00520707" w:rsidP="006374C3">
                            <w:pPr>
                              <w:pStyle w:val="Heading3"/>
                              <w:spacing w:line="240" w:lineRule="auto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F74D1E">
                              <w:rPr>
                                <w:rFonts w:ascii="Comic Sans MS" w:hAnsi="Comic Sans MS"/>
                                <w:b/>
                                <w:color w:val="0070C0"/>
                              </w:rPr>
                              <w:t>Lesson 4</w:t>
                            </w:r>
                            <w:r w:rsidRPr="00F74D1E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  <w:r w:rsidR="00741578" w:rsidRPr="00F74D1E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 xml:space="preserve"> Composition</w:t>
                            </w:r>
                          </w:p>
                          <w:p w:rsidR="00741578" w:rsidRPr="00F74D1E" w:rsidRDefault="00F74D1E" w:rsidP="006374C3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6374C3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Learning Objective: </w:t>
                            </w:r>
                            <w:r w:rsidR="00741578" w:rsidRPr="0074157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 xml:space="preserve">To consider proportion and composition when planning </w:t>
                            </w:r>
                            <w:r w:rsidR="00741578" w:rsidRPr="00F74D1E"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a still-life painting</w:t>
                            </w:r>
                          </w:p>
                          <w:p w:rsidR="0051778F" w:rsidRPr="00741578" w:rsidRDefault="00F74D1E" w:rsidP="00B65ACC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40996" wp14:editId="0310C1CD">
                                  <wp:extent cx="1753101" cy="1175887"/>
                                  <wp:effectExtent l="0" t="0" r="0" b="571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741" cy="11991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778F" w:rsidRPr="00FF01E5" w:rsidRDefault="0051778F" w:rsidP="0051778F"/>
                          <w:p w:rsidR="0051778F" w:rsidRPr="00FF01E5" w:rsidRDefault="0051778F" w:rsidP="0051778F"/>
                          <w:p w:rsidR="00520707" w:rsidRDefault="005207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90pt;margin-top:301.5pt;width:222.4pt;height:217.6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">
                <v:textbox>
                  <w:txbxContent>
                    <w:p w:rsidR="00741578" w:rsidRPr="00F74D1E" w:rsidRDefault="00520707" w:rsidP="006374C3">
                      <w:pPr>
                        <w:pStyle w:val="Heading3"/>
                        <w:spacing w:line="240" w:lineRule="auto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F74D1E">
                        <w:rPr>
                          <w:rFonts w:ascii="Comic Sans MS" w:hAnsi="Comic Sans MS"/>
                          <w:b/>
                          <w:color w:val="0070C0"/>
                        </w:rPr>
                        <w:t>Lesson 4</w:t>
                      </w:r>
                      <w:r w:rsidRPr="00F74D1E">
                        <w:rPr>
                          <w:rFonts w:ascii="Comic Sans MS" w:hAnsi="Comic Sans MS"/>
                          <w:b/>
                        </w:rPr>
                        <w:t>:</w:t>
                      </w:r>
                      <w:r w:rsidR="00741578" w:rsidRPr="00F74D1E"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7"/>
                          <w:szCs w:val="27"/>
                          <w:lang w:eastAsia="en-GB"/>
                        </w:rPr>
                        <w:t xml:space="preserve"> Composition</w:t>
                      </w:r>
                    </w:p>
                    <w:p w:rsidR="00741578" w:rsidRPr="00F74D1E" w:rsidRDefault="00F74D1E" w:rsidP="006374C3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6374C3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Learning Objective: </w:t>
                      </w:r>
                      <w:r w:rsidR="00741578" w:rsidRPr="00741578"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  <w:t xml:space="preserve">To consider proportion and composition when planning </w:t>
                      </w:r>
                      <w:r w:rsidR="00741578" w:rsidRPr="00F74D1E"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  <w:t>a still-life painting</w:t>
                      </w:r>
                    </w:p>
                    <w:p w:rsidR="0051778F" w:rsidRPr="00741578" w:rsidRDefault="00F74D1E" w:rsidP="00B65ACC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40996" wp14:editId="0310C1CD">
                            <wp:extent cx="1753101" cy="1175887"/>
                            <wp:effectExtent l="0" t="0" r="0" b="571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741" cy="11991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778F" w:rsidRPr="00FF01E5" w:rsidRDefault="0051778F" w:rsidP="0051778F"/>
                    <w:p w:rsidR="0051778F" w:rsidRPr="00FF01E5" w:rsidRDefault="0051778F" w:rsidP="0051778F"/>
                    <w:p w:rsidR="00520707" w:rsidRDefault="00520707"/>
                  </w:txbxContent>
                </v:textbox>
                <w10:wrap type="square" anchorx="margin"/>
              </v:shape>
            </w:pict>
          </mc:Fallback>
        </mc:AlternateContent>
      </w:r>
      <w:r w:rsidRPr="00520707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>
                <wp:simplePos x="0" y="0"/>
                <wp:positionH relativeFrom="margin">
                  <wp:posOffset>6017895</wp:posOffset>
                </wp:positionH>
                <wp:positionV relativeFrom="paragraph">
                  <wp:posOffset>3829050</wp:posOffset>
                </wp:positionV>
                <wp:extent cx="2906395" cy="2764155"/>
                <wp:effectExtent l="0" t="0" r="27305" b="1714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276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4C3" w:rsidRDefault="00741578" w:rsidP="006374C3">
                            <w:pPr>
                              <w:spacing w:before="100" w:beforeAutospacing="1" w:after="0" w:line="240" w:lineRule="auto"/>
                              <w:outlineLvl w:val="2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</w:pPr>
                            <w:r w:rsidRPr="00741578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70C0"/>
                                <w:sz w:val="28"/>
                                <w:szCs w:val="27"/>
                                <w:lang w:eastAsia="en-GB"/>
                              </w:rPr>
                              <w:t xml:space="preserve">Lesson 3: </w:t>
                            </w:r>
                            <w:r w:rsidRPr="00741578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  <w:t>Painting techniques</w:t>
                            </w:r>
                          </w:p>
                          <w:p w:rsidR="00741578" w:rsidRPr="00741578" w:rsidRDefault="00F74D1E" w:rsidP="006374C3">
                            <w:pPr>
                              <w:spacing w:before="100" w:beforeAutospacing="1" w:after="0" w:line="240" w:lineRule="auto"/>
                              <w:outlineLvl w:val="2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</w:pPr>
                            <w:r w:rsidRPr="00F74D1E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4"/>
                              </w:rPr>
                              <w:t xml:space="preserve">Learning Objective: </w:t>
                            </w:r>
                            <w:r w:rsidR="00741578" w:rsidRPr="0074157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  <w:t>To explore how paint can create very different effects</w:t>
                            </w:r>
                            <w:r w:rsidRPr="00F74D1E">
                              <w:rPr>
                                <w:rFonts w:ascii="Comic Sans MS" w:eastAsia="Times New Roman" w:hAnsi="Comic Sans MS" w:cs="Arial"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  <w:t>.</w:t>
                            </w:r>
                          </w:p>
                          <w:p w:rsidR="00520707" w:rsidRPr="00A13BC9" w:rsidRDefault="00741578" w:rsidP="00B65AC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F9998C" wp14:editId="1B0E7B79">
                                  <wp:extent cx="2197290" cy="1374012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13270" cy="1384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73.85pt;margin-top:301.5pt;width:228.85pt;height:217.6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">
                <v:textbox>
                  <w:txbxContent>
                    <w:p w:rsidR="006374C3" w:rsidRDefault="00741578" w:rsidP="006374C3">
                      <w:pPr>
                        <w:spacing w:before="100" w:beforeAutospacing="1" w:after="0" w:line="240" w:lineRule="auto"/>
                        <w:outlineLvl w:val="2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8"/>
                          <w:szCs w:val="27"/>
                          <w:lang w:eastAsia="en-GB"/>
                        </w:rPr>
                      </w:pPr>
                      <w:r w:rsidRPr="00741578">
                        <w:rPr>
                          <w:rFonts w:ascii="Comic Sans MS" w:eastAsia="Times New Roman" w:hAnsi="Comic Sans MS" w:cs="Arial"/>
                          <w:b/>
                          <w:bCs/>
                          <w:color w:val="0070C0"/>
                          <w:sz w:val="28"/>
                          <w:szCs w:val="27"/>
                          <w:lang w:eastAsia="en-GB"/>
                        </w:rPr>
                        <w:t xml:space="preserve">Lesson 3: </w:t>
                      </w:r>
                      <w:r w:rsidRPr="00741578"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8"/>
                          <w:szCs w:val="27"/>
                          <w:lang w:eastAsia="en-GB"/>
                        </w:rPr>
                        <w:t>Painting techniques</w:t>
                      </w:r>
                    </w:p>
                    <w:p w:rsidR="00741578" w:rsidRPr="00741578" w:rsidRDefault="00F74D1E" w:rsidP="006374C3">
                      <w:pPr>
                        <w:spacing w:before="100" w:beforeAutospacing="1" w:after="0" w:line="240" w:lineRule="auto"/>
                        <w:outlineLvl w:val="2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8"/>
                          <w:szCs w:val="27"/>
                          <w:lang w:eastAsia="en-GB"/>
                        </w:rPr>
                      </w:pPr>
                      <w:r w:rsidRPr="00F74D1E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4"/>
                        </w:rPr>
                        <w:t xml:space="preserve">Learning Objective: </w:t>
                      </w:r>
                      <w:r w:rsidR="00741578" w:rsidRPr="00741578">
                        <w:rPr>
                          <w:rFonts w:ascii="Comic Sans MS" w:eastAsia="Times New Roman" w:hAnsi="Comic Sans MS" w:cs="Arial"/>
                          <w:color w:val="222222"/>
                          <w:sz w:val="28"/>
                          <w:szCs w:val="27"/>
                          <w:lang w:eastAsia="en-GB"/>
                        </w:rPr>
                        <w:t>To explore how paint can create very different effects</w:t>
                      </w:r>
                      <w:r w:rsidRPr="00F74D1E">
                        <w:rPr>
                          <w:rFonts w:ascii="Comic Sans MS" w:eastAsia="Times New Roman" w:hAnsi="Comic Sans MS" w:cs="Arial"/>
                          <w:color w:val="222222"/>
                          <w:sz w:val="28"/>
                          <w:szCs w:val="27"/>
                          <w:lang w:eastAsia="en-GB"/>
                        </w:rPr>
                        <w:t>.</w:t>
                      </w:r>
                    </w:p>
                    <w:p w:rsidR="00520707" w:rsidRPr="00A13BC9" w:rsidRDefault="00741578" w:rsidP="00B65ACC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F9998C" wp14:editId="1B0E7B79">
                            <wp:extent cx="2197290" cy="1374012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13270" cy="1384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5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93304F2" wp14:editId="05515A9C">
                <wp:simplePos x="0" y="0"/>
                <wp:positionH relativeFrom="column">
                  <wp:posOffset>7286189</wp:posOffset>
                </wp:positionH>
                <wp:positionV relativeFrom="paragraph">
                  <wp:posOffset>3135497</wp:posOffset>
                </wp:positionV>
                <wp:extent cx="723824" cy="582930"/>
                <wp:effectExtent l="0" t="6032" r="32702" b="32703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23824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4C5B12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1" o:spid="_x0000_s1026" type="#_x0000_t13" style="position:absolute;margin-left:573.7pt;margin-top:246.9pt;width:57pt;height:45.9pt;rotation:90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" adj="12902" fillcolor="#5b9bd5" strokecolor="#41719c" strokeweight="1pt"/>
            </w:pict>
          </mc:Fallback>
        </mc:AlternateContent>
      </w:r>
      <w:r w:rsidR="00B65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6795D52" wp14:editId="08FDF087">
                <wp:simplePos x="0" y="0"/>
                <wp:positionH relativeFrom="column">
                  <wp:posOffset>1651332</wp:posOffset>
                </wp:positionH>
                <wp:positionV relativeFrom="paragraph">
                  <wp:posOffset>5057776</wp:posOffset>
                </wp:positionV>
                <wp:extent cx="764275" cy="582930"/>
                <wp:effectExtent l="19050" t="19050" r="17145" b="4572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4275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1DAB80" id="Right Arrow 4" o:spid="_x0000_s1026" type="#_x0000_t13" style="position:absolute;margin-left:130.05pt;margin-top:398.25pt;width:60.2pt;height:45.9pt;rotation:180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" adj="13363" fillcolor="#5b9bd5" strokecolor="#41719c" strokeweight="1pt"/>
            </w:pict>
          </mc:Fallback>
        </mc:AlternateContent>
      </w:r>
      <w:r w:rsidR="00B65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6073140</wp:posOffset>
                </wp:positionH>
                <wp:positionV relativeFrom="paragraph">
                  <wp:posOffset>199390</wp:posOffset>
                </wp:positionV>
                <wp:extent cx="3016885" cy="2810510"/>
                <wp:effectExtent l="0" t="0" r="12065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885" cy="2810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4D1E" w:rsidRPr="00F74D1E" w:rsidRDefault="00741578" w:rsidP="00F74D1E">
                            <w:pPr>
                              <w:pStyle w:val="Heading3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</w:pPr>
                            <w:r w:rsidRPr="00F74D1E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  <w:t xml:space="preserve">Lesson 2: </w:t>
                            </w:r>
                            <w:r w:rsidRPr="00F74D1E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  <w:t>Three dimensions</w:t>
                            </w:r>
                          </w:p>
                          <w:p w:rsidR="00741578" w:rsidRPr="00F74D1E" w:rsidRDefault="00F74D1E" w:rsidP="00F74D1E">
                            <w:pPr>
                              <w:pStyle w:val="Heading3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</w:pPr>
                            <w:r w:rsidRPr="00F74D1E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  <w:t xml:space="preserve">Learning Objective: </w:t>
                            </w:r>
                            <w:r w:rsidR="00741578" w:rsidRPr="0074157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  <w:t>To use tints and shades to give a three-dimensional effect when painting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8"/>
                                <w:szCs w:val="27"/>
                                <w:lang w:eastAsia="en-GB"/>
                              </w:rPr>
                              <w:t>.</w:t>
                            </w:r>
                            <w:r w:rsidR="00741578" w:rsidRPr="00F74D1E"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   </w:t>
                            </w:r>
                          </w:p>
                          <w:p w:rsidR="00741578" w:rsidRDefault="00741578" w:rsidP="00B65ACC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DA0B58" wp14:editId="16F1FF98">
                                  <wp:extent cx="1904231" cy="1214651"/>
                                  <wp:effectExtent l="0" t="0" r="1270" b="508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733" cy="12334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41578" w:rsidRPr="00741578" w:rsidRDefault="00741578" w:rsidP="00741578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</w:p>
                          <w:p w:rsidR="005A46AD" w:rsidRPr="005A46AD" w:rsidRDefault="005A46AD" w:rsidP="0074157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8.2pt;margin-top:15.7pt;width:237.55pt;height:221.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" filled="f">
                <v:textbox>
                  <w:txbxContent>
                    <w:p w:rsidR="00F74D1E" w:rsidRPr="00F74D1E" w:rsidRDefault="00741578" w:rsidP="00F74D1E">
                      <w:pPr>
                        <w:pStyle w:val="Heading3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8"/>
                          <w:szCs w:val="27"/>
                          <w:lang w:eastAsia="en-GB"/>
                        </w:rPr>
                      </w:pPr>
                      <w:r w:rsidRPr="00F74D1E"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  <w:t xml:space="preserve">Lesson 2: </w:t>
                      </w:r>
                      <w:r w:rsidRPr="00F74D1E"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28"/>
                          <w:szCs w:val="27"/>
                          <w:lang w:eastAsia="en-GB"/>
                        </w:rPr>
                        <w:t>Three dimensions</w:t>
                      </w:r>
                    </w:p>
                    <w:p w:rsidR="00741578" w:rsidRPr="00F74D1E" w:rsidRDefault="00F74D1E" w:rsidP="00F74D1E">
                      <w:pPr>
                        <w:pStyle w:val="Heading3"/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sz w:val="28"/>
                          <w:szCs w:val="27"/>
                          <w:lang w:eastAsia="en-GB"/>
                        </w:rPr>
                      </w:pPr>
                      <w:r w:rsidRPr="00F74D1E"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  <w:t xml:space="preserve">Learning Objective: </w:t>
                      </w:r>
                      <w:r w:rsidR="00741578" w:rsidRPr="00741578">
                        <w:rPr>
                          <w:rFonts w:ascii="Comic Sans MS" w:eastAsia="Times New Roman" w:hAnsi="Comic Sans MS" w:cs="Arial"/>
                          <w:color w:val="222222"/>
                          <w:sz w:val="28"/>
                          <w:szCs w:val="27"/>
                          <w:lang w:eastAsia="en-GB"/>
                        </w:rPr>
                        <w:t>To use tints and shades to give a three-dimensional effect when painting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8"/>
                          <w:szCs w:val="27"/>
                          <w:lang w:eastAsia="en-GB"/>
                        </w:rPr>
                        <w:t>.</w:t>
                      </w:r>
                      <w:r w:rsidR="00741578" w:rsidRPr="00F74D1E">
                        <w:rPr>
                          <w:noProof/>
                          <w:sz w:val="28"/>
                          <w:lang w:eastAsia="en-GB"/>
                        </w:rPr>
                        <w:t xml:space="preserve">   </w:t>
                      </w:r>
                    </w:p>
                    <w:p w:rsidR="00741578" w:rsidRDefault="00741578" w:rsidP="00B65ACC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DA0B58" wp14:editId="16F1FF98">
                            <wp:extent cx="1904231" cy="1214651"/>
                            <wp:effectExtent l="0" t="0" r="1270" b="508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3733" cy="12334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41578" w:rsidRPr="00741578" w:rsidRDefault="00741578" w:rsidP="00741578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</w:p>
                    <w:p w:rsidR="005A46AD" w:rsidRPr="005A46AD" w:rsidRDefault="005A46AD" w:rsidP="00741578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5ACC" w:rsidRPr="0021764F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column">
                  <wp:posOffset>2359651</wp:posOffset>
                </wp:positionH>
                <wp:positionV relativeFrom="paragraph">
                  <wp:posOffset>184624</wp:posOffset>
                </wp:positionV>
                <wp:extent cx="3179445" cy="2824480"/>
                <wp:effectExtent l="0" t="0" r="20955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9445" cy="282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64F" w:rsidRPr="00F74D1E" w:rsidRDefault="0021764F" w:rsidP="0057029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F74D1E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4"/>
                              </w:rPr>
                              <w:t>Lesson 1</w:t>
                            </w:r>
                            <w:r w:rsidRPr="00F74D1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: </w:t>
                            </w:r>
                            <w:r w:rsidR="0057029D" w:rsidRPr="00F74D1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Tints and shades</w:t>
                            </w:r>
                          </w:p>
                          <w:p w:rsidR="006374C3" w:rsidRDefault="0021764F">
                            <w:pPr>
                              <w:rPr>
                                <w:rFonts w:ascii="Comic Sans MS" w:hAnsi="Comic Sans MS" w:cs="Arial"/>
                                <w:color w:val="222222"/>
                                <w:sz w:val="28"/>
                                <w:szCs w:val="26"/>
                                <w:shd w:val="clear" w:color="auto" w:fill="FFFFFF"/>
                              </w:rPr>
                            </w:pPr>
                            <w:r w:rsidRPr="00F74D1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Learning Objective: </w:t>
                            </w:r>
                            <w:r w:rsidR="0057029D" w:rsidRPr="00F74D1E">
                              <w:rPr>
                                <w:rFonts w:ascii="Comic Sans MS" w:hAnsi="Comic Sans MS" w:cs="Arial"/>
                                <w:color w:val="222222"/>
                                <w:sz w:val="28"/>
                                <w:szCs w:val="26"/>
                                <w:shd w:val="clear" w:color="auto" w:fill="FFFFFF"/>
                              </w:rPr>
                              <w:t xml:space="preserve">To investigate different ways of applying paint. To mix tints and shades of a colour. </w:t>
                            </w:r>
                          </w:p>
                          <w:p w:rsidR="0021764F" w:rsidRPr="00F74D1E" w:rsidRDefault="0057029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F74D1E">
                              <w:rPr>
                                <w:rFonts w:ascii="Comic Sans MS" w:hAnsi="Comic Sans MS" w:cs="Arial"/>
                                <w:color w:val="222222"/>
                                <w:sz w:val="28"/>
                                <w:szCs w:val="26"/>
                                <w:shd w:val="clear" w:color="auto" w:fill="FFFFFF"/>
                              </w:rPr>
                              <w:t xml:space="preserve">       </w:t>
                            </w:r>
                            <w:r w:rsidR="006374C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F705F5" wp14:editId="4D0F6C29">
                                  <wp:extent cx="2197289" cy="1369120"/>
                                  <wp:effectExtent l="0" t="0" r="0" b="254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76007" cy="14181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74D1E">
                              <w:rPr>
                                <w:rFonts w:ascii="Comic Sans MS" w:hAnsi="Comic Sans MS" w:cs="Arial"/>
                                <w:color w:val="222222"/>
                                <w:sz w:val="28"/>
                                <w:szCs w:val="26"/>
                                <w:shd w:val="clear" w:color="auto" w:fill="FFFFFF"/>
                              </w:rPr>
                              <w:t xml:space="preserve">       </w:t>
                            </w:r>
                            <w:r w:rsidRPr="00F74D1E">
                              <w:rPr>
                                <w:noProof/>
                                <w:sz w:val="24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85.8pt;margin-top:14.55pt;width:250.35pt;height:222.4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">
                <v:textbox>
                  <w:txbxContent>
                    <w:p w:rsidR="0021764F" w:rsidRPr="00F74D1E" w:rsidRDefault="0021764F" w:rsidP="0057029D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F74D1E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4"/>
                        </w:rPr>
                        <w:t>Lesson 1</w:t>
                      </w:r>
                      <w:r w:rsidRPr="00F74D1E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: </w:t>
                      </w:r>
                      <w:r w:rsidR="0057029D" w:rsidRPr="00F74D1E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Tints and shades</w:t>
                      </w:r>
                    </w:p>
                    <w:p w:rsidR="006374C3" w:rsidRDefault="0021764F">
                      <w:pPr>
                        <w:rPr>
                          <w:rFonts w:ascii="Comic Sans MS" w:hAnsi="Comic Sans MS" w:cs="Arial"/>
                          <w:color w:val="222222"/>
                          <w:sz w:val="28"/>
                          <w:szCs w:val="26"/>
                          <w:shd w:val="clear" w:color="auto" w:fill="FFFFFF"/>
                        </w:rPr>
                      </w:pPr>
                      <w:r w:rsidRPr="00F74D1E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Learning Objective: </w:t>
                      </w:r>
                      <w:r w:rsidR="0057029D" w:rsidRPr="00F74D1E">
                        <w:rPr>
                          <w:rFonts w:ascii="Comic Sans MS" w:hAnsi="Comic Sans MS" w:cs="Arial"/>
                          <w:color w:val="222222"/>
                          <w:sz w:val="28"/>
                          <w:szCs w:val="26"/>
                          <w:shd w:val="clear" w:color="auto" w:fill="FFFFFF"/>
                        </w:rPr>
                        <w:t>To investigate different ways of applying paint. To mix tints and shades of a colour.</w:t>
                      </w:r>
                      <w:r w:rsidR="0057029D" w:rsidRPr="00F74D1E">
                        <w:rPr>
                          <w:rFonts w:ascii="Comic Sans MS" w:hAnsi="Comic Sans MS" w:cs="Arial"/>
                          <w:color w:val="222222"/>
                          <w:sz w:val="28"/>
                          <w:szCs w:val="26"/>
                          <w:shd w:val="clear" w:color="auto" w:fill="FFFFFF"/>
                        </w:rPr>
                        <w:t xml:space="preserve"> </w:t>
                      </w:r>
                    </w:p>
                    <w:p w:rsidR="0021764F" w:rsidRPr="00F74D1E" w:rsidRDefault="0057029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F74D1E">
                        <w:rPr>
                          <w:rFonts w:ascii="Comic Sans MS" w:hAnsi="Comic Sans MS" w:cs="Arial"/>
                          <w:color w:val="222222"/>
                          <w:sz w:val="28"/>
                          <w:szCs w:val="26"/>
                          <w:shd w:val="clear" w:color="auto" w:fill="FFFFFF"/>
                        </w:rPr>
                        <w:t xml:space="preserve">       </w:t>
                      </w:r>
                      <w:r w:rsidR="006374C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F705F5" wp14:editId="4D0F6C29">
                            <wp:extent cx="2197289" cy="1369120"/>
                            <wp:effectExtent l="0" t="0" r="0" b="254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76007" cy="14181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74D1E">
                        <w:rPr>
                          <w:rFonts w:ascii="Comic Sans MS" w:hAnsi="Comic Sans MS" w:cs="Arial"/>
                          <w:color w:val="222222"/>
                          <w:sz w:val="28"/>
                          <w:szCs w:val="26"/>
                          <w:shd w:val="clear" w:color="auto" w:fill="FFFFFF"/>
                        </w:rPr>
                        <w:t xml:space="preserve">       </w:t>
                      </w:r>
                      <w:r w:rsidRPr="00F74D1E">
                        <w:rPr>
                          <w:noProof/>
                          <w:sz w:val="24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>
                <wp:simplePos x="0" y="0"/>
                <wp:positionH relativeFrom="column">
                  <wp:posOffset>-218250</wp:posOffset>
                </wp:positionH>
                <wp:positionV relativeFrom="paragraph">
                  <wp:posOffset>0</wp:posOffset>
                </wp:positionV>
                <wp:extent cx="1855470" cy="736979"/>
                <wp:effectExtent l="0" t="0" r="1143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5470" cy="7369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BA4" w:rsidRPr="00B65ACC" w:rsidRDefault="00677BA4">
                            <w:pPr>
                              <w:rPr>
                                <w:rFonts w:ascii="Comic Sans MS" w:hAnsi="Comic Sans MS"/>
                                <w:color w:val="0070C0"/>
                                <w:sz w:val="32"/>
                              </w:rPr>
                            </w:pPr>
                            <w:r w:rsidRPr="00B65ACC">
                              <w:rPr>
                                <w:rFonts w:ascii="Comic Sans MS" w:hAnsi="Comic Sans MS"/>
                                <w:color w:val="0070C0"/>
                                <w:sz w:val="32"/>
                              </w:rPr>
                              <w:t>Year 4 Painting and mixed media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7.2pt;margin-top:0;width:146.1pt;height:58.0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">
                <v:textbox>
                  <w:txbxContent>
                    <w:p w:rsidR="00677BA4" w:rsidRPr="00B65ACC" w:rsidRDefault="00677BA4">
                      <w:pPr>
                        <w:rPr>
                          <w:rFonts w:ascii="Comic Sans MS" w:hAnsi="Comic Sans MS"/>
                          <w:color w:val="0070C0"/>
                          <w:sz w:val="32"/>
                        </w:rPr>
                      </w:pPr>
                      <w:r w:rsidRPr="00B65ACC">
                        <w:rPr>
                          <w:rFonts w:ascii="Comic Sans MS" w:hAnsi="Comic Sans MS"/>
                          <w:color w:val="0070C0"/>
                          <w:sz w:val="32"/>
                        </w:rPr>
                        <w:t>Year 4 Painting and mixed media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1F9E6B6" wp14:editId="6B1487AA">
                <wp:simplePos x="0" y="0"/>
                <wp:positionH relativeFrom="margin">
                  <wp:posOffset>-587366</wp:posOffset>
                </wp:positionH>
                <wp:positionV relativeFrom="paragraph">
                  <wp:posOffset>854331</wp:posOffset>
                </wp:positionV>
                <wp:extent cx="2687955" cy="2783205"/>
                <wp:effectExtent l="0" t="0" r="1714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278320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52E" w:rsidRPr="00F74D1E" w:rsidRDefault="00DB352E" w:rsidP="00DB352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F74D1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Key c</w:t>
                            </w:r>
                            <w:r w:rsidR="00F74D1E" w:rsidRPr="00F74D1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oncepts: Children learn more about the effect of light on colour in everyday life and in art. Applying what they learned previously, they paint a simple object, mixing and using tints and shades to give the appearance of three dimensions.</w:t>
                            </w:r>
                          </w:p>
                          <w:p w:rsidR="00DB352E" w:rsidRPr="00A13BC9" w:rsidRDefault="00DB352E" w:rsidP="00DB352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A13B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DB352E" w:rsidRPr="00D20A60" w:rsidRDefault="00DB352E" w:rsidP="00DB352E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D20A6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DB352E" w:rsidRPr="002A6C09" w:rsidRDefault="00DB352E" w:rsidP="00DB352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9E6B6" id="_x0000_s1029" type="#_x0000_t202" style="position:absolute;margin-left:-46.25pt;margin-top:67.25pt;width:211.65pt;height:219.1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" fillcolor="#cfc">
                <v:textbox>
                  <w:txbxContent>
                    <w:p w:rsidR="00DB352E" w:rsidRPr="00F74D1E" w:rsidRDefault="00DB352E" w:rsidP="00DB352E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F74D1E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Key c</w:t>
                      </w:r>
                      <w:r w:rsidR="00F74D1E" w:rsidRPr="00F74D1E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oncepts: Children learn more about the effect of light on colour in everyday life and in art. Applying what they learned previously, they paint a simple object, mixing and using tints and shades to give the appearance of three dimensions.</w:t>
                      </w:r>
                    </w:p>
                    <w:p w:rsidR="00DB352E" w:rsidRPr="00A13BC9" w:rsidRDefault="00DB352E" w:rsidP="00DB352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A13B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:rsidR="00DB352E" w:rsidRPr="00D20A60" w:rsidRDefault="00DB352E" w:rsidP="00DB352E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D20A60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DB352E" w:rsidRPr="002A6C09" w:rsidRDefault="00DB352E" w:rsidP="00DB352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5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D80855" wp14:editId="11C45270">
                <wp:simplePos x="0" y="0"/>
                <wp:positionH relativeFrom="column">
                  <wp:posOffset>5471340</wp:posOffset>
                </wp:positionH>
                <wp:positionV relativeFrom="paragraph">
                  <wp:posOffset>1672779</wp:posOffset>
                </wp:positionV>
                <wp:extent cx="723331" cy="582930"/>
                <wp:effectExtent l="0" t="19050" r="38735" b="4572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1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A8891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" o:spid="_x0000_s1026" type="#_x0000_t13" style="position:absolute;margin-left:430.8pt;margin-top:131.7pt;width:56.95pt;height:45.9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" adj="12896" fillcolor="#5b9bd5" strokecolor="#41719c" strokeweight="1pt"/>
            </w:pict>
          </mc:Fallback>
        </mc:AlternateContent>
      </w:r>
      <w:r w:rsidR="006374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93419C" wp14:editId="5848CCA5">
                <wp:simplePos x="0" y="0"/>
                <wp:positionH relativeFrom="column">
                  <wp:posOffset>5224145</wp:posOffset>
                </wp:positionH>
                <wp:positionV relativeFrom="paragraph">
                  <wp:posOffset>5010150</wp:posOffset>
                </wp:positionV>
                <wp:extent cx="836010" cy="583324"/>
                <wp:effectExtent l="19050" t="19050" r="21590" b="4572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0F45F" id="Right Arrow 3" o:spid="_x0000_s1026" type="#_x0000_t13" style="position:absolute;margin-left:411.35pt;margin-top:394.5pt;width:65.85pt;height:45.95pt;rotation:18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" adj="14064" fillcolor="#5b9bd5" strokecolor="#41719c" strokeweight="1pt"/>
            </w:pict>
          </mc:Fallback>
        </mc:AlternateContent>
      </w:r>
      <w:r w:rsidR="00520707" w:rsidRPr="00520707">
        <w:t xml:space="preserve"> </w:t>
      </w:r>
      <w:bookmarkStart w:id="0" w:name="_GoBack"/>
      <w:bookmarkEnd w:id="0"/>
    </w:p>
    <w:sectPr w:rsidR="00491FCE" w:rsidRPr="009E2984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54BEC"/>
    <w:multiLevelType w:val="hybridMultilevel"/>
    <w:tmpl w:val="C0D6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A3BFD"/>
    <w:rsid w:val="000D0167"/>
    <w:rsid w:val="000D09CF"/>
    <w:rsid w:val="00101AFD"/>
    <w:rsid w:val="0011159E"/>
    <w:rsid w:val="0011363C"/>
    <w:rsid w:val="00114414"/>
    <w:rsid w:val="0021764F"/>
    <w:rsid w:val="00260EB2"/>
    <w:rsid w:val="0026783B"/>
    <w:rsid w:val="002A6C09"/>
    <w:rsid w:val="00304775"/>
    <w:rsid w:val="0035470E"/>
    <w:rsid w:val="00360AF5"/>
    <w:rsid w:val="003A0DD7"/>
    <w:rsid w:val="003E4FE7"/>
    <w:rsid w:val="004343B8"/>
    <w:rsid w:val="00434870"/>
    <w:rsid w:val="00491FCE"/>
    <w:rsid w:val="004B5C04"/>
    <w:rsid w:val="0051778F"/>
    <w:rsid w:val="00520707"/>
    <w:rsid w:val="00546663"/>
    <w:rsid w:val="0057029D"/>
    <w:rsid w:val="005A46AD"/>
    <w:rsid w:val="005F00D7"/>
    <w:rsid w:val="006374C3"/>
    <w:rsid w:val="00677BA4"/>
    <w:rsid w:val="006A08DB"/>
    <w:rsid w:val="00741578"/>
    <w:rsid w:val="007625AF"/>
    <w:rsid w:val="0079014A"/>
    <w:rsid w:val="007B1BB2"/>
    <w:rsid w:val="007C58BE"/>
    <w:rsid w:val="009B2564"/>
    <w:rsid w:val="009C21CE"/>
    <w:rsid w:val="009D1A86"/>
    <w:rsid w:val="009E2984"/>
    <w:rsid w:val="00A13BC9"/>
    <w:rsid w:val="00B65ACC"/>
    <w:rsid w:val="00B962CF"/>
    <w:rsid w:val="00BC0E71"/>
    <w:rsid w:val="00D20A60"/>
    <w:rsid w:val="00D7050D"/>
    <w:rsid w:val="00D91CFD"/>
    <w:rsid w:val="00DA2D37"/>
    <w:rsid w:val="00DB352E"/>
    <w:rsid w:val="00E22028"/>
    <w:rsid w:val="00E71F06"/>
    <w:rsid w:val="00F5424E"/>
    <w:rsid w:val="00F7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6AD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15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F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F00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414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415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2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15CBE-8B0B-4F85-825E-21FAE74E3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3</cp:revision>
  <cp:lastPrinted>2022-09-30T11:49:00Z</cp:lastPrinted>
  <dcterms:created xsi:type="dcterms:W3CDTF">2023-01-10T16:33:00Z</dcterms:created>
  <dcterms:modified xsi:type="dcterms:W3CDTF">2023-01-12T16:43:00Z</dcterms:modified>
</cp:coreProperties>
</file>