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FCE" w:rsidRDefault="00495F43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1951345</wp:posOffset>
            </wp:positionH>
            <wp:positionV relativeFrom="paragraph">
              <wp:posOffset>1238164</wp:posOffset>
            </wp:positionV>
            <wp:extent cx="1581150" cy="1423035"/>
            <wp:effectExtent l="0" t="0" r="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12" t="12423" r="64644" b="56613"/>
                    <a:stretch/>
                  </pic:blipFill>
                  <pic:spPr bwMode="auto">
                    <a:xfrm>
                      <a:off x="0" y="0"/>
                      <a:ext cx="1581150" cy="1423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2718E3AF" wp14:editId="00E3883F">
                <wp:simplePos x="0" y="0"/>
                <wp:positionH relativeFrom="margin">
                  <wp:posOffset>3839854</wp:posOffset>
                </wp:positionH>
                <wp:positionV relativeFrom="paragraph">
                  <wp:posOffset>465929</wp:posOffset>
                </wp:positionV>
                <wp:extent cx="2886075" cy="1104900"/>
                <wp:effectExtent l="0" t="0" r="28575" b="19050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399D" w:rsidRDefault="00143808" w:rsidP="0083399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1. </w:t>
                            </w:r>
                            <w:r w:rsidR="0083399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 will develop our knowledge of drawing materials to explore mark making with charcoal and experiment with creating texture.</w:t>
                            </w:r>
                          </w:p>
                          <w:p w:rsidR="0083399D" w:rsidRPr="00143808" w:rsidRDefault="0083399D" w:rsidP="0083399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295E97" w:rsidRPr="00143808" w:rsidRDefault="00295E97" w:rsidP="0014380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18E3AF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302.35pt;margin-top:36.7pt;width:227.25pt;height:87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r+5KQIAAE4EAAAOAAAAZHJzL2Uyb0RvYy54bWysVNuO2yAQfa/Uf0C8N7ajZDex4qy22aaq&#10;tL1Iu/0AjHGMCgwFEjv9+g44SaNt+1LVD4hhhsPMOTNe3Q1akYNwXoKpaDHJKRGGQyPNrqJfn7dv&#10;FpT4wEzDFBhR0aPw9G79+tWqt6WYQgeqEY4giPFlbyvahWDLLPO8E5r5CVhh0NmC0yyg6XZZ41iP&#10;6Fpl0zy/yXpwjXXAhfd4+jA66Trht63g4XPbehGIqijmFtLq0lrHNVuvWLlzzHaSn9Jg/5CFZtLg&#10;oxeoBxYY2Tv5G5SW3IGHNkw46AzaVnKRasBqivxFNU8dsyLVguR4e6HJ/z9Y/unwxRHZVHQ6o8Qw&#10;jRo9iyGQtzAQPEJ+eutLDHuyGBgGPEedU63ePgL/5omBTcfMTtw7B30nWIP5FfFmdnV1xPERpO4/&#10;QoPvsH2ABDS0TkfykA6C6KjT8aJNzIXj4XSxuMlv55Rw9BVFPlvmSb2Mlefr1vnwXoAmcVNRh+In&#10;eHZ49CGmw8pzSHzNg5LNViqVDLerN8qRA8NG2aYvVfAiTBnSV3Q5n85HBv4KkafvTxBaBux4JXVF&#10;F5cgVkbe3pkm9WNgUo17TFmZE5GRu5HFMNRD0mxx1qeG5ojMOhgbHAcSNx24H5T02NwV9d/3zAlK&#10;1AeD6iyL2SxOQzJm89spGu7aU197mOEIVdFAybjdhDRBkTcD96hiKxO/Ue4xk1PK2LSJ9tOAxam4&#10;tlPUr9/A+icAAAD//wMAUEsDBBQABgAIAAAAIQBvdCoQ4QAAAAsBAAAPAAAAZHJzL2Rvd25yZXYu&#10;eG1sTI/LTsMwEEX3SPyDNUhsUGuTmqQNmVQICUR30CLYurGbRPgRbDcNf4+7guXoHt17plpPRpNR&#10;+dA7i3A7Z0CUbZzsbYvwvnuaLYGEKKwU2lmF8KMCrOvLi0qU0p3smxq3sSWpxIZSIHQxDiWloemU&#10;EWHuBmVTdnDeiJhO31LpxSmVG00zxnJqRG/TQicG9dip5mt7NAhL/jJ+hs3i9aPJD3oVb4rx+dsj&#10;Xl9ND/dAopriHwxn/aQOdXLau6OVgWiEnPEioQjFggM5A+xulQHZI2S84EDriv7/of4FAAD//wMA&#10;UEsBAi0AFAAGAAgAAAAhALaDOJL+AAAA4QEAABMAAAAAAAAAAAAAAAAAAAAAAFtDb250ZW50X1R5&#10;cGVzXS54bWxQSwECLQAUAAYACAAAACEAOP0h/9YAAACUAQAACwAAAAAAAAAAAAAAAAAvAQAAX3Jl&#10;bHMvLnJlbHNQSwECLQAUAAYACAAAACEA4eq/uSkCAABOBAAADgAAAAAAAAAAAAAAAAAuAgAAZHJz&#10;L2Uyb0RvYy54bWxQSwECLQAUAAYACAAAACEAb3QqEOEAAAALAQAADwAAAAAAAAAAAAAAAACDBAAA&#10;ZHJzL2Rvd25yZXYueG1sUEsFBgAAAAAEAAQA8wAAAJEFAAAAAA==&#10;">
                <v:textbox>
                  <w:txbxContent>
                    <w:p w:rsidR="0083399D" w:rsidRDefault="00143808" w:rsidP="0083399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1. </w:t>
                      </w:r>
                      <w:r w:rsidR="0083399D">
                        <w:rPr>
                          <w:rFonts w:ascii="Comic Sans MS" w:hAnsi="Comic Sans MS"/>
                          <w:sz w:val="24"/>
                          <w:szCs w:val="24"/>
                        </w:rPr>
                        <w:t>We will develop our knowledge of drawing materials to explore mark making with charcoal and experiment with creating texture.</w:t>
                      </w:r>
                    </w:p>
                    <w:p w:rsidR="0083399D" w:rsidRPr="00143808" w:rsidRDefault="0083399D" w:rsidP="0083399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295E97" w:rsidRPr="00143808" w:rsidRDefault="00295E97" w:rsidP="0014380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posOffset>5542905</wp:posOffset>
            </wp:positionH>
            <wp:positionV relativeFrom="paragraph">
              <wp:posOffset>1755816</wp:posOffset>
            </wp:positionV>
            <wp:extent cx="853440" cy="615950"/>
            <wp:effectExtent l="38100" t="133350" r="0" b="69850"/>
            <wp:wrapTight wrapText="bothSides">
              <wp:wrapPolygon edited="0">
                <wp:start x="-1798" y="5571"/>
                <wp:lineTo x="-4773" y="10995"/>
                <wp:lineTo x="-2539" y="14500"/>
                <wp:lineTo x="1418" y="17679"/>
                <wp:lineTo x="11584" y="19497"/>
                <wp:lineTo x="14138" y="23502"/>
                <wp:lineTo x="17390" y="19521"/>
                <wp:lineTo x="17113" y="18078"/>
                <wp:lineTo x="20979" y="7997"/>
                <wp:lineTo x="12999" y="-4519"/>
                <wp:lineTo x="6428" y="-2716"/>
                <wp:lineTo x="8" y="3359"/>
                <wp:lineTo x="-1798" y="5571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487536">
                      <a:off x="0" y="0"/>
                      <a:ext cx="85344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4C48">
        <w:rPr>
          <w:noProof/>
          <w:lang w:eastAsia="en-GB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4124325</wp:posOffset>
            </wp:positionH>
            <wp:positionV relativeFrom="paragraph">
              <wp:posOffset>3934460</wp:posOffset>
            </wp:positionV>
            <wp:extent cx="1657350" cy="1405145"/>
            <wp:effectExtent l="0" t="0" r="0" b="508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97" t="51223" r="64430" b="18960"/>
                    <a:stretch/>
                  </pic:blipFill>
                  <pic:spPr bwMode="auto">
                    <a:xfrm>
                      <a:off x="0" y="0"/>
                      <a:ext cx="1657350" cy="1405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04A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>
                <wp:simplePos x="0" y="0"/>
                <wp:positionH relativeFrom="column">
                  <wp:posOffset>-405765</wp:posOffset>
                </wp:positionH>
                <wp:positionV relativeFrom="paragraph">
                  <wp:posOffset>2048510</wp:posOffset>
                </wp:positionV>
                <wp:extent cx="1214120" cy="586740"/>
                <wp:effectExtent l="0" t="0" r="24130" b="2286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4120" cy="586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D46FF" w:rsidRPr="007D46FF" w:rsidRDefault="0006187B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495F4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Social Justice and Equity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31.95pt;margin-top:161.3pt;width:95.6pt;height:46.2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u0rIgIAAEUEAAAOAAAAZHJzL2Uyb0RvYy54bWysU8tu2zAQvBfoPxC817IMO3EEy0Hq1EWB&#10;9AEk/YAVRVlESa5K0pbcr++SclwjbS9FdSBI7XI4O7O7uh2MZgfpvEJb8nwy5UxagbWyu5J/fdq+&#10;WXLmA9gaNFpZ8qP0/Hb9+tWq7wo5wxZ1LR0jEOuLvit5G0JXZJkXrTTgJ9hJS8EGnYFAR7fLagc9&#10;oRudzabTq6xHV3cOhfSe/t6PQb5O+E0jRfjcNF4GpktO3EJaXVqruGbrFRQ7B12rxIkG/AMLA8rS&#10;o2eoewjA9k79BmWUcOixCROBJsOmUUKmGqiafPqimscWOplqIXF8d5bJ/z9Y8enwxTFVk3dzziwY&#10;8uhJDoG9xYHNojx95wvKeuwoLwz0m1JTqb57QPHNM4ubFuxO3jmHfSuhJnp5vJldXB1xfASp+o9Y&#10;0zOwD5iAhsaZqB2pwQidbDqerYlURHxyls/zGYUExRbLq+t58i6D4vl253x4L9GwuCm5I+sTOhwe&#10;fIhsoHhOiY951KreKq3Twe2qjXbsANQm2/SlAl6kacv6kt8sZotRgL9CTNP3JwijAvW7Vqbky3MS&#10;FFG2d7ZO3RhA6XFPlLU96RilG0UMQzWcfKmwPpKiDse+pjmkTYvuB2c99XTJ/fc9OMmZ/mDJlZt8&#10;TrKxkA7zxXXU011GqssIWEFQJQ+cjdtNSIMTBbN4R+41KgkbbR6ZnLhSrya9T3MVh+HynLJ+Tf/6&#10;JwAAAP//AwBQSwMEFAAGAAgAAAAhAMKxC4HiAAAACwEAAA8AAABkcnMvZG93bnJldi54bWxMj8FO&#10;wzAQRO9I/IO1SFxQ6zQpaRuyqRASiN6greDqxm4SYa+D7abh73FPcFzN08zbcj0azQblfGcJYTZN&#10;gCmqreyoQdjvnidLYD4IkkJbUgg/ysO6ur4qRSHtmd7VsA0NiyXkC4HQhtAXnPu6VUb4qe0Vxexo&#10;nREhnq7h0olzLDeap0mScyM6igut6NVTq+qv7ckgLOevw6ffZG8fdX7Uq3C3GF6+HeLtzfj4ACyo&#10;MfzBcNGP6lBFp4M9kfRMI0zybBVRhCxNc2AXIl1kwA4I89l9Arwq+f8fql8AAAD//wMAUEsBAi0A&#10;FAAGAAgAAAAhALaDOJL+AAAA4QEAABMAAAAAAAAAAAAAAAAAAAAAAFtDb250ZW50X1R5cGVzXS54&#10;bWxQSwECLQAUAAYACAAAACEAOP0h/9YAAACUAQAACwAAAAAAAAAAAAAAAAAvAQAAX3JlbHMvLnJl&#10;bHNQSwECLQAUAAYACAAAACEAotLtKyICAABFBAAADgAAAAAAAAAAAAAAAAAuAgAAZHJzL2Uyb0Rv&#10;Yy54bWxQSwECLQAUAAYACAAAACEAwrELgeIAAAALAQAADwAAAAAAAAAAAAAAAAB8BAAAZHJzL2Rv&#10;d25yZXYueG1sUEsFBgAAAAAEAAQA8wAAAIsFAAAAAA==&#10;">
                <v:textbox>
                  <w:txbxContent>
                    <w:p w:rsidR="007D46FF" w:rsidRPr="007D46FF" w:rsidRDefault="0006187B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495F43">
                        <w:rPr>
                          <w:rFonts w:ascii="Comic Sans MS" w:hAnsi="Comic Sans MS"/>
                          <w:sz w:val="24"/>
                          <w:szCs w:val="24"/>
                        </w:rPr>
                        <w:t>Social Justice and Equity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04A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-585470</wp:posOffset>
                </wp:positionH>
                <wp:positionV relativeFrom="paragraph">
                  <wp:posOffset>3045460</wp:posOffset>
                </wp:positionV>
                <wp:extent cx="7372350" cy="734695"/>
                <wp:effectExtent l="0" t="0" r="19050" b="2730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72350" cy="734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2EE5" w:rsidRPr="005011F5" w:rsidRDefault="005011F5" w:rsidP="009C0788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Purpose: </w:t>
                            </w:r>
                            <w:r w:rsidR="007614E5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To</w:t>
                            </w:r>
                            <w:r w:rsidR="001204A3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 make a concertina book to</w:t>
                            </w:r>
                            <w:r w:rsidR="007614E5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 be shared with children from another class.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46.1pt;margin-top:239.8pt;width:580.5pt;height:57.8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YftJQIAAEsEAAAOAAAAZHJzL2Uyb0RvYy54bWysVNuO2yAQfa/Uf0C8N06cZLOx4qy22aaq&#10;tL1Iu/0AjHGMCgwFEnv79R2wN01vL1X9gBhmOMycM+PNTa8VOQnnJZiSziZTSoThUEtzKOnnx/2r&#10;a0p8YKZmCowo6ZPw9Gb78sWms4XIoQVVC0cQxPiisyVtQ7BFlnneCs38BKww6GzAaRbQdIesdqxD&#10;dK2yfDq9yjpwtXXAhfd4ejc46TbhN43g4WPTeBGIKinmFtLq0lrFNdtuWHFwzLaSj2mwf8hCM2nw&#10;0TPUHQuMHJ38DUpL7sBDEyYcdAZNI7lINWA1s+kv1Ty0zIpUC5Lj7Zkm//9g+YfTJ0dkXdKcEsM0&#10;SvQo+kBeQ0/yyE5nfYFBDxbDQo/HqHKq1Nt74F88MbBrmTmIW+egawWrMbtZvJldXB1wfASpuvdQ&#10;4zPsGCAB9Y3TkTokgyA6qvR0ViamwvFwNV/l8yW6OPpW88XVepmeYMXzbet8eCtAk7gpqUPlEzo7&#10;3fsQs2HFc0h8zIOS9V4qlQx3qHbKkRPDLtmnb0T/KUwZ0pV0vcyXAwF/hZim708QWgZsdyV1Sa/P&#10;QayItL0xdWrGwKQa9piyMiOPkbqBxNBX/SjYKE8F9RMS62DobpxG3LTgvlHSYWeX1H89MicoUe8M&#10;irOeLRZxFJKxWK5yNNylp7r0MMMRqqSBkmG7C2l8Im8GblHERiZ+o9pDJmPK2LGJ9nG64khc2inq&#10;xz9g+x0AAP//AwBQSwMEFAAGAAgAAAAhAEbt4EziAAAADAEAAA8AAABkcnMvZG93bnJldi54bWxM&#10;j8FOwzAQRO9I/IO1SFxQ65C2aRLiVAgJRG9QEFzdeJtE2Otgu2n4e9wTHFf7NPOm2kxGsxGd7y0J&#10;uJ0nwJAaq3pqBby/Pc5yYD5IUlJbQgE/6GFTX15UslT2RK847kLLYgj5UgroQhhKzn3ToZF+bgek&#10;+DtYZ2SIp2u5cvIUw43maZJk3MieYkMnB3zosPnaHY2AfPk8fvrt4uWjyQ66CDfr8enbCXF9Nd3f&#10;AQs4hT8YzvpRHerotLdHUp5pAbMiTSMqYLkuMmBnIsnyuGYvYFWsFsDriv8fUf8CAAD//wMAUEsB&#10;Ai0AFAAGAAgAAAAhALaDOJL+AAAA4QEAABMAAAAAAAAAAAAAAAAAAAAAAFtDb250ZW50X1R5cGVz&#10;XS54bWxQSwECLQAUAAYACAAAACEAOP0h/9YAAACUAQAACwAAAAAAAAAAAAAAAAAvAQAAX3JlbHMv&#10;LnJlbHNQSwECLQAUAAYACAAAACEABs2H7SUCAABLBAAADgAAAAAAAAAAAAAAAAAuAgAAZHJzL2Uy&#10;b0RvYy54bWxQSwECLQAUAAYACAAAACEARu3gTOIAAAAMAQAADwAAAAAAAAAAAAAAAAB/BAAAZHJz&#10;L2Rvd25yZXYueG1sUEsFBgAAAAAEAAQA8wAAAI4FAAAAAA==&#10;">
                <v:textbox>
                  <w:txbxContent>
                    <w:p w:rsidR="00102EE5" w:rsidRPr="005011F5" w:rsidRDefault="005011F5" w:rsidP="009C0788">
                      <w:pPr>
                        <w:pStyle w:val="ListParagraph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Purpose: </w:t>
                      </w:r>
                      <w:r w:rsidR="007614E5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To</w:t>
                      </w:r>
                      <w:r w:rsidR="001204A3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 make a concertina book to</w:t>
                      </w:r>
                      <w:r w:rsidR="007614E5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 be shared with children from another class.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204A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-495300</wp:posOffset>
                </wp:positionH>
                <wp:positionV relativeFrom="paragraph">
                  <wp:posOffset>411480</wp:posOffset>
                </wp:positionV>
                <wp:extent cx="21336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7895" w:rsidRPr="0083399D" w:rsidRDefault="0083399D" w:rsidP="00207895">
                            <w:pPr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83399D"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>Art and Design: Autumn 1</w:t>
                            </w:r>
                            <w:r w:rsidR="00207895" w:rsidRPr="0083399D"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39pt;margin-top:32.4pt;width:168pt;height:6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y41KAIAAE0EAAAOAAAAZHJzL2Uyb0RvYy54bWysVNtu2zAMfR+wfxD0vjh2krYx4hRdugwD&#10;ugvQ7gNkWY6FSaImKbG7rx8lJ1nQbS/D/CCIInVEnkN6dTtoRQ7CeQmmovlkSokwHBppdhX9+rR9&#10;c0OJD8w0TIERFX0Wnt6uX79a9bYUBXSgGuEIghhf9raiXQi2zDLPO6GZn4AVBp0tOM0Cmm6XNY71&#10;iK5VVkynV1kPrrEOuPAeT+9HJ10n/LYVPHxuWy8CURXF3EJaXVrruGbrFSt3jtlO8mMa7B+y0Ewa&#10;fPQMdc8CI3snf4PSkjvw0IYJB51B20ouUg1YTT59Uc1jx6xItSA53p5p8v8Pln86fHFENhUt8mtK&#10;DNMo0pMYAnkLAykiP731JYY9WgwMAx6jzqlWbx+Af/PEwKZjZifunIO+E6zB/PJ4M7u4OuL4CFL3&#10;H6HBZ9g+QAIaWqcjeUgHQXTU6fmsTUyF42GRz2ZXU3Rx9N3ky3yRxMtYebptnQ/vBWgSNxV1qH1C&#10;Z4cHH2I2rDyFxMc8KNlspVLJcLt6oxw5MOyTbfpSAS/ClCF9RZeLYjES8FeIafr+BKFlwIZXUmMV&#10;5yBWRtremSa1Y2BSjXtMWZkjj5G6kcQw1EOSbHaSp4bmGYl1MPY3ziNuOnA/KOmxtyvqv++ZE5So&#10;DwbFWebzeRyGZMwX1wUa7tJTX3qY4QhV0UDJuN2ENECRNwN3KGIrE79R7TGTY8rYs4n243zFobi0&#10;U9Svv8D6JwAAAP//AwBQSwMEFAAGAAgAAAAhAKg6eRjgAAAACgEAAA8AAABkcnMvZG93bnJldi54&#10;bWxMj8FOwzAMhu9IvENkJC5oS9lG15WmE0ICwQ3GNK5Z47UViVOarCtvj3eCo+1Pv7+/WI/OigH7&#10;0HpScDtNQCBV3rRUK9h+PE0yECFqMtp6QgU/GGBdXl4UOjf+RO84bGItOIRCrhU0MXa5lKFq0Okw&#10;9R0S3w6+dzry2NfS9PrE4c7KWZKk0umW+EOjO3xssPraHJ2CbPEyfIbX+duuSg92FW+Ww/N3r9T1&#10;1fhwDyLiGP9gOOuzOpTstPdHMkFYBZNlxl2ignTBFRiY3Z0XeyZX8wxkWcj/FcpfAAAA//8DAFBL&#10;AQItABQABgAIAAAAIQC2gziS/gAAAOEBAAATAAAAAAAAAAAAAAAAAAAAAABbQ29udGVudF9UeXBl&#10;c10ueG1sUEsBAi0AFAAGAAgAAAAhADj9If/WAAAAlAEAAAsAAAAAAAAAAAAAAAAALwEAAF9yZWxz&#10;Ly5yZWxzUEsBAi0AFAAGAAgAAAAhAFy3LjUoAgAATQQAAA4AAAAAAAAAAAAAAAAALgIAAGRycy9l&#10;Mm9Eb2MueG1sUEsBAi0AFAAGAAgAAAAhAKg6eRjgAAAACgEAAA8AAAAAAAAAAAAAAAAAggQAAGRy&#10;cy9kb3ducmV2LnhtbFBLBQYAAAAABAAEAPMAAACPBQAAAAA=&#10;">
                <v:textbox>
                  <w:txbxContent>
                    <w:p w:rsidR="00207895" w:rsidRPr="0083399D" w:rsidRDefault="0083399D" w:rsidP="00207895">
                      <w:pPr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</w:pPr>
                      <w:r w:rsidRPr="0083399D"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>Art and Design: Autumn 1</w:t>
                      </w:r>
                      <w:r w:rsidR="00207895" w:rsidRPr="0083399D"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04A3">
        <w:rPr>
          <w:noProof/>
          <w:lang w:eastAsia="en-GB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7153275</wp:posOffset>
            </wp:positionH>
            <wp:positionV relativeFrom="paragraph">
              <wp:posOffset>162491</wp:posOffset>
            </wp:positionV>
            <wp:extent cx="1590675" cy="1401514"/>
            <wp:effectExtent l="0" t="0" r="0" b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05" t="46254" r="64214" b="22592"/>
                    <a:stretch/>
                  </pic:blipFill>
                  <pic:spPr bwMode="auto">
                    <a:xfrm>
                      <a:off x="0" y="0"/>
                      <a:ext cx="1592524" cy="14031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04A3">
        <w:rPr>
          <w:noProof/>
          <w:lang w:eastAsia="en-GB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695556</wp:posOffset>
            </wp:positionH>
            <wp:positionV relativeFrom="paragraph">
              <wp:posOffset>5535930</wp:posOffset>
            </wp:positionV>
            <wp:extent cx="1609725" cy="1428954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05" t="46063" r="63999" b="22209"/>
                    <a:stretch/>
                  </pic:blipFill>
                  <pic:spPr bwMode="auto">
                    <a:xfrm>
                      <a:off x="0" y="0"/>
                      <a:ext cx="1609725" cy="14289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04A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104A5DCD" wp14:editId="0FFD2E35">
                <wp:simplePos x="0" y="0"/>
                <wp:positionH relativeFrom="margin">
                  <wp:posOffset>342900</wp:posOffset>
                </wp:positionH>
                <wp:positionV relativeFrom="paragraph">
                  <wp:posOffset>4078605</wp:posOffset>
                </wp:positionV>
                <wp:extent cx="2314575" cy="1280795"/>
                <wp:effectExtent l="0" t="0" r="28575" b="14605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1280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0788" w:rsidRPr="005011F5" w:rsidRDefault="0083399D" w:rsidP="009C078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5</w:t>
                            </w:r>
                            <w:r w:rsidR="0006187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7614E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 will learn to make concertina books to illustrate with scenes for characters using mark-making drawing techniques.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4A5DCD" id="Text Box 11" o:spid="_x0000_s1030" type="#_x0000_t202" style="position:absolute;margin-left:27pt;margin-top:321.15pt;width:182.25pt;height:100.8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uo6JwIAAE4EAAAOAAAAZHJzL2Uyb0RvYy54bWysVNuO2yAQfa/Uf0C8N3bcpJtYcVbbbFNV&#10;2l6k3X4AxjhGBYYCiZ1+fQecpOntpaofEMMMh5lzZry6HbQiB+G8BFPR6SSnRBgOjTS7in5+2r5Y&#10;UOIDMw1TYERFj8LT2/XzZ6velqKADlQjHEEQ48veVrQLwZZZ5nknNPMTsMKgswWnWUDT7bLGsR7R&#10;tcqKPH+V9eAa64AL7/H0fnTSdcJvW8HDx7b1IhBVUcwtpNWltY5rtl6xcueY7SQ/pcH+IQvNpMFH&#10;L1D3LDCyd/I3KC25Aw9tmHDQGbSt5CLVgNVM81+qeeyYFakWJMfbC03+/8HyD4dPjsgGtZtSYphG&#10;jZ7EEMhrGAgeIT+99SWGPVoMDAOeY2yq1dsH4F88MbDpmNmJO+eg7wRrML90M7u6OuL4CFL376HB&#10;d9g+QAIaWqcjeUgHQXTU6XjRJubC8bB4OZ3Nb+aUcPRNi0V+s5zH7DJWnq9b58NbAZrETUUdip/g&#10;2eHBhzH0HBJf86Bks5VKJcPt6o1y5MCwUbbpO6H/FKYM6Su6nBfzkYG/QuTp+xOElgE7Xkld0cUl&#10;iJWRtzemSf0YmFTjHqtTBouMREbuRhbDUA9Js8VZnxqaIzLrYGxwHEjcdOC+UdJjc1fUf90zJyhR&#10;7wyqs5zOZnEakoG0Fmi4a0997WGGI1RFAyXjdhPSBEXeDNyhiq1M/MYsx0xOKWPTJoVOAxan4tpO&#10;UT9+A+vvAAAA//8DAFBLAwQUAAYACAAAACEA9ZvEFd8AAAAKAQAADwAAAGRycy9kb3ducmV2Lnht&#10;bEyPwU7DMBBE70j8g7VIXBB12qYhhDgVQgLRGxQEVzfeJhHxOthuGv6e7QmOqxm9fVOuJ9uLEX3o&#10;HCmYzxIQSLUzHTUK3t8er3MQIWoyuneECn4wwLo6Pyt1YdyRXnHcxkYwhEKhFbQxDoWUoW7R6jBz&#10;AxJne+etjnz6Rhqvjwy3vVwkSSat7og/tHrAhxbrr+3BKsjT5/EzbJYvH3W272/j1c349O2VuryY&#10;7u9ARJziXxlO+qwOFTvt3IFMEL2CVcpTooIsXSxBcCGd5ysQuxOdI1mV8v+E6hcAAP//AwBQSwEC&#10;LQAUAAYACAAAACEAtoM4kv4AAADhAQAAEwAAAAAAAAAAAAAAAAAAAAAAW0NvbnRlbnRfVHlwZXNd&#10;LnhtbFBLAQItABQABgAIAAAAIQA4/SH/1gAAAJQBAAALAAAAAAAAAAAAAAAAAC8BAABfcmVscy8u&#10;cmVsc1BLAQItABQABgAIAAAAIQDGouo6JwIAAE4EAAAOAAAAAAAAAAAAAAAAAC4CAABkcnMvZTJv&#10;RG9jLnhtbFBLAQItABQABgAIAAAAIQD1m8QV3wAAAAoBAAAPAAAAAAAAAAAAAAAAAIEEAABkcnMv&#10;ZG93bnJldi54bWxQSwUGAAAAAAQABADzAAAAjQUAAAAA&#10;">
                <v:textbox>
                  <w:txbxContent>
                    <w:p w:rsidR="009C0788" w:rsidRPr="005011F5" w:rsidRDefault="0083399D" w:rsidP="009C078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5</w:t>
                      </w:r>
                      <w:r w:rsidR="0006187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  <w:r w:rsidR="007614E5">
                        <w:rPr>
                          <w:rFonts w:ascii="Comic Sans MS" w:hAnsi="Comic Sans MS"/>
                          <w:sz w:val="24"/>
                          <w:szCs w:val="24"/>
                        </w:rPr>
                        <w:t>We will learn to make concertina books to illustrate with scenes for characters using mark-making drawing techniques.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614E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500AA48" wp14:editId="35917B5A">
                <wp:simplePos x="0" y="0"/>
                <wp:positionH relativeFrom="margin">
                  <wp:posOffset>3886200</wp:posOffset>
                </wp:positionH>
                <wp:positionV relativeFrom="paragraph">
                  <wp:posOffset>5450205</wp:posOffset>
                </wp:positionV>
                <wp:extent cx="2072005" cy="1466850"/>
                <wp:effectExtent l="0" t="0" r="23495" b="1905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2005" cy="1466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5C1A" w:rsidRPr="005011F5" w:rsidRDefault="0083399D" w:rsidP="0083399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4</w:t>
                            </w:r>
                            <w:r w:rsidR="0006187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We will learn to develop new character illustrations, </w:t>
                            </w:r>
                            <w:r w:rsidR="007614E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applying skills with line and mark-making to add expression and detail.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0AA48" id="Text Box 7" o:spid="_x0000_s1031" type="#_x0000_t202" style="position:absolute;margin-left:306pt;margin-top:429.15pt;width:163.15pt;height:115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JFIJwIAAEwEAAAOAAAAZHJzL2Uyb0RvYy54bWysVNuO2yAQfa/Uf0C8N3bS3NaKs9pmm6rS&#10;9iLt9gMwxjEqMBRI7PTrd8BJGm3bl6p+QAwzHGbOmfHqtteKHITzEkxJx6OcEmE41NLsSvrtaftm&#10;SYkPzNRMgRElPQpPb9evX606W4gJtKBq4QiCGF90tqRtCLbIMs9boZkfgRUGnQ04zQKabpfVjnWI&#10;rlU2yfN51oGrrQMuvMfT+8FJ1wm/aQQPX5rGi0BUSTG3kFaX1iqu2XrFip1jtpX8lAb7hyw0kwYf&#10;vUDds8DI3snfoLTkDjw0YcRBZ9A0kotUA1Yzzl9U89gyK1ItSI63F5r8/4Plnw9fHZF1SReUGKZR&#10;oifRB/IOerKI7HTWFxj0aDEs9HiMKqdKvX0A/t0TA5uWmZ24cw66VrAasxvHm9nV1QHHR5Cq+wQ1&#10;PsP2ARJQ3zgdqUMyCKKjSseLMjEVjoeTfIFqzyjh6BtP5/PlLGmXseJ83TofPgjQJG5K6lD6BM8O&#10;Dz7EdFhxDomveVCy3kqlkuF21UY5cmDYJtv0pQpehClDupLezCazgYG/QuTp+xOElgH7XUld0uUl&#10;iBWRt/emTt0YmFTDHlNW5kRk5G5gMfRVnxR7e9angvqIzDoY2hvHETctuJ+UdNjaJfU/9swJStRH&#10;g+rcjKfTOAvJmM6QWUrctae69jDDEaqkgZJhuwlpfiJvBu5QxUYmfqPcQyanlLFlE+2n8YozcW2n&#10;qF8/gfUzAAAA//8DAFBLAwQUAAYACAAAACEA+lb6JOEAAAAMAQAADwAAAGRycy9kb3ducmV2Lnht&#10;bEyPwU7DMAyG70i8Q2QkLoilW6G0pemEkEBwg4HgmjVeW9E4Jcm68vZ4J7jZ8q/P31+tZzuICX3o&#10;HSlYLhIQSI0zPbUK3t8eLnMQIWoyenCECn4wwLo+Pal0adyBXnHaxFYwhEKpFXQxjqWUoenQ6rBw&#10;IxLfds5bHXn1rTReHxhuB7lKkkxa3RN/6PSI9x02X5u9VZBfPU2f4Tl9+Wiy3VDEi5vp8dsrdX42&#10;392CiDjHvzAc9Vkdanbauj2ZIAYF2XLFXSLDrvMUBCeK9DhsOZrkRQqyruT/EvUvAAAA//8DAFBL&#10;AQItABQABgAIAAAAIQC2gziS/gAAAOEBAAATAAAAAAAAAAAAAAAAAAAAAABbQ29udGVudF9UeXBl&#10;c10ueG1sUEsBAi0AFAAGAAgAAAAhADj9If/WAAAAlAEAAAsAAAAAAAAAAAAAAAAALwEAAF9yZWxz&#10;Ly5yZWxzUEsBAi0AFAAGAAgAAAAhAA6wkUgnAgAATAQAAA4AAAAAAAAAAAAAAAAALgIAAGRycy9l&#10;Mm9Eb2MueG1sUEsBAi0AFAAGAAgAAAAhAPpW+iThAAAADAEAAA8AAAAAAAAAAAAAAAAAgQQAAGRy&#10;cy9kb3ducmV2LnhtbFBLBQYAAAAABAAEAPMAAACPBQAAAAA=&#10;">
                <v:textbox>
                  <w:txbxContent>
                    <w:p w:rsidR="00BD5C1A" w:rsidRPr="005011F5" w:rsidRDefault="0083399D" w:rsidP="0083399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4</w:t>
                      </w:r>
                      <w:r w:rsidR="0006187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We will learn to develop new character illustrations, </w:t>
                      </w:r>
                      <w:r w:rsidR="007614E5">
                        <w:rPr>
                          <w:rFonts w:ascii="Comic Sans MS" w:hAnsi="Comic Sans MS"/>
                          <w:sz w:val="24"/>
                          <w:szCs w:val="24"/>
                        </w:rPr>
                        <w:t>applying skills with line and mark-making to add expression and detail.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614E5">
        <w:rPr>
          <w:noProof/>
          <w:lang w:eastAsia="en-GB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5335905</wp:posOffset>
            </wp:positionV>
            <wp:extent cx="1524000" cy="1347537"/>
            <wp:effectExtent l="0" t="0" r="0" b="50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30" t="15863" r="64752" b="52026"/>
                    <a:stretch/>
                  </pic:blipFill>
                  <pic:spPr bwMode="auto">
                    <a:xfrm>
                      <a:off x="0" y="0"/>
                      <a:ext cx="1524000" cy="13475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14E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908B824" wp14:editId="1E8D0191">
                <wp:simplePos x="0" y="0"/>
                <wp:positionH relativeFrom="margin">
                  <wp:posOffset>7652067</wp:posOffset>
                </wp:positionH>
                <wp:positionV relativeFrom="paragraph">
                  <wp:posOffset>3203894</wp:posOffset>
                </wp:positionV>
                <wp:extent cx="604036" cy="582930"/>
                <wp:effectExtent l="10478" t="8572" r="35242" b="35243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04036" cy="58293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76858B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2" o:spid="_x0000_s1026" type="#_x0000_t13" style="position:absolute;margin-left:602.5pt;margin-top:252.3pt;width:47.55pt;height:45.9pt;rotation:90;z-index:2516797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cdyhwIAACkFAAAOAAAAZHJzL2Uyb0RvYy54bWysVEtv2zAMvg/YfxB0X52kSZsGdYq0QYcB&#10;RVusHXpmZNkWoNcoJU7360fJ7runYT4IpEjx8X2kT8/2RrOdxKCcLfn4YMSZtMJVyjYl/3V/+W3O&#10;WYhgK9DOypI/ysDPll+/nHZ+ISeudbqSyCiIDYvOl7yN0S+KIohWGggHzktLxtqhgUgqNkWF0FF0&#10;o4vJaHRUdA4rj07IEOh23Rv5MsevayniTV0HGZkuOdUW84n53KSzWJ7CokHwrRJDGfAPVRhQlpI+&#10;h1pDBLZF9SGUUQJdcHU8EM4Urq6VkLkH6mY8etfNXQte5l4InOCfYQr/L6y43t0iUxVxN+HMgiGO&#10;fqqmjWyF6DpGtwRR58OCPO/8LQ5aIDH1u6/RMHSE62w6Sl9Ggfpi+wzy4zPIch+ZoMuj0XR0eMSZ&#10;INNsPjk5zCQUfagU0mOI36UzLAklx1RNLiaHht1ViFQEPXhyTI+C06q6VFpnBZvNhUa2A2J9dn5y&#10;vp6lLujJGzdtWZf6PqaqmQCavlpDJNF4wiPYhjPQDY21iJhzv3kdPkmSk7dQySF1BmTI3Lt/rCJ1&#10;sYbQ9k9yin4qjYq0GlqZks97aPtI2qY0Mg/3gEXip2ckSRtXPRKpmRXqLHhxqSjJFYR4C0jjTZe0&#10;svGGjlo7wsANEmetwz+f3Sd/mjqyctbRuhA+v7eAkjP9w9I8noyn07RfWZnOjiek4GvL5rXFbs2F&#10;I27GubosJv+on8QanXmgzV6lrGQCKyh3z8SgXMR+jenfIORqld1opzzEK3vnRQqecErw3u8fAP0w&#10;T5EG8do9rRYs3g1U75teWrfaRlerPG0vuBKDSaF9zFwO/4608K/17PXyh1v+BQAA//8DAFBLAwQU&#10;AAYACAAAACEAX/xZneAAAAANAQAADwAAAGRycy9kb3ducmV2LnhtbEyPy07DMBBF90j8gzVI7KiN&#10;pRYnjVMhxGODhCgVazeeJhGxHdluGvh6pitY3pmjO2eqzewGNmFMffAabhcCGPom2N63GnYfTzcK&#10;WMrGWzMEjxq+McGmvryoTGnDyb/jtM0toxKfSqOhy3ksOU9Nh86kRRjR0+4QojOZYmy5jeZE5W7g&#10;UogVd6b3dKEzIz502Hxtj04DTy8/So6v8vFzp6b4Nss2i2etr6/m+zWwjHP+g+GsT+pQk9M+HL1N&#10;bKAsxeqOWA1LIQtgZ0QWaglsT6NCCeB1xf9/Uf8CAAD//wMAUEsBAi0AFAAGAAgAAAAhALaDOJL+&#10;AAAA4QEAABMAAAAAAAAAAAAAAAAAAAAAAFtDb250ZW50X1R5cGVzXS54bWxQSwECLQAUAAYACAAA&#10;ACEAOP0h/9YAAACUAQAACwAAAAAAAAAAAAAAAAAvAQAAX3JlbHMvLnJlbHNQSwECLQAUAAYACAAA&#10;ACEAn9nHcocCAAApBQAADgAAAAAAAAAAAAAAAAAuAgAAZHJzL2Uyb0RvYy54bWxQSwECLQAUAAYA&#10;CAAAACEAX/xZneAAAAANAQAADwAAAAAAAAAAAAAAAADhBAAAZHJzL2Rvd25yZXYueG1sUEsFBgAA&#10;AAAEAAQA8wAAAO4FAAAAAA==&#10;" adj="11177" fillcolor="#5b9bd5" strokecolor="#41719c" strokeweight="1pt">
                <w10:wrap anchorx="margin"/>
              </v:shape>
            </w:pict>
          </mc:Fallback>
        </mc:AlternateContent>
      </w:r>
      <w:r w:rsidR="007614E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500AA48" wp14:editId="35917B5A">
                <wp:simplePos x="0" y="0"/>
                <wp:positionH relativeFrom="margin">
                  <wp:posOffset>7029450</wp:posOffset>
                </wp:positionH>
                <wp:positionV relativeFrom="paragraph">
                  <wp:posOffset>3935095</wp:posOffset>
                </wp:positionV>
                <wp:extent cx="2222500" cy="1247775"/>
                <wp:effectExtent l="0" t="0" r="25400" b="2857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124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11F5" w:rsidRPr="005011F5" w:rsidRDefault="0006187B" w:rsidP="005A46AD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3.</w:t>
                            </w:r>
                            <w:r w:rsidR="00C30B96" w:rsidRPr="00C30B9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3399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 will learn to draw a favourite soft toy from observation, adding texture by applying mark-making skills.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0AA48" id="Text Box 6" o:spid="_x0000_s1032" type="#_x0000_t202" style="position:absolute;margin-left:553.5pt;margin-top:309.85pt;width:175pt;height:98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EsvJQIAAEwEAAAOAAAAZHJzL2Uyb0RvYy54bWysVNtu2zAMfR+wfxD0vtgxcmmNOEWXLsOA&#10;rhvQ7gNkWY6FSaImKbGzrx8lp2l2exmmB0EUqUPykNTqZtCKHITzEkxFp5OcEmE4NNLsKvrlafvm&#10;ihIfmGmYAiMqehSe3qxfv1r1thQFdKAa4QiCGF/2tqJdCLbMMs87oZmfgBUGlS04zQKKbpc1jvWI&#10;rlVW5Pki68E11gEX3uPt3aik64TftoKHT23rRSCqohhbSLtLex33bL1i5c4x20l+CoP9QxSaSYNO&#10;z1B3LDCyd/I3KC25Aw9tmHDQGbSt5CLlgNlM81+yeeyYFSkXJMfbM03+/8Hyh8NnR2RT0QUlhmks&#10;0ZMYAnkLA1lEdnrrSzR6tGgWBrzGKqdMvb0H/tUTA5uOmZ24dQ76TrAGo5vGl9nF0xHHR5C6/wgN&#10;umH7AAloaJ2O1CEZBNGxSsdzZWIoHC8LXPMcVRx102K2XC7nyQcrn59b58N7AZrEQ0Udlj7Bs8O9&#10;DzEcVj6bRG8elGy2UqkkuF29UY4cGLbJNq0T+k9mypC+otfzYj4y8FeIPK0/QWgZsN+V1BW9Ohux&#10;MvL2zjSpGwOTajxjyMqciIzcjSyGoR5SxZbRQSS5huaIzDoY2xvHEQ8duO+U9NjaFfXf9swJStQH&#10;g9W5ns5mcRaSMJsvCxTcpaa+1DDDEaqigZLxuAlpfiJvBm6xiq1M/L5EcgoZWzbRfhqvOBOXcrJ6&#10;+QTWPwAAAP//AwBQSwMEFAAGAAgAAAAhAKMkft7hAAAADQEAAA8AAABkcnMvZG93bnJldi54bWxM&#10;j8FOwzAQRO9I/IO1SFxQ66SUpA1xKoQEojdoEVzd2E0i7HWw3TT8PZsTHGd3NPOm3IzWsEH70DkU&#10;kM4TYBprpzpsBLzvn2YrYCFKVNI41AJ+dIBNdXlRykK5M77pYRcbRiEYCimgjbEvOA91q60Mc9dr&#10;pN/ReSsjSd9w5eWZwq3hiyTJuJUdUkMre/3Y6vprd7ICVsuX4TNsb18/6uxo1vEmH56/vRDXV+PD&#10;PbCox/hnhgmf0KEipoM7oQrMkE6TnMZEAVm6zoFNluXddDpQQZotgFcl/7+i+gUAAP//AwBQSwEC&#10;LQAUAAYACAAAACEAtoM4kv4AAADhAQAAEwAAAAAAAAAAAAAAAAAAAAAAW0NvbnRlbnRfVHlwZXNd&#10;LnhtbFBLAQItABQABgAIAAAAIQA4/SH/1gAAAJQBAAALAAAAAAAAAAAAAAAAAC8BAABfcmVscy8u&#10;cmVsc1BLAQItABQABgAIAAAAIQAi1EsvJQIAAEwEAAAOAAAAAAAAAAAAAAAAAC4CAABkcnMvZTJv&#10;RG9jLnhtbFBLAQItABQABgAIAAAAIQCjJH7e4QAAAA0BAAAPAAAAAAAAAAAAAAAAAH8EAABkcnMv&#10;ZG93bnJldi54bWxQSwUGAAAAAAQABADzAAAAjQUAAAAA&#10;">
                <v:textbox>
                  <w:txbxContent>
                    <w:p w:rsidR="005011F5" w:rsidRPr="005011F5" w:rsidRDefault="0006187B" w:rsidP="005A46AD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3.</w:t>
                      </w:r>
                      <w:r w:rsidR="00C30B96" w:rsidRPr="00C30B9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83399D">
                        <w:rPr>
                          <w:rFonts w:ascii="Comic Sans MS" w:hAnsi="Comic Sans MS"/>
                          <w:sz w:val="24"/>
                          <w:szCs w:val="24"/>
                        </w:rPr>
                        <w:t>We will learn to draw a favourite soft toy from observation, adding texture by applying mark-making skills.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614E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02FF564" wp14:editId="0AE5D021">
                <wp:simplePos x="0" y="0"/>
                <wp:positionH relativeFrom="column">
                  <wp:posOffset>2824480</wp:posOffset>
                </wp:positionH>
                <wp:positionV relativeFrom="paragraph">
                  <wp:posOffset>5470525</wp:posOffset>
                </wp:positionV>
                <wp:extent cx="836010" cy="583324"/>
                <wp:effectExtent l="0" t="38100" r="40640" b="83820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797957">
                          <a:off x="0" y="0"/>
                          <a:ext cx="836010" cy="583324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C60C97" id="Right Arrow 9" o:spid="_x0000_s1026" type="#_x0000_t13" style="position:absolute;margin-left:222.4pt;margin-top:430.75pt;width:65.85pt;height:45.95pt;rotation:-9614178fd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jN1iAIAACgFAAAOAAAAZHJzL2Uyb0RvYy54bWysVEtv2zAMvg/YfxB0X52kSdMYTYq0QYcB&#10;RVu0HXpmZDkWoNcoJU7360fJTl/raZgPAilSH8mPpM/O90azncSgnJ3z4dGAM2mFq5TdzPnPx6tv&#10;p5yFCLYC7ayc82cZ+Pni65ez1pdy5BqnK4mMQGwoWz/nTYy+LIogGmkgHDkvLRlrhwYiqbgpKoSW&#10;0I0uRoPBSdE6rDw6IUOg21Vn5IuMX9dSxNu6DjIyPeeUW8wn5nOdzmJxBuUGwTdK9GnAP2RhQFkK&#10;+gK1gghsi+ovKKMEuuDqeCScKVxdKyFzDVTNcPChmocGvMy1EDnBv9AU/h+suNndIVPVnM84s2Co&#10;Rfdq00S2RHQtmyWCWh9K8nvwd9hrgcRU7b5Gw9ARq8PRdDadTaaZBCqL7TPHzy8cy31kgi5Pj0+o&#10;UM4EmSanx8ejcQpRdFgJ02OI36UzLAlzjimbnEyGht11iN2Dg2N6FJxW1ZXSOiu4WV9qZDugpk8u&#10;ZherSR/jnZu2rM2JD1I6QMNXa4gkGk90BLvhDPSGplpEzLHfvQ6fBMnBG6hkH3pA3yFy554rfYeT&#10;qlhBaLon2ZSeQGlUpM3QyhBnCeiApG2yyjzbPRepQV1LkrR21TP1NLeFKgteXCkKcg0h3gHSdNMl&#10;bWy8paPWjjhwvcRZ4/D3Z/fJn4aOrJy1tC3Ez68toORM/7A0jrPheEywMSvjyXRECr61rN9a7NZc&#10;OurNMGeXxeQf9UGs0ZknWuxlikomsIJid53olcvYbTH9GoRcLrMbrZSHeG0fvEjgiadE7+P+CdD3&#10;8xRpEG/cYbOg/DBQnW96ad1yG12t8rS98kodTAqtY+5l/+tI+/5Wz16vP7jFHwAAAP//AwBQSwME&#10;FAAGAAgAAAAhAJZzyLfgAAAACwEAAA8AAABkcnMvZG93bnJldi54bWxMj8FOwzAQRO9I/IO1SNyo&#10;U3BCG+JUFRIXOFAKH+DGbhIaryPbcdO/ZznBbVYzmnlbbWY7sGR86B1KWC4yYAYbp3tsJXx9vtyt&#10;gIWoUKvBoZFwMQE29fVVpUrtzvhh0j62jEowlEpCF+NYch6azlgVFm40SN7Reasinb7l2qszlduB&#10;32dZwa3qkRY6NZrnzjSn/WRp9zKm3VbF09F/r8f3Kfn0Kt6kvL2Zt0/AopnjXxh+8QkdamI6uAl1&#10;YIMEIQShRwmrYpkDo0T+WJA4SFjnDwJ4XfH/P9Q/AAAA//8DAFBLAQItABQABgAIAAAAIQC2gziS&#10;/gAAAOEBAAATAAAAAAAAAAAAAAAAAAAAAABbQ29udGVudF9UeXBlc10ueG1sUEsBAi0AFAAGAAgA&#10;AAAhADj9If/WAAAAlAEAAAsAAAAAAAAAAAAAAAAALwEAAF9yZWxzLy5yZWxzUEsBAi0AFAAGAAgA&#10;AAAhALz6M3WIAgAAKAUAAA4AAAAAAAAAAAAAAAAALgIAAGRycy9lMm9Eb2MueG1sUEsBAi0AFAAG&#10;AAgAAAAhAJZzyLfgAAAACwEAAA8AAAAAAAAAAAAAAAAA4gQAAGRycy9kb3ducmV2LnhtbFBLBQYA&#10;AAAABAAEAPMAAADvBQAAAAA=&#10;" adj="14064" fillcolor="#5b9bd5" strokecolor="#41719c" strokeweight="1pt"/>
            </w:pict>
          </mc:Fallback>
        </mc:AlternateContent>
      </w:r>
      <w:r w:rsidR="008339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908B824" wp14:editId="1E8D0191">
                <wp:simplePos x="0" y="0"/>
                <wp:positionH relativeFrom="column">
                  <wp:posOffset>6129655</wp:posOffset>
                </wp:positionH>
                <wp:positionV relativeFrom="paragraph">
                  <wp:posOffset>5304791</wp:posOffset>
                </wp:positionV>
                <wp:extent cx="836010" cy="583324"/>
                <wp:effectExtent l="0" t="114300" r="21590" b="26670"/>
                <wp:wrapNone/>
                <wp:docPr id="13" name="Right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330379">
                          <a:off x="0" y="0"/>
                          <a:ext cx="836010" cy="583324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528A2A" id="Right Arrow 13" o:spid="_x0000_s1026" type="#_x0000_t13" style="position:absolute;margin-left:482.65pt;margin-top:417.7pt;width:65.85pt;height:45.95pt;rotation:9098995fd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680hwIAACkFAAAOAAAAZHJzL2Uyb0RvYy54bWysVEtv2zAMvg/YfxB0X51nH0aTIm3QYUCx&#10;FmuHnhlZtgXoNUqJ0/36UbLT13oa5oMgiuRH8iPp84u90WwnMShnF3x8NOJMWuEqZZsF//lw/eWU&#10;sxDBVqCdlQv+JAO/WH7+dN75Uk5c63QlkRGIDWXnF7yN0ZdFEUQrDYQj56UlZe3QQCQRm6JC6Ajd&#10;6GIyGh0XncPKoxMyBHpd90q+zPh1LUW8resgI9MLTrnFfGI+N+ksludQNgi+VWJIA/4hCwPKUtBn&#10;qDVEYFtUf0EZJdAFV8cj4Uzh6loJmWugasajd9Xct+BlroXICf6ZpvD/YMX33R0yVVHvppxZMNSj&#10;H6ppI1shuo7RK1HU+VCS5b2/w0EKdE317ms0DB3xejqdjqYnZ5kFqovtM8lPzyTLfWSCHk+nx1Qp&#10;Z4JUc3KazFKEoodKkB5D/CqdYemy4JiyyclkaNjdhNg7HAyTU3BaVddK6yxgs7nSyHZAXZ9fnl2u&#10;50OMN2baso7qnpyMUjpA01driHQ1nvgItuEMdENjLSLm2G+8wwdBcvAWKjmEHtF3iNyb50rf4KQq&#10;1hDa3iWrkguURkVaDa0McZaADkjaJq3Mwz1wkfrTdyTdNq56oqbmrlBlwYtrRUFuIMQ7QBpveqSV&#10;jbd01NoRB264cdY6/P3Re7KnqSMtZx2tC/HzawsoOdPfLM3j2Xg2I9iYhdn8ZEICvtZsXmvs1lw5&#10;6s04Z5evyT7qw7VGZx5ps1cpKqnACordd2IQrmK/xvRvEHK1yma0Ux7ijb33IoEnnhK9D/tHQD/M&#10;U6RB/O4OqwXlu4HqbZOndattdLXK0/bCK3UwCbSPuZfDvyMt/Gs5W7384ZZ/AAAA//8DAFBLAwQU&#10;AAYACAAAACEATRn5DeAAAAAMAQAADwAAAGRycy9kb3ducmV2LnhtbEyPy27CMBBF95X6D9ZU6q44&#10;kEIgjYOqShUSYgPtB5h4mkTY48gPEv6+ZtUuR/fozrnVdjKaXdH53pKA+SwDhtRY1VMr4Pvr82UN&#10;zAdJSmpLKOCGHrb140MlS2VHOuL1FFqWSsiXUkAXwlBy7psOjfQzOyCl7Mc6I0M6XcuVk2MqN5ov&#10;smzFjewpfejkgB8dNpdTNALIHS9xvzvsD3acYizmO3XTuRDPT9P7G7CAU/iD4a6f1KFOTmcbSXmm&#10;BWxWyzyhAtb58hXYncg2RZp3TtmiyIHXFf8/ov4FAAD//wMAUEsBAi0AFAAGAAgAAAAhALaDOJL+&#10;AAAA4QEAABMAAAAAAAAAAAAAAAAAAAAAAFtDb250ZW50X1R5cGVzXS54bWxQSwECLQAUAAYACAAA&#10;ACEAOP0h/9YAAACUAQAACwAAAAAAAAAAAAAAAAAvAQAAX3JlbHMvLnJlbHNQSwECLQAUAAYACAAA&#10;ACEAtLuvNIcCAAApBQAADgAAAAAAAAAAAAAAAAAuAgAAZHJzL2Uyb0RvYy54bWxQSwECLQAUAAYA&#10;CAAAACEATRn5DeAAAAAMAQAADwAAAAAAAAAAAAAAAADhBAAAZHJzL2Rvd25yZXYueG1sUEsFBgAA&#10;AAAEAAQA8wAAAO4FAAAAAA==&#10;" adj="14064" fillcolor="#5b9bd5" strokecolor="#41719c" strokeweight="1pt"/>
            </w:pict>
          </mc:Fallback>
        </mc:AlternateContent>
      </w:r>
      <w:r w:rsidR="0083399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500AA48" wp14:editId="35917B5A">
                <wp:simplePos x="0" y="0"/>
                <wp:positionH relativeFrom="page">
                  <wp:posOffset>7524750</wp:posOffset>
                </wp:positionH>
                <wp:positionV relativeFrom="paragraph">
                  <wp:posOffset>1960245</wp:posOffset>
                </wp:positionV>
                <wp:extent cx="2486025" cy="838200"/>
                <wp:effectExtent l="0" t="0" r="28575" b="1905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6025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25B1" w:rsidRDefault="0006187B" w:rsidP="0083399D">
                            <w:pPr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2. </w:t>
                            </w:r>
                            <w:r w:rsidR="0083399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 will create and explore experimental mark-making to replicate textures from touch.</w:t>
                            </w:r>
                          </w:p>
                          <w:p w:rsidR="005A55A2" w:rsidRPr="0059541E" w:rsidRDefault="005A55A2" w:rsidP="005A46AD">
                            <w:pPr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0AA48" id="Text Box 4" o:spid="_x0000_s1033" type="#_x0000_t202" style="position:absolute;margin-left:592.5pt;margin-top:154.35pt;width:195.75pt;height:66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2oQJAIAAEsEAAAOAAAAZHJzL2Uyb0RvYy54bWysVNtu2zAMfR+wfxD0vtjJnDY14hRdugwD&#10;ugvQ7gNoWY6FSaInKbG7rx+lpGl2wR6G+UEQJerw8JD08no0mu2l8wptxaeTnDNpBTbKbiv+5WHz&#10;asGZD2Ab0GhlxR+l59erly+WQ1/KGXaoG+kYgVhfDn3FuxD6Msu86KQBP8FeWrps0RkIZLpt1jgY&#10;CN3obJbnF9mArukdCuk9nd4eLvkq4betFOFT23oZmK44cQtpdWmt45qtllBuHfSdEkca8A8sDChL&#10;QU9QtxCA7Zz6Dcoo4dBjGyYCTYZtq4RMOVA20/yXbO476GXKhcTx/Ukm//9gxcf9Z8dUU/GCMwuG&#10;SvQgx8De4MiKqM7Q+5Kc7ntyCyMdU5VTpr6/Q/HVM4vrDuxW3jiHQyehIXbT+DI7e3rA8RGkHj5g&#10;Q2FgFzABja0zUToSgxE6VenxVJlIRdDhrFhc5LM5Z4LuFq8XVPoUAsqn173z4Z1Ew+Km4o4qn9Bh&#10;f+dDZAPlk0sM5lGrZqO0Tobb1mvt2B6oSzbpO6L/5KYtGyp+NScef4fI0/cnCKMCtbtWhrI4OUEZ&#10;ZXtrm9SMAZQ+7Imytkcdo3QHEcNYj6lglzFA1LjG5pGEdXjobppG2nTovnM2UGdX3H/bgZOc6feW&#10;inM1LYo4Csko5pczMtz5TX1+A1YQVMUDZ4ftOqTxiQpYvKEitirp+8zkSJk6Nsl+nK44Eud28nr+&#10;B6x+AAAA//8DAFBLAwQUAAYACAAAACEAigu32+IAAAANAQAADwAAAGRycy9kb3ducmV2LnhtbEyP&#10;zU7DMBCE70i8g7VIXBC1S/NHiFMhJBC9QUFwdeNtEhGvg+2m4e1xT3AczWjmm2o9m4FN6HxvScJy&#10;IYAhNVb31Ep4f3u8LoD5oEirwRJK+EEP6/r8rFKltkd6xWkbWhZLyJdKQhfCWHLumw6N8gs7IkVv&#10;b51RIUrXcu3UMZabgd8IkXGjeooLnRrxocPma3swEorkefr0m9XLR5Pth9twlU9P307Ky4v5/g5Y&#10;wDn8heGEH9Ghjkw7eyDt2RD1skjjmSBhJYoc2CmS5lkKbCchSUQOvK74/xf1LwAAAP//AwBQSwEC&#10;LQAUAAYACAAAACEAtoM4kv4AAADhAQAAEwAAAAAAAAAAAAAAAAAAAAAAW0NvbnRlbnRfVHlwZXNd&#10;LnhtbFBLAQItABQABgAIAAAAIQA4/SH/1gAAAJQBAAALAAAAAAAAAAAAAAAAAC8BAABfcmVscy8u&#10;cmVsc1BLAQItABQABgAIAAAAIQDSF2oQJAIAAEsEAAAOAAAAAAAAAAAAAAAAAC4CAABkcnMvZTJv&#10;RG9jLnhtbFBLAQItABQABgAIAAAAIQCKC7fb4gAAAA0BAAAPAAAAAAAAAAAAAAAAAH4EAABkcnMv&#10;ZG93bnJldi54bWxQSwUGAAAAAAQABADzAAAAjQUAAAAA&#10;">
                <v:textbox>
                  <w:txbxContent>
                    <w:p w:rsidR="004725B1" w:rsidRDefault="0006187B" w:rsidP="0083399D">
                      <w:pPr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2. </w:t>
                      </w:r>
                      <w:r w:rsidR="0083399D">
                        <w:rPr>
                          <w:rFonts w:ascii="Comic Sans MS" w:hAnsi="Comic Sans MS"/>
                          <w:sz w:val="24"/>
                          <w:szCs w:val="24"/>
                        </w:rPr>
                        <w:t>We will create and explore experimental mark-making to replicate textures from touch.</w:t>
                      </w:r>
                    </w:p>
                    <w:p w:rsidR="005A55A2" w:rsidRPr="0059541E" w:rsidRDefault="005A55A2" w:rsidP="005A46AD">
                      <w:pPr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6778AE" w:rsidRPr="006778AE">
        <w:t xml:space="preserve"> </w:t>
      </w:r>
    </w:p>
    <w:sectPr w:rsidR="00491FCE" w:rsidSect="005A46AD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F4276"/>
    <w:multiLevelType w:val="hybridMultilevel"/>
    <w:tmpl w:val="9F40FB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E2376"/>
    <w:multiLevelType w:val="hybridMultilevel"/>
    <w:tmpl w:val="96E415A6"/>
    <w:lvl w:ilvl="0" w:tplc="D53CF0A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2708C2"/>
    <w:multiLevelType w:val="hybridMultilevel"/>
    <w:tmpl w:val="7288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5062F2"/>
    <w:multiLevelType w:val="hybridMultilevel"/>
    <w:tmpl w:val="C4A6A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F62EB7"/>
    <w:multiLevelType w:val="hybridMultilevel"/>
    <w:tmpl w:val="17124C7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E1745DA"/>
    <w:multiLevelType w:val="hybridMultilevel"/>
    <w:tmpl w:val="765648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214012"/>
    <w:multiLevelType w:val="hybridMultilevel"/>
    <w:tmpl w:val="E2DEE1F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B6E761B"/>
    <w:multiLevelType w:val="hybridMultilevel"/>
    <w:tmpl w:val="C46AAAF8"/>
    <w:lvl w:ilvl="0" w:tplc="19B454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6C6B7D"/>
    <w:multiLevelType w:val="hybridMultilevel"/>
    <w:tmpl w:val="F5A67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C75916"/>
    <w:multiLevelType w:val="hybridMultilevel"/>
    <w:tmpl w:val="B756E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3"/>
  </w:num>
  <w:num w:numId="4">
    <w:abstractNumId w:val="8"/>
  </w:num>
  <w:num w:numId="5">
    <w:abstractNumId w:val="7"/>
  </w:num>
  <w:num w:numId="6">
    <w:abstractNumId w:val="2"/>
  </w:num>
  <w:num w:numId="7">
    <w:abstractNumId w:val="6"/>
  </w:num>
  <w:num w:numId="8">
    <w:abstractNumId w:val="4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9CF"/>
    <w:rsid w:val="0001323F"/>
    <w:rsid w:val="00024BFC"/>
    <w:rsid w:val="00044AD1"/>
    <w:rsid w:val="0006187B"/>
    <w:rsid w:val="00074935"/>
    <w:rsid w:val="000D09CF"/>
    <w:rsid w:val="000F1F7E"/>
    <w:rsid w:val="0010072C"/>
    <w:rsid w:val="00102EE5"/>
    <w:rsid w:val="001204A3"/>
    <w:rsid w:val="00143808"/>
    <w:rsid w:val="001D616D"/>
    <w:rsid w:val="001F1E74"/>
    <w:rsid w:val="00207895"/>
    <w:rsid w:val="00295E97"/>
    <w:rsid w:val="002A6C09"/>
    <w:rsid w:val="002B5B06"/>
    <w:rsid w:val="002F3245"/>
    <w:rsid w:val="00324C48"/>
    <w:rsid w:val="003A0DD7"/>
    <w:rsid w:val="003F4CF2"/>
    <w:rsid w:val="004135CB"/>
    <w:rsid w:val="00434870"/>
    <w:rsid w:val="00441F0A"/>
    <w:rsid w:val="004725B1"/>
    <w:rsid w:val="00491FCE"/>
    <w:rsid w:val="00495F43"/>
    <w:rsid w:val="004C0F29"/>
    <w:rsid w:val="004C3942"/>
    <w:rsid w:val="00500729"/>
    <w:rsid w:val="005011F5"/>
    <w:rsid w:val="00504D52"/>
    <w:rsid w:val="0059541E"/>
    <w:rsid w:val="005A46AD"/>
    <w:rsid w:val="005A55A2"/>
    <w:rsid w:val="005F5879"/>
    <w:rsid w:val="006778AE"/>
    <w:rsid w:val="006A08DB"/>
    <w:rsid w:val="006A3858"/>
    <w:rsid w:val="007614E5"/>
    <w:rsid w:val="007B1BB2"/>
    <w:rsid w:val="007D46FF"/>
    <w:rsid w:val="0083399D"/>
    <w:rsid w:val="008C5665"/>
    <w:rsid w:val="009C0788"/>
    <w:rsid w:val="00B34F6C"/>
    <w:rsid w:val="00BB0838"/>
    <w:rsid w:val="00BC55C6"/>
    <w:rsid w:val="00BD5C1A"/>
    <w:rsid w:val="00BE4B7D"/>
    <w:rsid w:val="00BF6AA2"/>
    <w:rsid w:val="00C30B96"/>
    <w:rsid w:val="00C9452B"/>
    <w:rsid w:val="00CA37F9"/>
    <w:rsid w:val="00D11871"/>
    <w:rsid w:val="00D1626F"/>
    <w:rsid w:val="00D86BCD"/>
    <w:rsid w:val="00DE5C25"/>
    <w:rsid w:val="00E22028"/>
    <w:rsid w:val="00F011E4"/>
    <w:rsid w:val="00F40511"/>
    <w:rsid w:val="00F5424E"/>
    <w:rsid w:val="00F93AF7"/>
    <w:rsid w:val="00FD0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092011-7727-4454-A016-64E403D5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32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Crothers</dc:creator>
  <cp:keywords/>
  <dc:description/>
  <cp:lastModifiedBy>Windows User</cp:lastModifiedBy>
  <cp:revision>2</cp:revision>
  <dcterms:created xsi:type="dcterms:W3CDTF">2023-02-07T09:29:00Z</dcterms:created>
  <dcterms:modified xsi:type="dcterms:W3CDTF">2023-02-07T09:29:00Z</dcterms:modified>
</cp:coreProperties>
</file>