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CE" w:rsidRDefault="00171C22"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4993005</wp:posOffset>
            </wp:positionV>
            <wp:extent cx="2055857" cy="1866900"/>
            <wp:effectExtent l="0" t="0" r="190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5857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3942715</wp:posOffset>
            </wp:positionH>
            <wp:positionV relativeFrom="paragraph">
              <wp:posOffset>1430020</wp:posOffset>
            </wp:positionV>
            <wp:extent cx="2009775" cy="1802765"/>
            <wp:effectExtent l="0" t="0" r="9525" b="698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80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071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-476250</wp:posOffset>
                </wp:positionH>
                <wp:positionV relativeFrom="paragraph">
                  <wp:posOffset>11430</wp:posOffset>
                </wp:positionV>
                <wp:extent cx="2305050" cy="14668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788" w:rsidRPr="00400713" w:rsidRDefault="00586DB1" w:rsidP="0010072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007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look at the works of Bridget Riley, as a stimulus to draw a variety of lines using pencil and chalk in our sketch books.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5pt;margin-top:.9pt;width:181.5pt;height:11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LfJwIAAE4EAAAOAAAAZHJzL2Uyb0RvYy54bWysVNtu2zAMfR+wfxD0vtjxkjQ14hRdugwD&#10;ugvQ7gNkWY6FSaImKbGzrx8lp2l2exkmA4IoUofkIenVzaAVOQjnJZiKTic5JcJwaKTZVfTL4/bV&#10;khIfmGmYAiMqehSe3qxfvlj1thQFdKAa4QiCGF/2tqJdCLbMMs87oZmfgBUGlS04zQKKbpc1jvWI&#10;rlVW5Pki68E11gEX3uPt3aik64TftoKHT23rRSCqohhbSLtLex33bL1i5c4x20l+CoP9QxSaSYNO&#10;z1B3LDCyd/I3KC25Aw9tmHDQGbSt5CLlgNlM81+yeeiYFSkXJMfbM03+/8Hyj4fPjsimosX0ihLD&#10;NBbpUQyBvIGBFJGf3voSzR4sGoYBr7HOKVdv74F/9cTApmNmJ26dg74TrMH4pvFldvF0xPERpO4/&#10;QINu2D5AAhpapyN5SAdBdKzT8VybGArHy+J1PsePEo666WyxWKIQfbDy6bl1PrwToEk8VNRh8RM8&#10;O9z7MJo+mURvHpRstlKpJLhdvVGOHBg2yjatE/pPZsqQvqLX82I+MvBXiDytP0FoGbDjldQVXZ6N&#10;WBl5e2saDJOVgUk1njE7ZU5ERu5GFsNQD6lmi+ggklxDc0RmHYwNjgOJhw7cd0p6bO6K+m975gQl&#10;6r3B6lxPZ7M4DUmYza8KFNylpr7UMMMRqqKBkvG4CWmCYqgGbrGKrUz8PkdyChmbNlXoNGBxKi7l&#10;ZPX8G1j/AAAA//8DAFBLAwQUAAYACAAAACEAX9Ev8N4AAAAJAQAADwAAAGRycy9kb3ducmV2Lnht&#10;bEyPwU7DMBBE70j8g7VIXFDrkEJrQpwKIYHoDQqCqxtvkwh7HWI3DX/PcoLbjmY0+6ZcT96JEYfY&#10;BdJwOc9AINXBdtRoeHt9mCkQMRmyxgVCDd8YYV2dnpSmsOFILzhuUyO4hGJhNLQp9YWUsW7RmzgP&#10;PRJ7+zB4k1gOjbSDOXK5dzLPsqX0piP+0Joe71usP7cHr0FdPY0fcbN4fq+Xe3eTLlbj49eg9fnZ&#10;dHcLIuGU/sLwi8/oUDHTLhzIRuE0zFbXvCWxwQvYz5ViveNjkSuQVSn/L6h+AAAA//8DAFBLAQIt&#10;ABQABgAIAAAAIQC2gziS/gAAAOEBAAATAAAAAAAAAAAAAAAAAAAAAABbQ29udGVudF9UeXBlc10u&#10;eG1sUEsBAi0AFAAGAAgAAAAhADj9If/WAAAAlAEAAAsAAAAAAAAAAAAAAAAALwEAAF9yZWxzLy5y&#10;ZWxzUEsBAi0AFAAGAAgAAAAhAGnZQt8nAgAATgQAAA4AAAAAAAAAAAAAAAAALgIAAGRycy9lMm9E&#10;b2MueG1sUEsBAi0AFAAGAAgAAAAhAF/RL/DeAAAACQEAAA8AAAAAAAAAAAAAAAAAgQQAAGRycy9k&#10;b3ducmV2LnhtbFBLBQYAAAAABAAEAPMAAACMBQAAAAA=&#10;">
                <v:textbox>
                  <w:txbxContent>
                    <w:p w:rsidR="009C0788" w:rsidRPr="00400713" w:rsidRDefault="00586DB1" w:rsidP="0010072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00713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look at the works of Bridget Riley, as a stimulus to draw a variety of lines using pencil and chalk in our sketch books.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071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>
                <wp:simplePos x="0" y="0"/>
                <wp:positionH relativeFrom="column">
                  <wp:posOffset>6457950</wp:posOffset>
                </wp:positionH>
                <wp:positionV relativeFrom="paragraph">
                  <wp:posOffset>5478145</wp:posOffset>
                </wp:positionV>
                <wp:extent cx="2657475" cy="1476375"/>
                <wp:effectExtent l="0" t="0" r="28575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57C2" w:rsidRPr="008157C2" w:rsidRDefault="00FB055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 w:rsidR="008157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007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apply our skills and knowledge to create an observational drawing piece that allows them to experiment with marks, materials and shows good observation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08.5pt;margin-top:431.35pt;width:209.25pt;height:116.2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YGHJwIAAE0EAAAOAAAAZHJzL2Uyb0RvYy54bWysVNtu2zAMfR+wfxD0vjhJc2mNOEWXLsOA&#10;7gK0+wBalmNhkuhJSuzu60vJaZrdXob5QSBF6pA8JL267o1mB+m8QlvwyWjMmbQCK2V3Bf/6sH1z&#10;yZkPYCvQaGXBH6Xn1+vXr1Zdm8spNqgr6RiBWJ93bcGbENo8y7xopAE/wlZaMtboDARS3S6rHHSE&#10;bnQ2HY8XWYeuah0K6T3d3g5Gvk74dS1F+FzXXgamC065hXS6dJbxzNYryHcO2kaJYxrwD1kYUJaC&#10;nqBuIQDbO/UblFHCocc6jASaDOtaCZlqoGom41+quW+glakWIse3J5r8/4MVnw5fHFMV9W7JmQVD&#10;PXqQfWBvsWfTSE/X+py87lvyCz1dk2sq1bd3KL55ZnHTgN3JG+ewayRUlN4kvszOng44PoKU3Ues&#10;KAzsAyagvnYmckdsMEKnNj2eWhNTEXQ5XcyXs+WcM0G2yWy5uCAlxoD8+XnrfHgv0bAoFNxR7xM8&#10;HO58GFyfXWI0j1pVW6V1Utyu3GjHDkBzsk3fEf0nN21ZV/Cr+XQ+MPBXiHH6/gRhVKCB18oU/PLk&#10;BHnk7Z2tKE3IAyg9yFSdtkciI3cDi6Ev+9Syixggklxi9UjMOhzmm/aRhAbdD846mu2C++97cJIz&#10;/cFSd64ms1lchqTM5sspKe7cUp5bwAqCKnjgbBA3IS1QTNXiDXWxVonfl0yOKdPMpg4d9ysuxbme&#10;vF7+AusnAAAA//8DAFBLAwQUAAYACAAAACEAaZN4+uIAAAAOAQAADwAAAGRycy9kb3ducmV2Lnht&#10;bEyPT0+DQBTE7yZ+h80z8WLapbRAiyyNMdHYm7ZGr1t4BeL+wd0txW/v46THyUx+M1NsR63YgM53&#10;1ghYzCNgaCpbd6YR8H54mq2B+SBNLZU1KOAHPWzL66tC5rW9mDcc9qFhBDE+lwLaEPqcc1+1qKWf&#10;2x4NeSfrtAwkXcNrJy8E14rHUZRyLTtDDa3s8bHF6mt/1gLWq5fh0++Wrx9VelKbcJcNz99OiNub&#10;8eEeWMAx/IVhmk/ToaRNR3s2tWeKdLTI6EwgWhpnwKbIapkkwI6TuUli4GXB/98ofwEAAP//AwBQ&#10;SwECLQAUAAYACAAAACEAtoM4kv4AAADhAQAAEwAAAAAAAAAAAAAAAAAAAAAAW0NvbnRlbnRfVHlw&#10;ZXNdLnhtbFBLAQItABQABgAIAAAAIQA4/SH/1gAAAJQBAAALAAAAAAAAAAAAAAAAAC8BAABfcmVs&#10;cy8ucmVsc1BLAQItABQABgAIAAAAIQC7KYGHJwIAAE0EAAAOAAAAAAAAAAAAAAAAAC4CAABkcnMv&#10;ZTJvRG9jLnhtbFBLAQItABQABgAIAAAAIQBpk3j64gAAAA4BAAAPAAAAAAAAAAAAAAAAAIEEAABk&#10;cnMvZG93bnJldi54bWxQSwUGAAAAAAQABADzAAAAkAUAAAAA&#10;">
                <v:textbox>
                  <w:txbxContent>
                    <w:p w:rsidR="008157C2" w:rsidRPr="008157C2" w:rsidRDefault="00FB055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 w:rsidR="008157C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400713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apply our skills and knowledge to create an observational drawing piece that allows them to experiment with marks, materials and shows good observation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30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-514350</wp:posOffset>
                </wp:positionH>
                <wp:positionV relativeFrom="paragraph">
                  <wp:posOffset>3377565</wp:posOffset>
                </wp:positionV>
                <wp:extent cx="6762750" cy="13525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6E5F" w:rsidRDefault="00B31660" w:rsidP="00E56E5F">
                            <w:pPr>
                              <w:tabs>
                                <w:tab w:val="left" w:pos="6168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To explore li</w:t>
                            </w:r>
                            <w:r w:rsidR="0040071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 and mark-making to create an observational drawing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E56E5F" w:rsidRPr="00741730" w:rsidRDefault="00B31660" w:rsidP="00E56E5F">
                            <w:pPr>
                              <w:tabs>
                                <w:tab w:val="left" w:pos="6168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We will be looking at the works of Bridget Riley, Zaria Forman, Renata Bernal,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Wassily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Kandinsky and Ilya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Bolotowsky</w:t>
                            </w:r>
                            <w:proofErr w:type="spellEnd"/>
                            <w:r w:rsidR="00B430FC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E56E5F" w:rsidRPr="00741730" w:rsidRDefault="00E56E5F" w:rsidP="00E56E5F">
                            <w:pPr>
                              <w:tabs>
                                <w:tab w:val="left" w:pos="6168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9434B9" w:rsidRPr="004E357C" w:rsidRDefault="009434B9" w:rsidP="004E357C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Observational drawings- linked to science, plants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0.5pt;margin-top:265.95pt;width:532.5pt;height:10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nfUIAIAAEUEAAAOAAAAZHJzL2Uyb0RvYy54bWysU9tu2zAMfR+wfxD0vjjxcmmNOEWXLsOA&#10;7gK0+wBGlmNhkuhJSuzs60fJaZrdXobpQSBF6pA8JJc3vdHsIJ1XaEs+GY05k1Zgpeyu5F8eN6+u&#10;OPMBbAUarSz5UXp+s3r5Ytm1hcyxQV1JxwjE+qJrS96E0BZZ5kUjDfgRttKSsUZnIJDqdlnloCN0&#10;o7N8PJ5nHbqqdSik9/R6Nxj5KuHXtRThU117GZguOeUW0u3SvY13tlpCsXPQNkqc0oB/yMKAshT0&#10;DHUHAdjeqd+gjBIOPdZhJNBkWNdKyFQDVTMZ/1LNQwOtTLUQOb490+T/H6z4ePjsmKpKnnNmwVCL&#10;HmUf2BvsWR7Z6VpfkNNDS26hp2fqcqrUt/covnpmcd2A3clb57BrJFSU3ST+zC6+Djg+gmy7D1hR&#10;GNgHTEB97UykjshghE5dOp47E1MR9DhfzPPFjEyCbJPXs3xGSowBxdP31vnwTqJhUSi5o9YneDjc&#10;+zC4PrnEaB61qjZK66S43XatHTsAjckmnRP6T27asq7k1xR9YOCvEON0/gRhVKB518qU/OrsBEXk&#10;7a2tKE0oAig9yFSdticiI3cDi6Hf9uQY2d1idSRKHQ5zTXtIQoPuO2cdzXTJ/bc9OMmZfm+pLdeT&#10;6TQuQVKms0VOiru0bC8tYAVBlTxwNojrkBYn5mjxltpXq0TscyanXGlWU2tOexWX4VJPXs/bv/oB&#10;AAD//wMAUEsDBBQABgAIAAAAIQC7Nmn+4gAAAAsBAAAPAAAAZHJzL2Rvd25yZXYueG1sTI/NTsMw&#10;EITvSLyDtUhcUOuEhjYJ2VQICURv0FZwdWM3ifBPsN00vD3LCY6zM5r9plpPRrNR+dA7i5DOE2DK&#10;Nk72tkXY755mObAQhZVCO6sQvlWAdX15UYlSurN9U+M2toxKbCgFQhfjUHIemk4ZEeZuUJa8o/NG&#10;RJK+5dKLM5UbzW+TZMmN6C196MSgHjvVfG5PBiHPXsaPsFm8vjfLoy7izWp8/vKI11fTwz2wqKb4&#10;F4ZffEKHmpgO7mRlYBphlqe0JSLcLdICGCWKPKPLAWGVZQXwuuL/N9Q/AAAA//8DAFBLAQItABQA&#10;BgAIAAAAIQC2gziS/gAAAOEBAAATAAAAAAAAAAAAAAAAAAAAAABbQ29udGVudF9UeXBlc10ueG1s&#10;UEsBAi0AFAAGAAgAAAAhADj9If/WAAAAlAEAAAsAAAAAAAAAAAAAAAAALwEAAF9yZWxzLy5yZWxz&#10;UEsBAi0AFAAGAAgAAAAhAKIud9QgAgAARQQAAA4AAAAAAAAAAAAAAAAALgIAAGRycy9lMm9Eb2Mu&#10;eG1sUEsBAi0AFAAGAAgAAAAhALs2af7iAAAACwEAAA8AAAAAAAAAAAAAAAAAegQAAGRycy9kb3du&#10;cmV2LnhtbFBLBQYAAAAABAAEAPMAAACJBQAAAAA=&#10;">
                <v:textbox>
                  <w:txbxContent>
                    <w:p w:rsidR="00E56E5F" w:rsidRDefault="00B31660" w:rsidP="00E56E5F">
                      <w:pPr>
                        <w:tabs>
                          <w:tab w:val="left" w:pos="6168"/>
                        </w:tabs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To explore li</w:t>
                      </w:r>
                      <w:r w:rsidR="0040071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 and mark-making to create an observational drawing</w:t>
                      </w: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.</w:t>
                      </w:r>
                    </w:p>
                    <w:p w:rsidR="00E56E5F" w:rsidRPr="00741730" w:rsidRDefault="00B31660" w:rsidP="00E56E5F">
                      <w:pPr>
                        <w:tabs>
                          <w:tab w:val="left" w:pos="6168"/>
                        </w:tabs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We will be looking at the works of Bridget Riley, Zaria Forman, Renata Bernal,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Wassily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Kandinsky and Ilya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Bolotowsky</w:t>
                      </w:r>
                      <w:proofErr w:type="spellEnd"/>
                      <w:r w:rsidR="00B430FC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.</w:t>
                      </w:r>
                    </w:p>
                    <w:p w:rsidR="00E56E5F" w:rsidRPr="00741730" w:rsidRDefault="00E56E5F" w:rsidP="00E56E5F">
                      <w:pPr>
                        <w:tabs>
                          <w:tab w:val="left" w:pos="6168"/>
                        </w:tabs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</w:p>
                    <w:p w:rsidR="009434B9" w:rsidRPr="004E357C" w:rsidRDefault="009434B9" w:rsidP="004E357C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Observational drawings- linked to science, plants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67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00E3883F">
                <wp:simplePos x="0" y="0"/>
                <wp:positionH relativeFrom="margin">
                  <wp:posOffset>3124200</wp:posOffset>
                </wp:positionH>
                <wp:positionV relativeFrom="paragraph">
                  <wp:posOffset>5715</wp:posOffset>
                </wp:positionV>
                <wp:extent cx="3381375" cy="1242060"/>
                <wp:effectExtent l="0" t="0" r="28575" b="1524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1242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B82" w:rsidRPr="005011F5" w:rsidRDefault="0010072C" w:rsidP="003F4CF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DA40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Inspired by the work of Zaria Forman, we will continue to explore lines in art in a more expressive way. We will listen to music to draw lines and waves to reflect what we hear and create a water collaboratively.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E3AF" id="Text Box 24" o:spid="_x0000_s1029" type="#_x0000_t202" style="position:absolute;margin-left:246pt;margin-top:.45pt;width:266.25pt;height:97.8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RwmKQIAAE4EAAAOAAAAZHJzL2Uyb0RvYy54bWysVNtu2zAMfR+wfxD0vthxkjY14hRdugwD&#10;ugvQ7gNkWY6FSaImKbG7ry8lp2nQbS/D/CCIInVEnkN6dT1oRQ7CeQmmotNJTokwHBppdhX9/rB9&#10;t6TEB2YapsCIij4KT6/Xb9+seluKAjpQjXAEQYwve1vRLgRbZpnnndDMT8AKg84WnGYBTbfLGsd6&#10;RNcqK/L8IuvBNdYBF97j6e3opOuE37aCh69t60UgqqKYW0irS2sd12y9YuXOMdtJfkyD/UMWmkmD&#10;j56gbllgZO/kb1Bacgce2jDhoDNoW8lFqgGrmeavqrnvmBWpFiTH2xNN/v/B8i+Hb47IpqLFnBLD&#10;NGr0IIZA3sNA8Aj56a0vMezeYmAY8Bx1TrV6ewf8hycGNh0zO3HjHPSdYA3mN403s7OrI46PIHX/&#10;GRp8h+0DJKChdTqSh3QQREedHk/axFw4Hs5my+nsckEJR9+0mBf5RVIvY+Xzdet8+ChAk7ipqEPx&#10;Ezw73PkQ02Hlc0h8zYOSzVYqlQy3qzfKkQPDRtmmL1XwKkwZ0lf0alEsRgb+CpGn708QWgbseCV1&#10;RZenIFZG3j6YJvVjYFKNe0xZmSORkbuRxTDUQ9IssRxJrqF5RGYdjA2OA4mbDtwvSnps7or6n3vm&#10;BCXqk0F1rqbzeZyGZMwXlwUa7txTn3uY4QhV0UDJuN2ENEGRNwM3qGIrE78vmRxTxqZNtB8HLE7F&#10;uZ2iXn4D6ycAAAD//wMAUEsDBBQABgAIAAAAIQD7uUeS4AAAAAkBAAAPAAAAZHJzL2Rvd25yZXYu&#10;eG1sTI/BTsMwEETvSPyDtUhcEHUIaWjSOBVCAsGtFESvbrxNIux1sN00/D3uid5mNauZN9VqMpqN&#10;6HxvScDdLAGG1FjVUyvg8+P5dgHMB0lKakso4Bc9rOrLi0qWyh7pHcdNaFkMIV9KAV0IQ8m5bzo0&#10;0s/sgBS9vXVGhni6lisnjzHcaJ4mSc6N7Ck2dHLApw6b783BCFhkr+PWv92vv5p8r4tw8zC+/Dgh&#10;rq+mxyWwgFP4f4YTfkSHOjLt7IGUZ1pAVqRxSxBQADvZSZrNge2iKvI58Lri5wvqPwAAAP//AwBQ&#10;SwECLQAUAAYACAAAACEAtoM4kv4AAADhAQAAEwAAAAAAAAAAAAAAAAAAAAAAW0NvbnRlbnRfVHlw&#10;ZXNdLnhtbFBLAQItABQABgAIAAAAIQA4/SH/1gAAAJQBAAALAAAAAAAAAAAAAAAAAC8BAABfcmVs&#10;cy8ucmVsc1BLAQItABQABgAIAAAAIQBcQRwmKQIAAE4EAAAOAAAAAAAAAAAAAAAAAC4CAABkcnMv&#10;ZTJvRG9jLnhtbFBLAQItABQABgAIAAAAIQD7uUeS4AAAAAkBAAAPAAAAAAAAAAAAAAAAAIMEAABk&#10;cnMvZG93bnJldi54bWxQSwUGAAAAAAQABADzAAAAkAUAAAAA&#10;">
                <v:textbox>
                  <w:txbxContent>
                    <w:p w:rsidR="00943B82" w:rsidRPr="005011F5" w:rsidRDefault="0010072C" w:rsidP="003F4CF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2. </w:t>
                      </w:r>
                      <w:r w:rsidR="00DA40C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Inspired by the work of Zaria Forman, we will continue to explore lines in art in a more expressive way. We will listen to music to draw lines and waves to reflect what we hear and create a water collaboratively.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05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022C83A6" wp14:editId="00C33713">
                <wp:simplePos x="0" y="0"/>
                <wp:positionH relativeFrom="margin">
                  <wp:posOffset>6667500</wp:posOffset>
                </wp:positionH>
                <wp:positionV relativeFrom="paragraph">
                  <wp:posOffset>3088005</wp:posOffset>
                </wp:positionV>
                <wp:extent cx="2757805" cy="1266825"/>
                <wp:effectExtent l="0" t="0" r="23495" b="2857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780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552" w:rsidRPr="001A546F" w:rsidRDefault="00400713" w:rsidP="00FB055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4. We are exploring mark making through observational drawing, developing an understanding of techniques and learning to look carefully when drawing.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C83A6" id="Text Box 5" o:spid="_x0000_s1030" type="#_x0000_t202" style="position:absolute;margin-left:525pt;margin-top:243.15pt;width:217.15pt;height:99.7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TDvJQIAAEwEAAAOAAAAZHJzL2Uyb0RvYy54bWysVNuO2yAQfa/Uf0C8N3as3NZaZ7XNNlWl&#10;7UXa7QdgjGNUYCiQ2OnXd8BJGm2rPlT1A2KY4XDmzIxv7watyEE4L8FUdDrJKRGGQyPNrqJfn7dv&#10;VpT4wEzDFBhR0aPw9G79+tVtb0tRQAeqEY4giPFlbyvahWDLLPO8E5r5CVhh0NmC0yyg6XZZ41iP&#10;6FplRZ4vsh5cYx1w4T2ePoxOuk74bSt4+Ny2XgSiKorcQlpdWuu4ZutbVu4cs53kJxrsH1hoJg0+&#10;eoF6YIGRvZO/QWnJHXhow4SDzqBtJRcpB8xmmr/I5qljVqRcUBxvLzL5/wfLPx2+OCKbis4pMUxj&#10;iZ7FEMhbGMg8qtNbX2LQk8WwMOAxVjll6u0j8G+eGNh0zOzEvXPQd4I1yG4ab2ZXV0ccH0Hq/iM0&#10;+AzbB0hAQ+t0lA7FIIiOVTpeKhOpcDwslvPlKkeKHH3TYrFYFYldxsrzdet8eC9Ak7ipqMPSJ3h2&#10;ePQh0mHlOSS+5kHJZiuVSobb1RvlyIFhm2zTlzJ4EaYM6St6M8e3/w6Rp+9PEFoG7HcldUVXlyBW&#10;Rt3emSZ1Y2BSjXukrMxJyKjdqGIY6iFVrDjXp4bmiMo6GNsbxxE3HbgflPTY2hX13/fMCUrUB4PV&#10;uZnOZnEWkjGbLws03LWnvvYwwxGqooGScbsJaX6iAgbusYqtTPrGco9MTpSxZZPsp/GKM3Ftp6hf&#10;P4H1TwAAAP//AwBQSwMEFAAGAAgAAAAhAAs1WGriAAAADQEAAA8AAABkcnMvZG93bnJldi54bWxM&#10;j8FOwzAQRO9I/IO1SFxQa0PTYEKcCiGB6A1aBFc33iYR8TrYbhr+HvcEtx3taOZNuZpsz0b0oXOk&#10;4HougCHVznTUKHjfPs0ksBA1Gd07QgU/GGBVnZ+VujDuSG84bmLDUgiFQitoYxwKzkPdotVh7gak&#10;9Ns7b3VM0jfceH1M4bbnN0Lk3OqOUkOrB3xssf7aHKwCmb2Mn2G9eP2o831/F69ux+dvr9TlxfRw&#10;DyziFP/McMJP6FAlpp07kAmsT1osRRoTFWQyXwA7WTKZpWunIJdLCbwq+f8V1S8AAAD//wMAUEsB&#10;Ai0AFAAGAAgAAAAhALaDOJL+AAAA4QEAABMAAAAAAAAAAAAAAAAAAAAAAFtDb250ZW50X1R5cGVz&#10;XS54bWxQSwECLQAUAAYACAAAACEAOP0h/9YAAACUAQAACwAAAAAAAAAAAAAAAAAvAQAAX3JlbHMv&#10;LnJlbHNQSwECLQAUAAYACAAAACEAaFUw7yUCAABMBAAADgAAAAAAAAAAAAAAAAAuAgAAZHJzL2Uy&#10;b0RvYy54bWxQSwECLQAUAAYACAAAACEACzVYauIAAAANAQAADwAAAAAAAAAAAAAAAAB/BAAAZHJz&#10;L2Rvd25yZXYueG1sUEsFBgAAAAAEAAQA8wAAAI4FAAAAAA==&#10;">
                <v:textbox>
                  <w:txbxContent>
                    <w:p w:rsidR="00FB0552" w:rsidRPr="001A546F" w:rsidRDefault="00400713" w:rsidP="00FB055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4. We are exploring mark making through observational drawing, developing an understanding of techniques and learning to look carefully when drawing.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0552"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 wp14:anchorId="0AEE1CA9" wp14:editId="6BCE24B5">
            <wp:simplePos x="0" y="0"/>
            <wp:positionH relativeFrom="margin">
              <wp:posOffset>7407910</wp:posOffset>
            </wp:positionH>
            <wp:positionV relativeFrom="paragraph">
              <wp:posOffset>4629150</wp:posOffset>
            </wp:positionV>
            <wp:extent cx="853440" cy="615950"/>
            <wp:effectExtent l="4445" t="0" r="8255" b="8255"/>
            <wp:wrapTight wrapText="bothSides">
              <wp:wrapPolygon edited="0">
                <wp:start x="113" y="18416"/>
                <wp:lineTo x="8309" y="18416"/>
                <wp:lineTo x="15541" y="21756"/>
                <wp:lineTo x="21327" y="14407"/>
                <wp:lineTo x="21327" y="13739"/>
                <wp:lineTo x="21327" y="9063"/>
                <wp:lineTo x="21327" y="8395"/>
                <wp:lineTo x="14577" y="379"/>
                <wp:lineTo x="7827" y="379"/>
                <wp:lineTo x="7827" y="3051"/>
                <wp:lineTo x="113" y="4387"/>
                <wp:lineTo x="113" y="18416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552"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 wp14:anchorId="0AEE1CA9" wp14:editId="6BCE24B5">
            <wp:simplePos x="0" y="0"/>
            <wp:positionH relativeFrom="margin">
              <wp:posOffset>5372100</wp:posOffset>
            </wp:positionH>
            <wp:positionV relativeFrom="paragraph">
              <wp:posOffset>5220335</wp:posOffset>
            </wp:positionV>
            <wp:extent cx="853440" cy="615950"/>
            <wp:effectExtent l="0" t="0" r="3810" b="0"/>
            <wp:wrapTight wrapText="bothSides">
              <wp:wrapPolygon edited="0">
                <wp:start x="14850" y="21600"/>
                <wp:lineTo x="21600" y="11579"/>
                <wp:lineTo x="21600" y="10243"/>
                <wp:lineTo x="14850" y="891"/>
                <wp:lineTo x="12439" y="891"/>
                <wp:lineTo x="386" y="5567"/>
                <wp:lineTo x="386" y="16924"/>
                <wp:lineTo x="12439" y="21600"/>
                <wp:lineTo x="14850" y="2160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5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1DEFAB64" wp14:editId="0E8EDF24">
                <wp:simplePos x="0" y="0"/>
                <wp:positionH relativeFrom="column">
                  <wp:posOffset>2639695</wp:posOffset>
                </wp:positionH>
                <wp:positionV relativeFrom="paragraph">
                  <wp:posOffset>4989830</wp:posOffset>
                </wp:positionV>
                <wp:extent cx="2667635" cy="1513840"/>
                <wp:effectExtent l="0" t="0" r="18415" b="1016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635" cy="15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57C2" w:rsidRPr="008157C2" w:rsidRDefault="00F267AB" w:rsidP="008157C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</w:t>
                            </w:r>
                            <w:r w:rsidR="008157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ED4C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4007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will evaluate our pieces of artwork saying what we have done well and what we could do to improve it.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FAB64" id="_x0000_s1031" type="#_x0000_t202" style="position:absolute;margin-left:207.85pt;margin-top:392.9pt;width:210.05pt;height:119.2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fhhKAIAAE0EAAAOAAAAZHJzL2Uyb0RvYy54bWysVNtu2zAMfR+wfxD0vjh2kzQ14hRdugwD&#10;ugvQ7gNkWY6FSaImKbG7rx8lJ1nQbS/D/CCIInVEnkN6dTtoRQ7CeQmmovlkSokwHBppdhX9+rR9&#10;s6TEB2YapsCIij4LT2/Xr1+teluKAjpQjXAEQYwve1vRLgRbZpnnndDMT8AKg84WnGYBTbfLGsd6&#10;RNcqK6bTRdaDa6wDLrzH0/vRSdcJv20FD5/b1otAVEUxt5BWl9Y6rtl6xcqdY7aT/JgG+4csNJMG&#10;Hz1D3bPAyN7J36C05A48tGHCQWfQtpKLVANWk09fVPPYMStSLUiOt2ea/P+D5Z8OXxyRDWqHShmm&#10;UaMnMQTyFgZSRHp660uMerQYFwY8xtBUqrcPwL95YmDTMbMTd85B3wnWYHp5vJldXB1xfASp+4/Q&#10;4DNsHyABDa3TkTtkgyA6yvR8liamwvGwWCyuF1dzSjj68nl+tZwl8TJWnq5b58N7AZrETUUdap/g&#10;2eHBh5gOK08h8TUPSjZbqVQy3K7eKEcODPtkm75UwYswZUhf0Zt5MR8Z+CvENH1/gtAyYMMrqSu6&#10;PAexMvL2zjSpHQOTatxjysociYzcjSyGoR6SZLOTPjU0z8isg7G/cR5x04H7QUmPvV1R/33PnKBE&#10;fTCozk0+Q/ZISMZsfl2g4S499aWHGY5QFQ2UjNtNSAMUeTNwhyq2MvEb5R4zOaaMPZtoP85XHIpL&#10;O0X9+gusfwIAAP//AwBQSwMEFAAGAAgAAAAhAH08SbzhAAAADAEAAA8AAABkcnMvZG93bnJldi54&#10;bWxMj8FOwzAMhu9IvENkJC6Ipeu6tZSmE0ICwQ22Ca5Zk7UViVOSrCtvj3eCmy1/+v391Xqyho3a&#10;h96hgPksAaaxcarHVsBu+3RbAAtRopLGoRbwowOs68uLSpbKnfBdj5vYMgrBUEoBXYxDyXloOm1l&#10;mLlBI90OzlsZafUtV16eKNwanibJilvZI33o5KAfO918bY5WQJG9jJ/hdfH20awO5i7e5OPztxfi&#10;+mp6uAcW9RT/YDjrkzrU5LR3R1SBGQHZfJkTKiAvltSBiGJxHvaEJmmWAq8r/r9E/QsAAP//AwBQ&#10;SwECLQAUAAYACAAAACEAtoM4kv4AAADhAQAAEwAAAAAAAAAAAAAAAAAAAAAAW0NvbnRlbnRfVHlw&#10;ZXNdLnhtbFBLAQItABQABgAIAAAAIQA4/SH/1gAAAJQBAAALAAAAAAAAAAAAAAAAAC8BAABfcmVs&#10;cy8ucmVsc1BLAQItABQABgAIAAAAIQAowfhhKAIAAE0EAAAOAAAAAAAAAAAAAAAAAC4CAABkcnMv&#10;ZTJvRG9jLnhtbFBLAQItABQABgAIAAAAIQB9PEm84QAAAAwBAAAPAAAAAAAAAAAAAAAAAIIEAABk&#10;cnMvZG93bnJldi54bWxQSwUGAAAAAAQABADzAAAAkAUAAAAA&#10;">
                <v:textbox>
                  <w:txbxContent>
                    <w:p w:rsidR="008157C2" w:rsidRPr="008157C2" w:rsidRDefault="00F267AB" w:rsidP="008157C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6</w:t>
                      </w:r>
                      <w:r w:rsidR="008157C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ED4C3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</w:t>
                      </w:r>
                      <w:r w:rsidR="0040071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will evaluate our pieces of artwork saying what we have done well and what we could do to improve it.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B0552">
        <w:rPr>
          <w:noProof/>
          <w:lang w:eastAsia="en-GB"/>
        </w:rPr>
        <w:drawing>
          <wp:anchor distT="0" distB="0" distL="114300" distR="114300" simplePos="0" relativeHeight="251715584" behindDoc="1" locked="0" layoutInCell="1" allowOverlap="1" wp14:anchorId="55D789CC" wp14:editId="48CE282E">
            <wp:simplePos x="0" y="0"/>
            <wp:positionH relativeFrom="margin">
              <wp:posOffset>7717155</wp:posOffset>
            </wp:positionH>
            <wp:positionV relativeFrom="paragraph">
              <wp:posOffset>2380615</wp:posOffset>
            </wp:positionV>
            <wp:extent cx="633095" cy="456565"/>
            <wp:effectExtent l="0" t="6985" r="7620" b="7620"/>
            <wp:wrapTight wrapText="bothSides">
              <wp:wrapPolygon edited="0">
                <wp:start x="-238" y="18566"/>
                <wp:lineTo x="10811" y="18566"/>
                <wp:lineTo x="20560" y="14961"/>
                <wp:lineTo x="21210" y="14060"/>
                <wp:lineTo x="21210" y="8652"/>
                <wp:lineTo x="14711" y="541"/>
                <wp:lineTo x="10161" y="541"/>
                <wp:lineTo x="-238" y="4146"/>
                <wp:lineTo x="-238" y="1856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33095" cy="45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5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margin">
                  <wp:posOffset>6877050</wp:posOffset>
                </wp:positionH>
                <wp:positionV relativeFrom="paragraph">
                  <wp:posOffset>954405</wp:posOffset>
                </wp:positionV>
                <wp:extent cx="2548255" cy="1266825"/>
                <wp:effectExtent l="0" t="0" r="23495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825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6C09" w:rsidRPr="001A546F" w:rsidRDefault="0010072C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 w:rsidR="00DA40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Inspired by the famous abstract artists, including Kandinsky, children draw around and overlap 2D shapes to create an abstract composition.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32" type="#_x0000_t202" style="position:absolute;margin-left:541.5pt;margin-top:75.15pt;width:200.65pt;height:99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aumIwIAAEwEAAAOAAAAZHJzL2Uyb0RvYy54bWysVNtu2zAMfR+wfxD0vjgxnKw14hRdugwD&#10;ugvQ7gMYWY6FyaImKbGzrx8lp2l2wR6G+UEgReqQPCS9vBk6zQ7SeYWm4rPJlDNpBNbK7Cr+5XHz&#10;6oozH8DUoNHIih+l5zerly+WvS1lji3qWjpGIMaXva14G4Its8yLVnbgJ2ilIWODroNAqttltYOe&#10;0Dud5dPpIuvR1dahkN7T7d1o5KuE3zRShE9N42VguuKUW0inS+c2ntlqCeXOgW2VOKUB/5BFB8pQ&#10;0DPUHQRge6d+g+qUcOixCROBXYZNo4RMNVA1s+kv1Ty0YGWqhcjx9kyT/3+w4uPhs2OqrnjBmYGO&#10;WvQoh8De4MCKyE5vfUlOD5bcwkDX1OVUqbf3KL56ZnDdgtnJW+ewbyXUlN0svswuno44PoJs+w9Y&#10;UxjYB0xAQ+O6SB2RwQidunQ8dyamIugynxdX+XzOmSDbLF8sSEsxoHx6bp0P7yR2LAoVd9T6BA+H&#10;ex9iOlA+ucRoHrWqN0rrpLjddq0dOwCNySZ9J/Sf3LRhfcWv5xT77xDT9P0JolOB5l2rruJXZyco&#10;I29vTZ2mMYDSo0wpa3MiMnI3shiG7ZA6lhiIJG+xPhKzDsfxpnUkoUX3nbOeRrvi/tsenORMvzfU&#10;netZUcRdSEoxf52T4i4t20sLGEFQFQ+cjeI6pP2JDBi8pS42KvH7nMkpZRrZRPtpveJOXOrJ6/kn&#10;sPoBAAD//wMAUEsDBBQABgAIAAAAIQB8gih64QAAAA0BAAAPAAAAZHJzL2Rvd25yZXYueG1sTI/B&#10;TsMwEETvSPyDtUhcUOtAQnFDnAohgegNWgRXN3aTCHsdbDcNf8/2BLcZ7Wj2TbWanGWjCbH3KOF6&#10;ngEz2HjdYyvhffs0E8BiUqiV9Wgk/JgIq/r8rFKl9kd8M+MmtYxKMJZKQpfSUHIem844Fed+MEi3&#10;vQ9OJbKh5TqoI5U7y2+ybMGd6pE+dGowj51pvjYHJ0EUL+NnXOevH81ib5fp6m58/g5SXl5MD/fA&#10;kpnSXxhO+IQONTHt/AF1ZJZ8JnIak0jdZjmwU6QQBamdhLxYCuB1xf+vqH8BAAD//wMAUEsBAi0A&#10;FAAGAAgAAAAhALaDOJL+AAAA4QEAABMAAAAAAAAAAAAAAAAAAAAAAFtDb250ZW50X1R5cGVzXS54&#10;bWxQSwECLQAUAAYACAAAACEAOP0h/9YAAACUAQAACwAAAAAAAAAAAAAAAAAvAQAAX3JlbHMvLnJl&#10;bHNQSwECLQAUAAYACAAAACEAlx2rpiMCAABMBAAADgAAAAAAAAAAAAAAAAAuAgAAZHJzL2Uyb0Rv&#10;Yy54bWxQSwECLQAUAAYACAAAACEAfIIoeuEAAAANAQAADwAAAAAAAAAAAAAAAAB9BAAAZHJzL2Rv&#10;d25yZXYueG1sUEsFBgAAAAAEAAQA8wAAAIsFAAAAAA==&#10;">
                <v:textbox>
                  <w:txbxContent>
                    <w:p w:rsidR="002A6C09" w:rsidRPr="001A546F" w:rsidRDefault="0010072C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 w:rsidR="00DA40CA">
                        <w:rPr>
                          <w:rFonts w:ascii="Comic Sans MS" w:hAnsi="Comic Sans MS"/>
                          <w:sz w:val="24"/>
                          <w:szCs w:val="24"/>
                        </w:rPr>
                        <w:t>. Inspired by the famous abstract artists, including Kandinsky, children draw around and overlap 2D shapes to create an abstract composition.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15C0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6660515</wp:posOffset>
            </wp:positionH>
            <wp:positionV relativeFrom="paragraph">
              <wp:posOffset>140970</wp:posOffset>
            </wp:positionV>
            <wp:extent cx="853440" cy="615950"/>
            <wp:effectExtent l="57150" t="114300" r="0" b="69850"/>
            <wp:wrapTight wrapText="bothSides">
              <wp:wrapPolygon edited="0">
                <wp:start x="-1384" y="5620"/>
                <wp:lineTo x="-4832" y="11361"/>
                <wp:lineTo x="-2975" y="14434"/>
                <wp:lineTo x="1599" y="17842"/>
                <wp:lineTo x="12466" y="19177"/>
                <wp:lineTo x="12775" y="19690"/>
                <wp:lineTo x="14262" y="23192"/>
                <wp:lineTo x="17590" y="19333"/>
                <wp:lineTo x="17340" y="17879"/>
                <wp:lineTo x="21339" y="8886"/>
                <wp:lineTo x="13292" y="-4433"/>
                <wp:lineTo x="7738" y="-3218"/>
                <wp:lineTo x="465" y="3476"/>
                <wp:lineTo x="-1384" y="562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395887"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5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07ECC6A5" wp14:editId="218D6F33">
                <wp:simplePos x="0" y="0"/>
                <wp:positionH relativeFrom="column">
                  <wp:posOffset>1922145</wp:posOffset>
                </wp:positionH>
                <wp:positionV relativeFrom="paragraph">
                  <wp:posOffset>87630</wp:posOffset>
                </wp:positionV>
                <wp:extent cx="835660" cy="582930"/>
                <wp:effectExtent l="19050" t="19050" r="21590" b="4572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358">
                          <a:off x="0" y="0"/>
                          <a:ext cx="835660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FDABB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151.35pt;margin-top:6.9pt;width:65.8pt;height:45.9pt;rotation:168600fd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oSDiAIAACYFAAAOAAAAZHJzL2Uyb0RvYy54bWysVEtv2zAMvg/YfxB0X51nmxpNirRBhwFF&#10;W6wdemZkORag1yglTvfrR8lO36dhPgiiSH4kP5I+O98bzXYSg3J2zodHA86kFa5SdjPnvx6uvs04&#10;CxFsBdpZOedPMvDzxdcvZ60v5cg1TlcSGYHYULZ+zpsYfVkUQTTSQDhyXlpS1g4NRBJxU1QILaEb&#10;XYwGg+OidVh5dEKGQK+rTskXGb+upYi3dR1kZHrOKbeYT8znOp3F4gzKDYJvlOjTgH/IwoCyFPQZ&#10;agUR2BbVByijBLrg6ngknClcXSshcw1UzXDwrpr7BrzMtRA5wT/TFP4frLjZ3SFT1ZyPObNgqEU/&#10;1aaJbInoWjZOBLU+lGR37++wlwJdU7X7Gg1DR6wOp5PxdJYpoKLYPjP89Myw3Ecm6HE2nh4fUx8E&#10;qaaz0ek4d6DokBKixxC/S2dYusw5plxyKhkadtchUg7kcDBMTsFpVV0prbOAm/WlRrYDavn04vRi&#10;NU1FkMsbM21ZS2mPTgYpHaDRqzVEuhpPZAS74Qz0hmZaRMyx33iHT4Lk4A1Usg89oO8QuTP/mEWq&#10;YgWh6VxyiOQCpVGR9kIrQ5wloAOStkkr82T3XKT2dA1Jt7WrnqijuSlUWfDiSlGQawjxDpBmmx5p&#10;X+MtHbV2xIHrb5w1Dv989p7saeRIy1lLu0L8/N4CSs70D0vDeDqcTAg2ZmEyPRmRgK8169cauzWX&#10;jnozzNnla7KP+nCt0ZlHWutlikoqsIJid53ohcvY7TD9GIRcLrMZLZSHeG3vvUjgiadE78P+EdD3&#10;8xRpEG/cYa+gfDdQnW3ytG65ja5WedpeeKUOJoGWMfey/3GkbX8tZ6uX39viLwAAAP//AwBQSwME&#10;FAAGAAgAAAAhAPUoh4DeAAAACgEAAA8AAABkcnMvZG93bnJldi54bWxMj81OwzAQhO9IvIO1SNyo&#10;07otKMSpUCUu9NQWCXHbJts4wj9p7Cbh7VlOcNyZT7MzxWZyVgzUxzZ4DfNZBoJ8FerWNxrej68P&#10;TyBiQl+jDZ40fFOETXl7U2Beh9HvaTikRnCIjzlqMCl1uZSxMuQwzkJHnr1z6B0mPvtG1j2OHO6s&#10;XGTZWjpsPX8w2NHWUPV1uDoNe7x8GLs9pwF3n2qk8Labry5a399NL88gEk3pD4bf+lwdSu50Cldf&#10;R2E1qGzxyCgbiicwsFRLBeLEQrZagywL+X9C+QMAAP//AwBQSwECLQAUAAYACAAAACEAtoM4kv4A&#10;AADhAQAAEwAAAAAAAAAAAAAAAAAAAAAAW0NvbnRlbnRfVHlwZXNdLnhtbFBLAQItABQABgAIAAAA&#10;IQA4/SH/1gAAAJQBAAALAAAAAAAAAAAAAAAAAC8BAABfcmVscy8ucmVsc1BLAQItABQABgAIAAAA&#10;IQDmhoSDiAIAACYFAAAOAAAAAAAAAAAAAAAAAC4CAABkcnMvZTJvRG9jLnhtbFBLAQItABQABgAI&#10;AAAAIQD1KIeA3gAAAAoBAAAPAAAAAAAAAAAAAAAAAOIEAABkcnMvZG93bnJldi54bWxQSwUGAAAA&#10;AAQABADzAAAA7QUAAAAA&#10;" adj="14066" fillcolor="#5b9bd5" strokecolor="#41719c" strokeweight="1pt"/>
            </w:pict>
          </mc:Fallback>
        </mc:AlternateContent>
      </w:r>
      <w:r w:rsidR="009434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-405286</wp:posOffset>
                </wp:positionH>
                <wp:positionV relativeFrom="paragraph">
                  <wp:posOffset>1675307</wp:posOffset>
                </wp:positionV>
                <wp:extent cx="3517900" cy="968375"/>
                <wp:effectExtent l="0" t="0" r="25400" b="2222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7900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3FE" w:rsidRDefault="009434B9" w:rsidP="00BD5C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Art</w:t>
                            </w:r>
                          </w:p>
                          <w:p w:rsidR="009434B9" w:rsidRPr="001A546F" w:rsidRDefault="00E56E5F" w:rsidP="00BD5C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Autumn </w:t>
                            </w:r>
                            <w:r w:rsidR="00B31660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  <w:r w:rsidR="008157C2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31.9pt;margin-top:131.9pt;width:277pt;height:76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DZPJQIAAEwEAAAOAAAAZHJzL2Uyb0RvYy54bWysVNtu2zAMfR+wfxD0vthJczXiFF26DAO6&#10;C9DuA2RZjoVJoiYpsbuvLyWnaXZ7GeYHgRSpQ/KQ9Pq614ochfMSTEnHo5wSYTjU0uxL+vVh92ZJ&#10;iQ/M1EyBESV9FJ5eb16/Wne2EBNoQdXCEQQxvuhsSdsQbJFlnrdCMz8CKwwaG3CaBVTdPqsd6xBd&#10;q2yS5/OsA1dbB1x4j7e3g5FuEn7TCB4+N40XgaiSYm4hnS6dVTyzzZoVe8dsK/kpDfYPWWgmDQY9&#10;Q92ywMjByd+gtOQOPDRhxEFn0DSSi1QDVjPOf6nmvmVWpFqQHG/PNPn/B8s/Hb84Imvs3ZwSwzT2&#10;6EH0gbyFnkwiPZ31BXrdW/QLPV6jayrV2zvg3zwxsG2Z2Ysb56BrBasxvXF8mV08HXB8BKm6j1Bj&#10;GHYIkID6xunIHbJBEB3b9HhuTUyF4+XVbLxY5WjiaFvNl1eLWQrBiufX1vnwXoAmUSipw9YndHa8&#10;8yFmw4pnlxjMg5L1TiqVFLevtsqRI8Mx2aXvhP6TmzKkw+izyWwg4K8Qefr+BKFlwHlXUpd0eXZi&#10;RaTtnanTNAYm1SBjysqceIzUDSSGvupTxxYxQOS4gvoRiXUwjDeuIwotuB+UdDjaJfXfD8wJStQH&#10;g81ZjafTuAtJmc4WE1TcpaW6tDDDEaqkgZJB3Ia0P5E3AzfYxEYmfl8yOaWMI5toP61X3IlLPXm9&#10;/AQ2TwAAAP//AwBQSwMEFAAGAAgAAAAhAODxvOPgAAAACwEAAA8AAABkcnMvZG93bnJldi54bWxM&#10;j8FOwzAQRO9I/IO1SFxQ6zSpQhviVAgJBLdSEFzdeJtE2OsQu2n4exYucJvVjGbelpvJWTHiEDpP&#10;ChbzBARS7U1HjYLXl/vZCkSImoy2nlDBFwbYVOdnpS6MP9EzjrvYCC6hUGgFbYx9IWWoW3Q6zH2P&#10;xN7BD05HPodGmkGfuNxZmSZJLp3uiBda3eNdi/XH7ugUrJaP43t4yrZvdX6w63h1PT58DkpdXky3&#10;NyAiTvEvDD/4jA4VM+39kUwQVsEszxg9Kkh/BSeW6yQFsWexyDOQVSn//1B9AwAA//8DAFBLAQIt&#10;ABQABgAIAAAAIQC2gziS/gAAAOEBAAATAAAAAAAAAAAAAAAAAAAAAABbQ29udGVudF9UeXBlc10u&#10;eG1sUEsBAi0AFAAGAAgAAAAhADj9If/WAAAAlAEAAAsAAAAAAAAAAAAAAAAALwEAAF9yZWxzLy5y&#10;ZWxzUEsBAi0AFAAGAAgAAAAhAKpUNk8lAgAATAQAAA4AAAAAAAAAAAAAAAAALgIAAGRycy9lMm9E&#10;b2MueG1sUEsBAi0AFAAGAAgAAAAhAODxvOPgAAAACwEAAA8AAAAAAAAAAAAAAAAAfwQAAGRycy9k&#10;b3ducmV2LnhtbFBLBQYAAAAABAAEAPMAAACMBQAAAAA=&#10;">
                <v:textbox>
                  <w:txbxContent>
                    <w:p w:rsidR="007353FE" w:rsidRDefault="009434B9" w:rsidP="00BD5C1A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Art</w:t>
                      </w:r>
                    </w:p>
                    <w:p w:rsidR="009434B9" w:rsidRPr="001A546F" w:rsidRDefault="00E56E5F" w:rsidP="00BD5C1A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Autumn </w:t>
                      </w:r>
                      <w:r w:rsidR="00B31660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2</w:t>
                      </w:r>
                      <w:r w:rsidR="008157C2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78AE" w:rsidRPr="006778AE">
        <w:t xml:space="preserve"> </w:t>
      </w:r>
      <w:bookmarkStart w:id="0" w:name="_GoBack"/>
      <w:bookmarkEnd w:id="0"/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24BFC"/>
    <w:rsid w:val="000371B3"/>
    <w:rsid w:val="00074935"/>
    <w:rsid w:val="000A1482"/>
    <w:rsid w:val="000D09CF"/>
    <w:rsid w:val="000F1F7E"/>
    <w:rsid w:val="0010072C"/>
    <w:rsid w:val="00102EE5"/>
    <w:rsid w:val="00171C22"/>
    <w:rsid w:val="001A546F"/>
    <w:rsid w:val="001C2EEF"/>
    <w:rsid w:val="001D616D"/>
    <w:rsid w:val="002A6C09"/>
    <w:rsid w:val="002B5B06"/>
    <w:rsid w:val="003659A7"/>
    <w:rsid w:val="003A0DD7"/>
    <w:rsid w:val="003F4CF2"/>
    <w:rsid w:val="00400713"/>
    <w:rsid w:val="00406BC9"/>
    <w:rsid w:val="004135CB"/>
    <w:rsid w:val="00434870"/>
    <w:rsid w:val="00441F0A"/>
    <w:rsid w:val="00491FCE"/>
    <w:rsid w:val="004C0F29"/>
    <w:rsid w:val="004C3942"/>
    <w:rsid w:val="004E357C"/>
    <w:rsid w:val="005011F5"/>
    <w:rsid w:val="00502D81"/>
    <w:rsid w:val="00525684"/>
    <w:rsid w:val="00586DB1"/>
    <w:rsid w:val="005A46AD"/>
    <w:rsid w:val="005F5879"/>
    <w:rsid w:val="00610A99"/>
    <w:rsid w:val="006778AE"/>
    <w:rsid w:val="006A08DB"/>
    <w:rsid w:val="006A3858"/>
    <w:rsid w:val="006A6E78"/>
    <w:rsid w:val="00716717"/>
    <w:rsid w:val="007353FE"/>
    <w:rsid w:val="00745343"/>
    <w:rsid w:val="007B1BB2"/>
    <w:rsid w:val="008157C2"/>
    <w:rsid w:val="00865F43"/>
    <w:rsid w:val="0086637A"/>
    <w:rsid w:val="008A3AAA"/>
    <w:rsid w:val="008C5665"/>
    <w:rsid w:val="009434B9"/>
    <w:rsid w:val="00943B82"/>
    <w:rsid w:val="009759EB"/>
    <w:rsid w:val="009B67AF"/>
    <w:rsid w:val="009C0788"/>
    <w:rsid w:val="00B31660"/>
    <w:rsid w:val="00B34F6C"/>
    <w:rsid w:val="00B430FC"/>
    <w:rsid w:val="00BD5C1A"/>
    <w:rsid w:val="00BF6AA2"/>
    <w:rsid w:val="00C515C0"/>
    <w:rsid w:val="00C82FEA"/>
    <w:rsid w:val="00C9452B"/>
    <w:rsid w:val="00CA37F9"/>
    <w:rsid w:val="00D1626F"/>
    <w:rsid w:val="00D75201"/>
    <w:rsid w:val="00D83425"/>
    <w:rsid w:val="00D86BCD"/>
    <w:rsid w:val="00D95E38"/>
    <w:rsid w:val="00DA40CA"/>
    <w:rsid w:val="00DB1A7F"/>
    <w:rsid w:val="00DE5C25"/>
    <w:rsid w:val="00E22028"/>
    <w:rsid w:val="00E37453"/>
    <w:rsid w:val="00E50902"/>
    <w:rsid w:val="00E56E5F"/>
    <w:rsid w:val="00EA3E31"/>
    <w:rsid w:val="00ED289F"/>
    <w:rsid w:val="00ED4C38"/>
    <w:rsid w:val="00F011E4"/>
    <w:rsid w:val="00F267AB"/>
    <w:rsid w:val="00F40511"/>
    <w:rsid w:val="00F5424E"/>
    <w:rsid w:val="00F93AF7"/>
    <w:rsid w:val="00FB0552"/>
    <w:rsid w:val="00FD0FC4"/>
    <w:rsid w:val="00FE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D8F029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5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4F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F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2</cp:revision>
  <cp:lastPrinted>2022-11-01T08:21:00Z</cp:lastPrinted>
  <dcterms:created xsi:type="dcterms:W3CDTF">2022-11-01T08:22:00Z</dcterms:created>
  <dcterms:modified xsi:type="dcterms:W3CDTF">2022-11-01T08:22:00Z</dcterms:modified>
</cp:coreProperties>
</file>