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590" w:rsidRDefault="00ED667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2306320</wp:posOffset>
                </wp:positionH>
                <wp:positionV relativeFrom="paragraph">
                  <wp:posOffset>48895</wp:posOffset>
                </wp:positionV>
                <wp:extent cx="2311400" cy="1337310"/>
                <wp:effectExtent l="0" t="0" r="12700" b="1524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31F7" w:rsidRPr="006A4381" w:rsidRDefault="006A4381" w:rsidP="006A4381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6A4381"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Pr="006A4381">
                              <w:rPr>
                                <w:b/>
                                <w:sz w:val="24"/>
                              </w:rPr>
                              <w:t>We will learn about the word peace and its meaning.</w:t>
                            </w:r>
                          </w:p>
                          <w:p w:rsidR="006A4381" w:rsidRPr="006A4381" w:rsidRDefault="006A4381" w:rsidP="006A43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A4381">
                              <w:rPr>
                                <w:sz w:val="24"/>
                                <w:szCs w:val="24"/>
                              </w:rPr>
                              <w:t xml:space="preserve">We will be able to define the word peace and make a checklist of acts of peace. </w:t>
                            </w:r>
                          </w:p>
                          <w:p w:rsidR="00B70BA1" w:rsidRPr="00B70BA1" w:rsidRDefault="00B70BA1" w:rsidP="00B70BA1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8E3A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181.6pt;margin-top:3.85pt;width:182pt;height:105.3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">
                <v:textbox>
                  <w:txbxContent>
                    <w:p w:rsidR="00D731F7" w:rsidRPr="006A4381" w:rsidRDefault="006A4381" w:rsidP="006A4381">
                      <w:pPr>
                        <w:rPr>
                          <w:b/>
                          <w:sz w:val="24"/>
                        </w:rPr>
                      </w:pPr>
                      <w:r w:rsidRPr="006A4381"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 w:rsidRPr="006A4381">
                        <w:rPr>
                          <w:b/>
                          <w:sz w:val="24"/>
                        </w:rPr>
                        <w:t>We will learn about the word peace and its meaning.</w:t>
                      </w:r>
                    </w:p>
                    <w:p w:rsidR="006A4381" w:rsidRPr="006A4381" w:rsidRDefault="006A4381" w:rsidP="006A4381">
                      <w:pPr>
                        <w:rPr>
                          <w:sz w:val="24"/>
                          <w:szCs w:val="24"/>
                        </w:rPr>
                      </w:pPr>
                      <w:r w:rsidRPr="006A4381">
                        <w:rPr>
                          <w:sz w:val="24"/>
                          <w:szCs w:val="24"/>
                        </w:rPr>
                        <w:t xml:space="preserve">We will be able to define the word peace and make a checklist of acts of peace. </w:t>
                      </w:r>
                    </w:p>
                    <w:p w:rsidR="00B70BA1" w:rsidRPr="00B70BA1" w:rsidRDefault="00B70BA1" w:rsidP="00B70BA1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-640715</wp:posOffset>
                </wp:positionH>
                <wp:positionV relativeFrom="paragraph">
                  <wp:posOffset>98534</wp:posOffset>
                </wp:positionV>
                <wp:extent cx="2828925" cy="735462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735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38F" w:rsidRDefault="0019738F" w:rsidP="00F405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:rsidR="002A6C09" w:rsidRPr="00EA103F" w:rsidRDefault="00F3751E" w:rsidP="00F405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>Peace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0.45pt;margin-top:7.75pt;width:222.75pt;height:5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">
                <v:textbox>
                  <w:txbxContent>
                    <w:p w:rsidR="0019738F" w:rsidRDefault="0019738F" w:rsidP="00F40511">
                      <w:pPr>
                        <w:jc w:val="center"/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>RE</w:t>
                      </w:r>
                    </w:p>
                    <w:p w:rsidR="002A6C09" w:rsidRPr="00EA103F" w:rsidRDefault="00F3751E" w:rsidP="00F40511">
                      <w:pPr>
                        <w:jc w:val="center"/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>Peace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2590" w:rsidRDefault="00ED66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2815EF2" wp14:editId="48243990">
                <wp:simplePos x="0" y="0"/>
                <wp:positionH relativeFrom="margin">
                  <wp:posOffset>5249545</wp:posOffset>
                </wp:positionH>
                <wp:positionV relativeFrom="paragraph">
                  <wp:posOffset>15875</wp:posOffset>
                </wp:positionV>
                <wp:extent cx="2669540" cy="1654810"/>
                <wp:effectExtent l="0" t="0" r="16510" b="2159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9540" cy="165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31F7" w:rsidRDefault="00504F56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 w:rsidR="00231D70">
                              <w:rPr>
                                <w:b/>
                                <w:sz w:val="24"/>
                              </w:rPr>
                              <w:t>.</w:t>
                            </w:r>
                            <w:r w:rsidR="009B1176"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 w:rsidR="006A4381">
                              <w:rPr>
                                <w:b/>
                                <w:sz w:val="24"/>
                              </w:rPr>
                              <w:t>We will discuss how different religions view peace.</w:t>
                            </w:r>
                          </w:p>
                          <w:p w:rsidR="006A4381" w:rsidRPr="006A4381" w:rsidRDefault="006A4381" w:rsidP="00F375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A4381">
                              <w:rPr>
                                <w:sz w:val="24"/>
                                <w:szCs w:val="24"/>
                              </w:rPr>
                              <w:t>We will match viewpoints of peace to the religion that holds them.</w:t>
                            </w:r>
                          </w:p>
                          <w:p w:rsidR="006A4381" w:rsidRPr="006A4381" w:rsidRDefault="006A4381" w:rsidP="00F375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A4381">
                              <w:rPr>
                                <w:sz w:val="24"/>
                                <w:szCs w:val="24"/>
                              </w:rPr>
                              <w:t>We will create posters about a particular religion’s view of peace.</w:t>
                            </w:r>
                          </w:p>
                          <w:p w:rsidR="00D731F7" w:rsidRDefault="00D731F7" w:rsidP="009425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731F7" w:rsidRDefault="00D731F7" w:rsidP="009425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731F7" w:rsidRPr="00942590" w:rsidRDefault="00D731F7" w:rsidP="009425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5EF2" id="Text Box 1" o:spid="_x0000_s1028" type="#_x0000_t202" style="position:absolute;margin-left:413.35pt;margin-top:1.25pt;width:210.2pt;height:130.3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">
                <v:textbox>
                  <w:txbxContent>
                    <w:p w:rsidR="00D731F7" w:rsidRDefault="00504F56" w:rsidP="00F3751E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2</w:t>
                      </w:r>
                      <w:r w:rsidR="00231D70">
                        <w:rPr>
                          <w:b/>
                          <w:sz w:val="24"/>
                        </w:rPr>
                        <w:t>.</w:t>
                      </w:r>
                      <w:r w:rsidR="009B1176">
                        <w:rPr>
                          <w:b/>
                          <w:sz w:val="24"/>
                        </w:rPr>
                        <w:t xml:space="preserve">  </w:t>
                      </w:r>
                      <w:r w:rsidR="006A4381">
                        <w:rPr>
                          <w:b/>
                          <w:sz w:val="24"/>
                        </w:rPr>
                        <w:t>We will discuss how different religions view peace.</w:t>
                      </w:r>
                    </w:p>
                    <w:p w:rsidR="006A4381" w:rsidRPr="006A4381" w:rsidRDefault="006A4381" w:rsidP="00F3751E">
                      <w:pPr>
                        <w:rPr>
                          <w:sz w:val="24"/>
                          <w:szCs w:val="24"/>
                        </w:rPr>
                      </w:pPr>
                      <w:r w:rsidRPr="006A4381">
                        <w:rPr>
                          <w:sz w:val="24"/>
                          <w:szCs w:val="24"/>
                        </w:rPr>
                        <w:t>We will match viewpoints of peace to the religion that holds them.</w:t>
                      </w:r>
                    </w:p>
                    <w:p w:rsidR="006A4381" w:rsidRPr="006A4381" w:rsidRDefault="006A4381" w:rsidP="00F3751E">
                      <w:pPr>
                        <w:rPr>
                          <w:sz w:val="24"/>
                          <w:szCs w:val="24"/>
                        </w:rPr>
                      </w:pPr>
                      <w:r w:rsidRPr="006A4381">
                        <w:rPr>
                          <w:sz w:val="24"/>
                          <w:szCs w:val="24"/>
                        </w:rPr>
                        <w:t>We will create posters about a particular religion’s view of peace.</w:t>
                      </w:r>
                    </w:p>
                    <w:p w:rsidR="00D731F7" w:rsidRDefault="00D731F7" w:rsidP="00942590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D731F7" w:rsidRDefault="00D731F7" w:rsidP="00942590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D731F7" w:rsidRPr="00942590" w:rsidRDefault="00D731F7" w:rsidP="0094259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91FCE" w:rsidRDefault="0081578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2029621</wp:posOffset>
                </wp:positionV>
                <wp:extent cx="927735" cy="681990"/>
                <wp:effectExtent l="0" t="0" r="24765" b="228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5783" w:rsidRDefault="00815783" w:rsidP="00815783">
                            <w:pPr>
                              <w:jc w:val="center"/>
                            </w:pPr>
                            <w:r w:rsidRPr="00815783">
                              <w:drawing>
                                <wp:inline distT="0" distB="0" distL="0" distR="0">
                                  <wp:extent cx="586853" cy="605063"/>
                                  <wp:effectExtent l="0" t="0" r="3810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5095" cy="6135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159.8pt;width:73.05pt;height:53.7pt;z-index:2517237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">
                <v:textbox>
                  <w:txbxContent>
                    <w:p w:rsidR="00815783" w:rsidRDefault="00815783" w:rsidP="00815783">
                      <w:pPr>
                        <w:jc w:val="center"/>
                      </w:pPr>
                      <w:r w:rsidRPr="00815783">
                        <w:drawing>
                          <wp:inline distT="0" distB="0" distL="0" distR="0">
                            <wp:extent cx="586853" cy="605063"/>
                            <wp:effectExtent l="0" t="0" r="3810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5095" cy="6135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1524635</wp:posOffset>
                </wp:positionV>
                <wp:extent cx="5738495" cy="1310005"/>
                <wp:effectExtent l="0" t="0" r="14605" b="2349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8495" cy="1310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5783" w:rsidRDefault="00F3751E" w:rsidP="0036306E">
                            <w:pPr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  <w:t>Peace and Religion-What are the symbols and how do they promote peace?</w:t>
                            </w:r>
                          </w:p>
                          <w:p w:rsidR="00FC0084" w:rsidRPr="0060734B" w:rsidRDefault="00FC0084" w:rsidP="0036306E">
                            <w:pPr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  <w:t xml:space="preserve">Global Theme: </w:t>
                            </w:r>
                            <w:r w:rsidR="00F3751E"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  <w:t>Peace and Conflict</w:t>
                            </w:r>
                            <w:r>
                              <w:rPr>
                                <w:b/>
                                <w:color w:val="002060"/>
                                <w:sz w:val="44"/>
                                <w:szCs w:val="44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5.15pt;margin-top:120.05pt;width:451.85pt;height:103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">
                <v:textbox>
                  <w:txbxContent>
                    <w:p w:rsidR="00815783" w:rsidRDefault="00F3751E" w:rsidP="0036306E">
                      <w:pPr>
                        <w:rPr>
                          <w:b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002060"/>
                          <w:sz w:val="44"/>
                          <w:szCs w:val="44"/>
                        </w:rPr>
                        <w:t>Peace and Religion-What are the symbols and how do they promote peace?</w:t>
                      </w:r>
                    </w:p>
                    <w:p w:rsidR="00FC0084" w:rsidRPr="0060734B" w:rsidRDefault="00FC0084" w:rsidP="0036306E">
                      <w:pPr>
                        <w:rPr>
                          <w:b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002060"/>
                          <w:sz w:val="44"/>
                          <w:szCs w:val="44"/>
                        </w:rPr>
                        <w:t xml:space="preserve">Global Theme: </w:t>
                      </w:r>
                      <w:r w:rsidR="00F3751E">
                        <w:rPr>
                          <w:b/>
                          <w:color w:val="002060"/>
                          <w:sz w:val="44"/>
                          <w:szCs w:val="44"/>
                        </w:rPr>
                        <w:t>Peace and Conflict</w:t>
                      </w:r>
                      <w:r>
                        <w:rPr>
                          <w:b/>
                          <w:color w:val="002060"/>
                          <w:sz w:val="44"/>
                          <w:szCs w:val="44"/>
                        </w:rPr>
                        <w:t xml:space="preserve">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49C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047D09A" wp14:editId="6E1A7A8F">
                <wp:simplePos x="0" y="0"/>
                <wp:positionH relativeFrom="margin">
                  <wp:posOffset>3616325</wp:posOffset>
                </wp:positionH>
                <wp:positionV relativeFrom="paragraph">
                  <wp:posOffset>4500245</wp:posOffset>
                </wp:positionV>
                <wp:extent cx="2836545" cy="1924050"/>
                <wp:effectExtent l="0" t="0" r="20955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654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8E2" w:rsidRDefault="00BC6510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  <w:r w:rsidR="00231D70">
                              <w:rPr>
                                <w:b/>
                                <w:sz w:val="24"/>
                              </w:rPr>
                              <w:t>.</w:t>
                            </w:r>
                            <w:r w:rsidR="00490ED4"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 w:rsidR="008B49CF">
                              <w:rPr>
                                <w:b/>
                                <w:sz w:val="24"/>
                              </w:rPr>
                              <w:t>We will discuss how religions focus on community cohesion to bring about peace.</w:t>
                            </w:r>
                          </w:p>
                          <w:p w:rsidR="008B49CF" w:rsidRPr="008B49CF" w:rsidRDefault="008B49CF" w:rsidP="00F3751E">
                            <w:pPr>
                              <w:rPr>
                                <w:sz w:val="24"/>
                              </w:rPr>
                            </w:pPr>
                            <w:r w:rsidRPr="008B49CF">
                              <w:rPr>
                                <w:sz w:val="24"/>
                              </w:rPr>
                              <w:t>We will discuss how religion plays a part in promoting community cohesion.</w:t>
                            </w:r>
                          </w:p>
                          <w:p w:rsidR="008B49CF" w:rsidRPr="008B49CF" w:rsidRDefault="008B49CF" w:rsidP="00F3751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49CF">
                              <w:rPr>
                                <w:sz w:val="24"/>
                              </w:rPr>
                              <w:t>We will discuss what positive actions we can do to promote community cohesion (link to Faculty Week).</w:t>
                            </w:r>
                          </w:p>
                          <w:p w:rsidR="00964ADA" w:rsidRPr="009B1176" w:rsidRDefault="00964ADA" w:rsidP="00964AD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C6510" w:rsidRPr="005A46AD" w:rsidRDefault="00BC6510" w:rsidP="00BC651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D09A" id="Text Box 13" o:spid="_x0000_s1031" type="#_x0000_t202" style="position:absolute;margin-left:284.75pt;margin-top:354.35pt;width:223.35pt;height:151.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">
                <v:textbox>
                  <w:txbxContent>
                    <w:p w:rsidR="004458E2" w:rsidRDefault="00BC6510" w:rsidP="00F3751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</w:t>
                      </w:r>
                      <w:r w:rsidR="00231D70">
                        <w:rPr>
                          <w:b/>
                          <w:sz w:val="24"/>
                        </w:rPr>
                        <w:t>.</w:t>
                      </w:r>
                      <w:r w:rsidR="00490ED4">
                        <w:rPr>
                          <w:b/>
                          <w:sz w:val="24"/>
                        </w:rPr>
                        <w:t xml:space="preserve">  </w:t>
                      </w:r>
                      <w:r w:rsidR="008B49CF">
                        <w:rPr>
                          <w:b/>
                          <w:sz w:val="24"/>
                        </w:rPr>
                        <w:t>We will discuss how religions focus on community cohesion to bring about peace.</w:t>
                      </w:r>
                    </w:p>
                    <w:p w:rsidR="008B49CF" w:rsidRPr="008B49CF" w:rsidRDefault="008B49CF" w:rsidP="00F3751E">
                      <w:pPr>
                        <w:rPr>
                          <w:sz w:val="24"/>
                        </w:rPr>
                      </w:pPr>
                      <w:r w:rsidRPr="008B49CF">
                        <w:rPr>
                          <w:sz w:val="24"/>
                        </w:rPr>
                        <w:t>We will discuss how religion plays a part in promoting community cohesion.</w:t>
                      </w:r>
                    </w:p>
                    <w:p w:rsidR="008B49CF" w:rsidRPr="008B49CF" w:rsidRDefault="008B49CF" w:rsidP="00F3751E">
                      <w:pPr>
                        <w:rPr>
                          <w:sz w:val="20"/>
                          <w:szCs w:val="20"/>
                        </w:rPr>
                      </w:pPr>
                      <w:r w:rsidRPr="008B49CF">
                        <w:rPr>
                          <w:sz w:val="24"/>
                        </w:rPr>
                        <w:t>We will discuss what positive actions we can do to promote community cohesion (link to Faculty Week).</w:t>
                      </w:r>
                    </w:p>
                    <w:p w:rsidR="00964ADA" w:rsidRPr="009B1176" w:rsidRDefault="00964ADA" w:rsidP="00964ADA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C6510" w:rsidRPr="005A46AD" w:rsidRDefault="00BC6510" w:rsidP="00BC651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49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8D6C84C" wp14:editId="22CED2A5">
                <wp:simplePos x="0" y="0"/>
                <wp:positionH relativeFrom="column">
                  <wp:posOffset>3023434</wp:posOffset>
                </wp:positionH>
                <wp:positionV relativeFrom="paragraph">
                  <wp:posOffset>5157471</wp:posOffset>
                </wp:positionV>
                <wp:extent cx="528320" cy="304165"/>
                <wp:effectExtent l="19050" t="19050" r="24130" b="3873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28320" cy="30416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7F1CE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7" o:spid="_x0000_s1026" type="#_x0000_t13" style="position:absolute;margin-left:238.05pt;margin-top:406.1pt;width:41.6pt;height:23.95pt;rotation:18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" adj="15382" fillcolor="#5b9bd5" strokecolor="#41719c" strokeweight="1pt"/>
            </w:pict>
          </mc:Fallback>
        </mc:AlternateContent>
      </w:r>
      <w:r w:rsidR="008B49C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D3A4471" wp14:editId="6F608C53">
                <wp:simplePos x="0" y="0"/>
                <wp:positionH relativeFrom="margin">
                  <wp:posOffset>914400</wp:posOffset>
                </wp:positionH>
                <wp:positionV relativeFrom="paragraph">
                  <wp:posOffset>4581525</wp:posOffset>
                </wp:positionV>
                <wp:extent cx="2060575" cy="1746250"/>
                <wp:effectExtent l="0" t="0" r="15875" b="254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174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6CCC" w:rsidRDefault="00BC6510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E53104">
                              <w:rPr>
                                <w:b/>
                                <w:sz w:val="24"/>
                              </w:rPr>
                              <w:t>6</w:t>
                            </w:r>
                            <w:r w:rsidR="00231D70">
                              <w:rPr>
                                <w:b/>
                                <w:sz w:val="24"/>
                              </w:rPr>
                              <w:t>.</w:t>
                            </w:r>
                            <w:r w:rsidR="00490ED4" w:rsidRPr="00E53104"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 w:rsidR="008B49CF">
                              <w:rPr>
                                <w:b/>
                                <w:sz w:val="24"/>
                              </w:rPr>
                              <w:t>We will look at key peace symbols.</w:t>
                            </w:r>
                          </w:p>
                          <w:p w:rsidR="008B49CF" w:rsidRDefault="008B49CF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We will look at and be able to recognise key peace symbols.</w:t>
                            </w:r>
                          </w:p>
                          <w:p w:rsidR="008B49CF" w:rsidRPr="00D56CCC" w:rsidRDefault="008B49CF" w:rsidP="00F3751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We will create our own peace symbols.</w:t>
                            </w:r>
                          </w:p>
                          <w:p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A4471" id="Text Box 8" o:spid="_x0000_s1032" type="#_x0000_t202" style="position:absolute;margin-left:1in;margin-top:360.75pt;width:162.25pt;height:137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uacJg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">
                <v:textbox>
                  <w:txbxContent>
                    <w:p w:rsidR="00D56CCC" w:rsidRDefault="00BC6510" w:rsidP="00F3751E">
                      <w:pPr>
                        <w:rPr>
                          <w:b/>
                          <w:sz w:val="24"/>
                        </w:rPr>
                      </w:pPr>
                      <w:r w:rsidRPr="00E53104">
                        <w:rPr>
                          <w:b/>
                          <w:sz w:val="24"/>
                        </w:rPr>
                        <w:t>6</w:t>
                      </w:r>
                      <w:r w:rsidR="00231D70">
                        <w:rPr>
                          <w:b/>
                          <w:sz w:val="24"/>
                        </w:rPr>
                        <w:t>.</w:t>
                      </w:r>
                      <w:r w:rsidR="00490ED4" w:rsidRPr="00E53104">
                        <w:rPr>
                          <w:b/>
                          <w:sz w:val="24"/>
                        </w:rPr>
                        <w:t xml:space="preserve">  </w:t>
                      </w:r>
                      <w:r w:rsidR="008B49CF">
                        <w:rPr>
                          <w:b/>
                          <w:sz w:val="24"/>
                        </w:rPr>
                        <w:t>We will look at key peace symbols.</w:t>
                      </w:r>
                    </w:p>
                    <w:p w:rsidR="008B49CF" w:rsidRDefault="008B49CF" w:rsidP="00F3751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We will look at and be able to recognise key peace symbols.</w:t>
                      </w:r>
                    </w:p>
                    <w:p w:rsidR="008B49CF" w:rsidRPr="00D56CCC" w:rsidRDefault="008B49CF" w:rsidP="00F3751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4"/>
                        </w:rPr>
                        <w:t>We will create our own peace symbols.</w:t>
                      </w:r>
                    </w:p>
                    <w:p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43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6A819B5" wp14:editId="49EEEE99">
                <wp:simplePos x="0" y="0"/>
                <wp:positionH relativeFrom="margin">
                  <wp:posOffset>7178675</wp:posOffset>
                </wp:positionH>
                <wp:positionV relativeFrom="paragraph">
                  <wp:posOffset>4622800</wp:posOffset>
                </wp:positionV>
                <wp:extent cx="2338070" cy="1705610"/>
                <wp:effectExtent l="0" t="0" r="24130" b="279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070" cy="170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881" w:rsidRDefault="00504F56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  <w:r w:rsidR="00231D70">
                              <w:rPr>
                                <w:b/>
                                <w:sz w:val="24"/>
                              </w:rPr>
                              <w:t>.</w:t>
                            </w:r>
                            <w:r w:rsidR="00490ED4"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 w:rsidR="008B49CF">
                              <w:rPr>
                                <w:b/>
                                <w:sz w:val="24"/>
                              </w:rPr>
                              <w:t>We will discuss how some religions use inner peace to find peace and how this can work.</w:t>
                            </w:r>
                          </w:p>
                          <w:p w:rsidR="008B49CF" w:rsidRPr="008B49CF" w:rsidRDefault="008B49CF" w:rsidP="00F3751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49CF">
                              <w:rPr>
                                <w:sz w:val="24"/>
                              </w:rPr>
                              <w:t>We will discuss the techniques people use to find inner peace.</w:t>
                            </w:r>
                          </w:p>
                          <w:p w:rsidR="00964ADA" w:rsidRPr="008B49CF" w:rsidRDefault="008B49CF" w:rsidP="00964ADA">
                            <w:r w:rsidRPr="008B49CF">
                              <w:t>We will think about our own experiences of inner peace.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819B5" id="Text Box 5" o:spid="_x0000_s1033" type="#_x0000_t202" style="position:absolute;margin-left:565.25pt;margin-top:364pt;width:184.1pt;height:134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">
                <v:textbox>
                  <w:txbxContent>
                    <w:p w:rsidR="00FE1881" w:rsidRDefault="00504F56" w:rsidP="00F3751E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4</w:t>
                      </w:r>
                      <w:r w:rsidR="00231D70">
                        <w:rPr>
                          <w:b/>
                          <w:sz w:val="24"/>
                        </w:rPr>
                        <w:t>.</w:t>
                      </w:r>
                      <w:r w:rsidR="00490ED4">
                        <w:rPr>
                          <w:b/>
                          <w:sz w:val="24"/>
                        </w:rPr>
                        <w:t xml:space="preserve">  </w:t>
                      </w:r>
                      <w:r w:rsidR="008B49CF">
                        <w:rPr>
                          <w:b/>
                          <w:sz w:val="24"/>
                        </w:rPr>
                        <w:t>We will discuss how some religions use inner peace to find peace and how this can work.</w:t>
                      </w:r>
                    </w:p>
                    <w:p w:rsidR="008B49CF" w:rsidRPr="008B49CF" w:rsidRDefault="008B49CF" w:rsidP="00F3751E">
                      <w:pPr>
                        <w:rPr>
                          <w:sz w:val="20"/>
                          <w:szCs w:val="20"/>
                        </w:rPr>
                      </w:pPr>
                      <w:r w:rsidRPr="008B49CF">
                        <w:rPr>
                          <w:sz w:val="24"/>
                        </w:rPr>
                        <w:t>We will discuss the techniques people use to find inner peace.</w:t>
                      </w:r>
                    </w:p>
                    <w:p w:rsidR="00964ADA" w:rsidRPr="008B49CF" w:rsidRDefault="008B49CF" w:rsidP="00964ADA">
                      <w:r w:rsidRPr="008B49CF">
                        <w:t>We will think about our own experiences of inner peace.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4381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22F74C" wp14:editId="72761837">
            <wp:simplePos x="0" y="0"/>
            <wp:positionH relativeFrom="margin">
              <wp:posOffset>8006715</wp:posOffset>
            </wp:positionH>
            <wp:positionV relativeFrom="paragraph">
              <wp:posOffset>4065270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3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6973570</wp:posOffset>
                </wp:positionH>
                <wp:positionV relativeFrom="paragraph">
                  <wp:posOffset>2002155</wp:posOffset>
                </wp:positionV>
                <wp:extent cx="2663825" cy="1910080"/>
                <wp:effectExtent l="0" t="0" r="22225" b="1397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91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9CE" w:rsidRDefault="00504F56" w:rsidP="00F3751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  <w:r w:rsidR="00231D70">
                              <w:rPr>
                                <w:b/>
                                <w:sz w:val="24"/>
                              </w:rPr>
                              <w:t>.</w:t>
                            </w:r>
                            <w:r w:rsidR="00384853"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 w:rsidR="006A4381">
                              <w:rPr>
                                <w:b/>
                                <w:sz w:val="24"/>
                              </w:rPr>
                              <w:t>We will discuss the similarities and differences between different religions views on peace.</w:t>
                            </w:r>
                          </w:p>
                          <w:p w:rsidR="006A4381" w:rsidRPr="006A4381" w:rsidRDefault="006A4381" w:rsidP="00F3751E">
                            <w:pPr>
                              <w:rPr>
                                <w:sz w:val="24"/>
                              </w:rPr>
                            </w:pPr>
                            <w:r w:rsidRPr="006A4381">
                              <w:rPr>
                                <w:sz w:val="24"/>
                              </w:rPr>
                              <w:t>We will match religions to their summarised view on peace.</w:t>
                            </w:r>
                          </w:p>
                          <w:p w:rsidR="006A4381" w:rsidRPr="006A4381" w:rsidRDefault="006A4381" w:rsidP="00F375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A4381">
                              <w:rPr>
                                <w:sz w:val="24"/>
                              </w:rPr>
                              <w:t>We will create a symbolic picture to explain comparisons on peace across religions.</w:t>
                            </w:r>
                          </w:p>
                          <w:p w:rsidR="00BE78C0" w:rsidRPr="009B1176" w:rsidRDefault="00BE78C0" w:rsidP="005A46A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4" type="#_x0000_t202" style="position:absolute;margin-left:549.1pt;margin-top:157.65pt;width:209.75pt;height:150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">
                <v:textbox>
                  <w:txbxContent>
                    <w:p w:rsidR="008E29CE" w:rsidRDefault="00504F56" w:rsidP="00F3751E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3</w:t>
                      </w:r>
                      <w:r w:rsidR="00231D70">
                        <w:rPr>
                          <w:b/>
                          <w:sz w:val="24"/>
                        </w:rPr>
                        <w:t>.</w:t>
                      </w:r>
                      <w:r w:rsidR="00384853">
                        <w:rPr>
                          <w:b/>
                          <w:sz w:val="24"/>
                        </w:rPr>
                        <w:t xml:space="preserve">  </w:t>
                      </w:r>
                      <w:r w:rsidR="006A4381">
                        <w:rPr>
                          <w:b/>
                          <w:sz w:val="24"/>
                        </w:rPr>
                        <w:t>We will discuss the similarities and differences between different religions views on peace.</w:t>
                      </w:r>
                    </w:p>
                    <w:p w:rsidR="006A4381" w:rsidRPr="006A4381" w:rsidRDefault="006A4381" w:rsidP="00F3751E">
                      <w:pPr>
                        <w:rPr>
                          <w:sz w:val="24"/>
                        </w:rPr>
                      </w:pPr>
                      <w:r w:rsidRPr="006A4381">
                        <w:rPr>
                          <w:sz w:val="24"/>
                        </w:rPr>
                        <w:t>We will match religions to their summarised view on peace.</w:t>
                      </w:r>
                    </w:p>
                    <w:p w:rsidR="006A4381" w:rsidRPr="006A4381" w:rsidRDefault="006A4381" w:rsidP="00F3751E">
                      <w:pPr>
                        <w:rPr>
                          <w:sz w:val="24"/>
                          <w:szCs w:val="24"/>
                        </w:rPr>
                      </w:pPr>
                      <w:r w:rsidRPr="006A4381">
                        <w:rPr>
                          <w:sz w:val="24"/>
                        </w:rPr>
                        <w:t>We will create a symbolic picture to explain comparisons on peace across religions.</w:t>
                      </w:r>
                    </w:p>
                    <w:p w:rsidR="00BE78C0" w:rsidRPr="009B1176" w:rsidRDefault="00BE78C0" w:rsidP="005A46AD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1384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422F59A4" wp14:editId="2D8EC438">
            <wp:simplePos x="0" y="0"/>
            <wp:positionH relativeFrom="margin">
              <wp:posOffset>6303645</wp:posOffset>
            </wp:positionH>
            <wp:positionV relativeFrom="paragraph">
              <wp:posOffset>1581785</wp:posOffset>
            </wp:positionV>
            <wp:extent cx="572770" cy="407670"/>
            <wp:effectExtent l="101600" t="31750" r="81280" b="0"/>
            <wp:wrapTight wrapText="bothSides">
              <wp:wrapPolygon edited="0">
                <wp:start x="-2446" y="6229"/>
                <wp:lineTo x="-3696" y="14175"/>
                <wp:lineTo x="7132" y="18435"/>
                <wp:lineTo x="14965" y="24330"/>
                <wp:lineTo x="22688" y="12368"/>
                <wp:lineTo x="13444" y="-4863"/>
                <wp:lineTo x="5858" y="-3629"/>
                <wp:lineTo x="-516" y="3238"/>
                <wp:lineTo x="-2446" y="622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7448">
                      <a:off x="0" y="0"/>
                      <a:ext cx="572770" cy="40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3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-520700</wp:posOffset>
                </wp:positionH>
                <wp:positionV relativeFrom="paragraph">
                  <wp:posOffset>2899410</wp:posOffset>
                </wp:positionV>
                <wp:extent cx="7372350" cy="1544955"/>
                <wp:effectExtent l="0" t="0" r="19050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54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4315" w:rsidRPr="0036306E" w:rsidRDefault="00374315" w:rsidP="00374315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6306E">
                              <w:rPr>
                                <w:b/>
                                <w:sz w:val="24"/>
                                <w:szCs w:val="24"/>
                              </w:rPr>
                              <w:t>Key Concept</w:t>
                            </w:r>
                          </w:p>
                          <w:p w:rsidR="00374315" w:rsidRDefault="00F3751E" w:rsidP="00374315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understand what peace is, what symbols of peace are and how different religions promote peace.</w:t>
                            </w:r>
                          </w:p>
                          <w:p w:rsidR="00374315" w:rsidRDefault="00374315" w:rsidP="00374315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F3751E" w:rsidRPr="00F3751E" w:rsidRDefault="00F3751E" w:rsidP="00F3751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3751E">
                              <w:rPr>
                                <w:sz w:val="24"/>
                                <w:szCs w:val="24"/>
                              </w:rPr>
                              <w:t>Explain how some teachings and belief</w:t>
                            </w:r>
                            <w:r w:rsidRPr="00F3751E">
                              <w:rPr>
                                <w:sz w:val="24"/>
                                <w:szCs w:val="24"/>
                              </w:rPr>
                              <w:t>s are shared between religions.</w:t>
                            </w:r>
                          </w:p>
                          <w:p w:rsidR="00F3751E" w:rsidRPr="00F3751E" w:rsidRDefault="00F3751E" w:rsidP="00F3751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3751E">
                              <w:rPr>
                                <w:sz w:val="24"/>
                                <w:szCs w:val="24"/>
                              </w:rPr>
                              <w:t xml:space="preserve">Explain how religious beliefs shape the lives of individuals and communities. </w:t>
                            </w:r>
                          </w:p>
                          <w:p w:rsidR="00F3751E" w:rsidRPr="00F3751E" w:rsidRDefault="00F3751E" w:rsidP="00F3751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3751E">
                              <w:rPr>
                                <w:sz w:val="24"/>
                                <w:szCs w:val="24"/>
                              </w:rPr>
                              <w:t>Explain some of the different ways that individuals show their beliefs.</w:t>
                            </w:r>
                          </w:p>
                          <w:p w:rsidR="00EA103F" w:rsidRPr="00F3751E" w:rsidRDefault="00F3751E" w:rsidP="00F3751E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3751E">
                              <w:rPr>
                                <w:sz w:val="24"/>
                                <w:szCs w:val="24"/>
                              </w:rPr>
                              <w:t>Recognise and express feelings about their own identities. Relate these to religious beliefs or teachings.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41pt;margin-top:228.3pt;width:580.5pt;height:121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">
                <v:textbox>
                  <w:txbxContent>
                    <w:p w:rsidR="00374315" w:rsidRPr="0036306E" w:rsidRDefault="00374315" w:rsidP="00374315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36306E">
                        <w:rPr>
                          <w:b/>
                          <w:sz w:val="24"/>
                          <w:szCs w:val="24"/>
                        </w:rPr>
                        <w:t>Key Concept</w:t>
                      </w:r>
                    </w:p>
                    <w:p w:rsidR="00374315" w:rsidRDefault="00F3751E" w:rsidP="00374315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understand what peace is, what symbols of peace are and how different religions promote peace.</w:t>
                      </w:r>
                    </w:p>
                    <w:p w:rsidR="00374315" w:rsidRDefault="00374315" w:rsidP="00374315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:rsidR="00F3751E" w:rsidRPr="00F3751E" w:rsidRDefault="00F3751E" w:rsidP="00F3751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3751E">
                        <w:rPr>
                          <w:sz w:val="24"/>
                          <w:szCs w:val="24"/>
                        </w:rPr>
                        <w:t>Explain how some teachings and belief</w:t>
                      </w:r>
                      <w:r w:rsidRPr="00F3751E">
                        <w:rPr>
                          <w:sz w:val="24"/>
                          <w:szCs w:val="24"/>
                        </w:rPr>
                        <w:t>s are shared between religions.</w:t>
                      </w:r>
                    </w:p>
                    <w:p w:rsidR="00F3751E" w:rsidRPr="00F3751E" w:rsidRDefault="00F3751E" w:rsidP="00F3751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3751E">
                        <w:rPr>
                          <w:sz w:val="24"/>
                          <w:szCs w:val="24"/>
                        </w:rPr>
                        <w:t xml:space="preserve">Explain how religious beliefs shape the lives of individuals and communities. </w:t>
                      </w:r>
                    </w:p>
                    <w:p w:rsidR="00F3751E" w:rsidRPr="00F3751E" w:rsidRDefault="00F3751E" w:rsidP="00F3751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3751E">
                        <w:rPr>
                          <w:sz w:val="24"/>
                          <w:szCs w:val="24"/>
                        </w:rPr>
                        <w:t>Explain some of the different ways that individuals show their beliefs.</w:t>
                      </w:r>
                    </w:p>
                    <w:p w:rsidR="00EA103F" w:rsidRPr="00F3751E" w:rsidRDefault="00F3751E" w:rsidP="00F3751E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F3751E">
                        <w:rPr>
                          <w:sz w:val="24"/>
                          <w:szCs w:val="24"/>
                        </w:rPr>
                        <w:t>Recognise and express feelings about their own identities. Relate these to religious beliefs or teachings.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667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-520481</wp:posOffset>
                </wp:positionH>
                <wp:positionV relativeFrom="paragraph">
                  <wp:posOffset>408436</wp:posOffset>
                </wp:positionV>
                <wp:extent cx="2112010" cy="1055370"/>
                <wp:effectExtent l="0" t="0" r="21590" b="114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105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87A" w:rsidRDefault="00B90409" w:rsidP="0008287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6304D1" wp14:editId="0AFB058F">
                                  <wp:extent cx="1965277" cy="954943"/>
                                  <wp:effectExtent l="0" t="0" r="0" b="0"/>
                                  <wp:docPr id="15" name="Picture 15" descr="C:\Users\ashc\AppData\Local\Microsoft\Windows\INetCache\Content.MSO\ECBDD1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shc\AppData\Local\Microsoft\Windows\INetCache\Content.MSO\ECBDD1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4210" cy="9884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41pt;margin-top:32.15pt;width:166.3pt;height:83.1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">
                <v:textbox>
                  <w:txbxContent>
                    <w:p w:rsidR="0008287A" w:rsidRDefault="00B90409" w:rsidP="0008287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6304D1" wp14:editId="0AFB058F">
                            <wp:extent cx="1965277" cy="954943"/>
                            <wp:effectExtent l="0" t="0" r="0" b="0"/>
                            <wp:docPr id="15" name="Picture 15" descr="C:\Users\ashc\AppData\Local\Microsoft\Windows\INetCache\Content.MSO\ECBDD1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shc\AppData\Local\Microsoft\Windows\INetCache\Content.MSO\ECBDD1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4210" cy="9884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6670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4729480</wp:posOffset>
            </wp:positionH>
            <wp:positionV relativeFrom="paragraph">
              <wp:posOffset>66675</wp:posOffset>
            </wp:positionV>
            <wp:extent cx="440690" cy="318135"/>
            <wp:effectExtent l="38100" t="19050" r="0" b="62865"/>
            <wp:wrapTight wrapText="bothSides">
              <wp:wrapPolygon edited="0">
                <wp:start x="-2889" y="3667"/>
                <wp:lineTo x="-1465" y="15212"/>
                <wp:lineTo x="12522" y="21755"/>
                <wp:lineTo x="13038" y="24241"/>
                <wp:lineTo x="16628" y="22812"/>
                <wp:lineTo x="18804" y="19254"/>
                <wp:lineTo x="18917" y="5752"/>
                <wp:lineTo x="15059" y="-3479"/>
                <wp:lineTo x="-2889" y="3667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2065">
                      <a:off x="0" y="0"/>
                      <a:ext cx="440690" cy="31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58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-693683</wp:posOffset>
                </wp:positionH>
                <wp:positionV relativeFrom="paragraph">
                  <wp:posOffset>4874107</wp:posOffset>
                </wp:positionV>
                <wp:extent cx="1513315" cy="1308538"/>
                <wp:effectExtent l="0" t="0" r="10795" b="254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3315" cy="13085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58D9" w:rsidRDefault="00B90409" w:rsidP="002058D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5F5F47" wp14:editId="47F7AEFC">
                                  <wp:extent cx="1228298" cy="1212746"/>
                                  <wp:effectExtent l="0" t="0" r="0" b="6985"/>
                                  <wp:docPr id="17" name="Picture 17" descr="C:\Users\ashc\AppData\Local\Microsoft\Windows\INetCache\Content.MSO\D8C6739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ashc\AppData\Local\Microsoft\Windows\INetCache\Content.MSO\D8C6739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4400" cy="12286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7" type="#_x0000_t202" style="position:absolute;margin-left:-54.6pt;margin-top:383.8pt;width:119.15pt;height:103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" fillcolor="white [3201]" strokeweight=".5pt">
                <v:textbox>
                  <w:txbxContent>
                    <w:p w:rsidR="002058D9" w:rsidRDefault="00B90409" w:rsidP="002058D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5F5F47" wp14:editId="47F7AEFC">
                            <wp:extent cx="1228298" cy="1212746"/>
                            <wp:effectExtent l="0" t="0" r="0" b="6985"/>
                            <wp:docPr id="17" name="Picture 17" descr="C:\Users\ashc\AppData\Local\Microsoft\Windows\INetCache\Content.MSO\D8C67392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ashc\AppData\Local\Microsoft\Windows\INetCache\Content.MSO\D8C67392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4400" cy="12286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058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column">
                  <wp:posOffset>6480985</wp:posOffset>
                </wp:positionH>
                <wp:positionV relativeFrom="paragraph">
                  <wp:posOffset>4991100</wp:posOffset>
                </wp:positionV>
                <wp:extent cx="539435" cy="346392"/>
                <wp:effectExtent l="19050" t="19050" r="13335" b="3492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9435" cy="346392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A8A7C" id="Right Arrow 12" o:spid="_x0000_s1026" type="#_x0000_t13" style="position:absolute;margin-left:510.3pt;margin-top:393pt;width:42.5pt;height:27.2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" adj="14665" fillcolor="#5b9bd5" strokecolor="#41719c" strokeweight="1pt"/>
            </w:pict>
          </mc:Fallback>
        </mc:AlternateContent>
      </w:r>
      <w:r w:rsidR="002058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page">
                  <wp:posOffset>8922166</wp:posOffset>
                </wp:positionH>
                <wp:positionV relativeFrom="paragraph">
                  <wp:posOffset>490877</wp:posOffset>
                </wp:positionV>
                <wp:extent cx="1623695" cy="1040130"/>
                <wp:effectExtent l="0" t="0" r="14605" b="2667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695" cy="1040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87A" w:rsidRDefault="00B90409" w:rsidP="000F5E1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C7D17D" wp14:editId="50643399">
                                  <wp:extent cx="1430020" cy="941696"/>
                                  <wp:effectExtent l="0" t="0" r="0" b="0"/>
                                  <wp:docPr id="19" name="Picture 19" descr="Is Islam a Religion of Peace? | Salamisl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Is Islam a Religion of Peace? | Salamisl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190" cy="953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702.55pt;margin-top:38.65pt;width:127.85pt;height:81.9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">
                <v:textbox>
                  <w:txbxContent>
                    <w:p w:rsidR="0008287A" w:rsidRDefault="00B90409" w:rsidP="000F5E15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C7D17D" wp14:editId="50643399">
                            <wp:extent cx="1430020" cy="941696"/>
                            <wp:effectExtent l="0" t="0" r="0" b="0"/>
                            <wp:docPr id="19" name="Picture 19" descr="Is Islam a Religion of Peace? | Salamisl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Is Islam a Religion of Peace? | Salamisl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190" cy="953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778AE" w:rsidRPr="006778AE">
        <w:t xml:space="preserve"> </w:t>
      </w:r>
      <w:r w:rsidR="00CC220D">
        <w:rPr>
          <w:noProof/>
          <w:lang w:eastAsia="en-GB"/>
        </w:rPr>
        <w:t xml:space="preserve">  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ffy">
    <w:altName w:val="Cambria Math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3356DC6"/>
    <w:multiLevelType w:val="hybridMultilevel"/>
    <w:tmpl w:val="DCA8583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EBB3ABF"/>
    <w:multiLevelType w:val="hybridMultilevel"/>
    <w:tmpl w:val="5EE5C8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BCB5FE"/>
    <w:multiLevelType w:val="hybridMultilevel"/>
    <w:tmpl w:val="90703D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503DA"/>
    <w:multiLevelType w:val="hybridMultilevel"/>
    <w:tmpl w:val="F1E21D3A"/>
    <w:lvl w:ilvl="0" w:tplc="CC205E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18D5D"/>
    <w:multiLevelType w:val="hybridMultilevel"/>
    <w:tmpl w:val="482CFC1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916085F"/>
    <w:multiLevelType w:val="hybridMultilevel"/>
    <w:tmpl w:val="98D4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30523"/>
    <w:multiLevelType w:val="hybridMultilevel"/>
    <w:tmpl w:val="9A02C33A"/>
    <w:lvl w:ilvl="0" w:tplc="AA121A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1F5FF6"/>
    <w:multiLevelType w:val="hybridMultilevel"/>
    <w:tmpl w:val="599B2A9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1EB173A"/>
    <w:multiLevelType w:val="hybridMultilevel"/>
    <w:tmpl w:val="333B3C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F257674"/>
    <w:multiLevelType w:val="hybridMultilevel"/>
    <w:tmpl w:val="C4BC16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74935"/>
    <w:rsid w:val="0008287A"/>
    <w:rsid w:val="000D09CF"/>
    <w:rsid w:val="000F299A"/>
    <w:rsid w:val="000F5E15"/>
    <w:rsid w:val="0019738F"/>
    <w:rsid w:val="001D616D"/>
    <w:rsid w:val="002058D9"/>
    <w:rsid w:val="00231D70"/>
    <w:rsid w:val="0027693C"/>
    <w:rsid w:val="00297FF3"/>
    <w:rsid w:val="002A6C09"/>
    <w:rsid w:val="002C2329"/>
    <w:rsid w:val="002D5797"/>
    <w:rsid w:val="003012A4"/>
    <w:rsid w:val="0036306E"/>
    <w:rsid w:val="00374315"/>
    <w:rsid w:val="00384853"/>
    <w:rsid w:val="003A0DD7"/>
    <w:rsid w:val="00434870"/>
    <w:rsid w:val="00441F0A"/>
    <w:rsid w:val="004458E2"/>
    <w:rsid w:val="00490ED4"/>
    <w:rsid w:val="00491FCE"/>
    <w:rsid w:val="004C01C4"/>
    <w:rsid w:val="004C0F29"/>
    <w:rsid w:val="00504F56"/>
    <w:rsid w:val="005612A3"/>
    <w:rsid w:val="005A46AD"/>
    <w:rsid w:val="005F5879"/>
    <w:rsid w:val="0060734B"/>
    <w:rsid w:val="00611384"/>
    <w:rsid w:val="006778AE"/>
    <w:rsid w:val="006A08DB"/>
    <w:rsid w:val="006A4381"/>
    <w:rsid w:val="006A4AAF"/>
    <w:rsid w:val="006B1C9F"/>
    <w:rsid w:val="007B1BB2"/>
    <w:rsid w:val="00815783"/>
    <w:rsid w:val="008B49CF"/>
    <w:rsid w:val="008C5665"/>
    <w:rsid w:val="008E29CE"/>
    <w:rsid w:val="008F1880"/>
    <w:rsid w:val="00942590"/>
    <w:rsid w:val="00964ADA"/>
    <w:rsid w:val="009B1176"/>
    <w:rsid w:val="00A8392B"/>
    <w:rsid w:val="00AC61B4"/>
    <w:rsid w:val="00AD0085"/>
    <w:rsid w:val="00B164DA"/>
    <w:rsid w:val="00B34F6C"/>
    <w:rsid w:val="00B70BA1"/>
    <w:rsid w:val="00B90409"/>
    <w:rsid w:val="00BC6510"/>
    <w:rsid w:val="00BE78C0"/>
    <w:rsid w:val="00BF6AA2"/>
    <w:rsid w:val="00C24BEB"/>
    <w:rsid w:val="00C8420D"/>
    <w:rsid w:val="00C9452B"/>
    <w:rsid w:val="00CA37F9"/>
    <w:rsid w:val="00CC220D"/>
    <w:rsid w:val="00CC4B7D"/>
    <w:rsid w:val="00D41891"/>
    <w:rsid w:val="00D56CCC"/>
    <w:rsid w:val="00D731F7"/>
    <w:rsid w:val="00DC3C38"/>
    <w:rsid w:val="00DD1EC8"/>
    <w:rsid w:val="00DD26CB"/>
    <w:rsid w:val="00E22028"/>
    <w:rsid w:val="00E53104"/>
    <w:rsid w:val="00EA103F"/>
    <w:rsid w:val="00ED6670"/>
    <w:rsid w:val="00EF376B"/>
    <w:rsid w:val="00F011E4"/>
    <w:rsid w:val="00F3751E"/>
    <w:rsid w:val="00F40511"/>
    <w:rsid w:val="00F5424E"/>
    <w:rsid w:val="00FC0084"/>
    <w:rsid w:val="00FD0FC4"/>
    <w:rsid w:val="00FE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944094"/>
  <w15:chartTrackingRefBased/>
  <w15:docId w15:val="{8C714BA0-E9CB-4F0C-B633-5BFC24FD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5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table" w:styleId="TableGrid">
    <w:name w:val="Table Grid"/>
    <w:basedOn w:val="TableNormal"/>
    <w:uiPriority w:val="39"/>
    <w:rsid w:val="00EA1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A103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53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70BA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70BA1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7</cp:revision>
  <dcterms:created xsi:type="dcterms:W3CDTF">2022-12-14T14:14:00Z</dcterms:created>
  <dcterms:modified xsi:type="dcterms:W3CDTF">2022-12-14T14:32:00Z</dcterms:modified>
</cp:coreProperties>
</file>