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C2E" w:rsidRDefault="00641BD6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3582670</wp:posOffset>
                </wp:positionH>
                <wp:positionV relativeFrom="paragraph">
                  <wp:posOffset>75565</wp:posOffset>
                </wp:positionV>
                <wp:extent cx="2286000" cy="1181100"/>
                <wp:effectExtent l="0" t="0" r="19050" b="1905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FC4" w:rsidRPr="00641BD6" w:rsidRDefault="00FD0FC4" w:rsidP="00FD0FC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641BD6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5E5CD2" w:rsidRPr="00641BD6">
                              <w:rPr>
                                <w:b/>
                                <w:sz w:val="28"/>
                              </w:rPr>
                              <w:t xml:space="preserve">) </w:t>
                            </w:r>
                            <w:r w:rsidR="009D0278" w:rsidRPr="00641BD6">
                              <w:rPr>
                                <w:b/>
                                <w:sz w:val="28"/>
                              </w:rPr>
                              <w:t>Who and Where</w:t>
                            </w:r>
                          </w:p>
                          <w:p w:rsidR="00BE6A9C" w:rsidRPr="00641BD6" w:rsidRDefault="009D0278" w:rsidP="00FD0FC4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41BD6">
                              <w:rPr>
                                <w:b/>
                                <w:sz w:val="28"/>
                              </w:rPr>
                              <w:t>We will learn about who founded Christianity and where it was founded.</w:t>
                            </w:r>
                          </w:p>
                          <w:p w:rsidR="00FD0FC4" w:rsidRPr="005A46AD" w:rsidRDefault="00FD0FC4" w:rsidP="00FD0FC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8E3A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282.1pt;margin-top:5.95pt;width:180pt;height:93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">
                <v:textbox>
                  <w:txbxContent>
                    <w:p w:rsidR="00FD0FC4" w:rsidRPr="00641BD6" w:rsidRDefault="00FD0FC4" w:rsidP="00FD0FC4">
                      <w:pPr>
                        <w:rPr>
                          <w:b/>
                          <w:sz w:val="28"/>
                        </w:rPr>
                      </w:pPr>
                      <w:r w:rsidRPr="00641BD6">
                        <w:rPr>
                          <w:b/>
                          <w:sz w:val="28"/>
                        </w:rPr>
                        <w:t>1</w:t>
                      </w:r>
                      <w:r w:rsidR="005E5CD2" w:rsidRPr="00641BD6">
                        <w:rPr>
                          <w:b/>
                          <w:sz w:val="28"/>
                        </w:rPr>
                        <w:t xml:space="preserve">) </w:t>
                      </w:r>
                      <w:r w:rsidR="009D0278" w:rsidRPr="00641BD6">
                        <w:rPr>
                          <w:b/>
                          <w:sz w:val="28"/>
                        </w:rPr>
                        <w:t>Who and Where</w:t>
                      </w:r>
                    </w:p>
                    <w:p w:rsidR="00BE6A9C" w:rsidRPr="00641BD6" w:rsidRDefault="009D0278" w:rsidP="00FD0FC4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641BD6">
                        <w:rPr>
                          <w:b/>
                          <w:sz w:val="28"/>
                        </w:rPr>
                        <w:t>We will learn about who founded Christianity and where it was founded.</w:t>
                      </w:r>
                    </w:p>
                    <w:p w:rsidR="00FD0FC4" w:rsidRPr="005A46AD" w:rsidRDefault="00FD0FC4" w:rsidP="00FD0FC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52815EF2" wp14:editId="48243990">
                <wp:simplePos x="0" y="0"/>
                <wp:positionH relativeFrom="margin">
                  <wp:posOffset>6772910</wp:posOffset>
                </wp:positionH>
                <wp:positionV relativeFrom="paragraph">
                  <wp:posOffset>12065</wp:posOffset>
                </wp:positionV>
                <wp:extent cx="2660015" cy="988695"/>
                <wp:effectExtent l="0" t="0" r="26035" b="2095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015" cy="988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F56" w:rsidRPr="00641BD6" w:rsidRDefault="00504F56" w:rsidP="00504F56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641BD6"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="005B0B51" w:rsidRPr="00641BD6">
                              <w:rPr>
                                <w:b/>
                                <w:sz w:val="28"/>
                              </w:rPr>
                              <w:t xml:space="preserve">) </w:t>
                            </w:r>
                            <w:r w:rsidR="009D0278" w:rsidRPr="00641BD6">
                              <w:rPr>
                                <w:b/>
                                <w:sz w:val="28"/>
                              </w:rPr>
                              <w:t>Main Beliefs</w:t>
                            </w:r>
                          </w:p>
                          <w:p w:rsidR="009D0278" w:rsidRPr="00641BD6" w:rsidRDefault="009D0278" w:rsidP="00504F56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641BD6">
                              <w:rPr>
                                <w:b/>
                                <w:sz w:val="28"/>
                              </w:rPr>
                              <w:t>We will learn about the main beliefs of Christianity</w:t>
                            </w:r>
                            <w:r w:rsidR="00641BD6" w:rsidRPr="00641BD6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  <w:p w:rsidR="00BE6A9C" w:rsidRPr="005B0B51" w:rsidRDefault="00BE6A9C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5EF2" id="Text Box 1" o:spid="_x0000_s1027" type="#_x0000_t202" style="position:absolute;margin-left:533.3pt;margin-top:.95pt;width:209.45pt;height:77.8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">
                <v:textbox>
                  <w:txbxContent>
                    <w:p w:rsidR="00504F56" w:rsidRPr="00641BD6" w:rsidRDefault="00504F56" w:rsidP="00504F56">
                      <w:pPr>
                        <w:rPr>
                          <w:b/>
                          <w:sz w:val="28"/>
                        </w:rPr>
                      </w:pPr>
                      <w:r w:rsidRPr="00641BD6">
                        <w:rPr>
                          <w:b/>
                          <w:sz w:val="28"/>
                        </w:rPr>
                        <w:t>2</w:t>
                      </w:r>
                      <w:r w:rsidR="005B0B51" w:rsidRPr="00641BD6">
                        <w:rPr>
                          <w:b/>
                          <w:sz w:val="28"/>
                        </w:rPr>
                        <w:t xml:space="preserve">) </w:t>
                      </w:r>
                      <w:r w:rsidR="009D0278" w:rsidRPr="00641BD6">
                        <w:rPr>
                          <w:b/>
                          <w:sz w:val="28"/>
                        </w:rPr>
                        <w:t>Main Beliefs</w:t>
                      </w:r>
                    </w:p>
                    <w:p w:rsidR="009D0278" w:rsidRPr="00641BD6" w:rsidRDefault="009D0278" w:rsidP="00504F56">
                      <w:pPr>
                        <w:rPr>
                          <w:b/>
                          <w:sz w:val="28"/>
                        </w:rPr>
                      </w:pPr>
                      <w:r w:rsidRPr="00641BD6">
                        <w:rPr>
                          <w:b/>
                          <w:sz w:val="28"/>
                        </w:rPr>
                        <w:t>We will learn about the main beliefs of Christianity</w:t>
                      </w:r>
                      <w:r w:rsidR="00641BD6" w:rsidRPr="00641BD6">
                        <w:rPr>
                          <w:b/>
                          <w:sz w:val="28"/>
                        </w:rPr>
                        <w:t>.</w:t>
                      </w:r>
                    </w:p>
                    <w:p w:rsidR="00BE6A9C" w:rsidRPr="005B0B51" w:rsidRDefault="00BE6A9C" w:rsidP="00504F56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46F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margin">
              <wp:posOffset>5972892</wp:posOffset>
            </wp:positionH>
            <wp:positionV relativeFrom="paragraph">
              <wp:posOffset>399102</wp:posOffset>
            </wp:positionV>
            <wp:extent cx="688975" cy="418465"/>
            <wp:effectExtent l="0" t="0" r="0" b="635"/>
            <wp:wrapTight wrapText="bothSides">
              <wp:wrapPolygon edited="0">
                <wp:start x="11945" y="0"/>
                <wp:lineTo x="0" y="3933"/>
                <wp:lineTo x="0" y="16716"/>
                <wp:lineTo x="11945" y="20649"/>
                <wp:lineTo x="14931" y="20649"/>
                <wp:lineTo x="15528" y="20649"/>
                <wp:lineTo x="20903" y="11800"/>
                <wp:lineTo x="20903" y="8850"/>
                <wp:lineTo x="14931" y="0"/>
                <wp:lineTo x="1194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931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-510540</wp:posOffset>
                </wp:positionH>
                <wp:positionV relativeFrom="paragraph">
                  <wp:posOffset>2627630</wp:posOffset>
                </wp:positionV>
                <wp:extent cx="7372350" cy="2774950"/>
                <wp:effectExtent l="0" t="0" r="1905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277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Pr="005B0B51" w:rsidRDefault="00F011E4" w:rsidP="00F422EF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5B0B51">
                              <w:rPr>
                                <w:rFonts w:ascii="Comic Sans MS" w:hAnsi="Comic Sans MS" w:cstheme="minorHAnsi"/>
                              </w:rPr>
                              <w:t>Skills we will be using: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40931">
                              <w:rPr>
                                <w:rFonts w:ascii="Comic Sans MS" w:hAnsi="Comic Sans MS"/>
                              </w:rPr>
                              <w:t>• An outstanding level of religious understanding and knowledge.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40931">
                              <w:rPr>
                                <w:rFonts w:ascii="Comic Sans MS" w:hAnsi="Comic Sans MS"/>
                              </w:rPr>
                              <w:t>• A thorough engagement with a range of ultimate questions about the meaning and significance of existence.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40931">
                              <w:rPr>
                                <w:rFonts w:ascii="Comic Sans MS" w:hAnsi="Comic Sans MS"/>
                              </w:rPr>
                              <w:t>• The ability to ask significant and highly reflective questions about religion and demonstrate an excellent understanding of issues related to the nature, truth and value of religion.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40931">
                              <w:rPr>
                                <w:rFonts w:ascii="Comic Sans MS" w:hAnsi="Comic Sans MS"/>
                              </w:rPr>
                              <w:t>• A strong understanding of how the beliefs, values, practices and ways of life within any religion cohere together.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40931">
                              <w:rPr>
                                <w:rFonts w:ascii="Comic Sans MS" w:hAnsi="Comic Sans MS"/>
                              </w:rPr>
                              <w:t>• Exceptional independence; the ability to think for themselves and take the initiative in, for example, asking questions, carrying out 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nvestigations, evaluating ideas </w:t>
                            </w:r>
                            <w:r w:rsidRPr="00140931">
                              <w:rPr>
                                <w:rFonts w:ascii="Comic Sans MS" w:hAnsi="Comic Sans MS"/>
                              </w:rPr>
                              <w:t>and working constructively with others.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40931">
                              <w:rPr>
                                <w:rFonts w:ascii="Comic Sans MS" w:hAnsi="Comic Sans MS"/>
                              </w:rPr>
                              <w:t>• Significant levels of originality, imagination or creativity, which are shown in their responses to their learning in RE.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40931">
                              <w:rPr>
                                <w:rFonts w:ascii="Comic Sans MS" w:hAnsi="Comic Sans MS"/>
                              </w:rPr>
                              <w:t>• The ability to link the study of religion and belief to personal reflections on meaning and purpose.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40931">
                              <w:rPr>
                                <w:rFonts w:ascii="Comic Sans MS" w:hAnsi="Comic Sans MS"/>
                              </w:rPr>
                              <w:t>• A wide knowledge and deep understanding across a wide range of religions and beliefs. </w:t>
                            </w:r>
                          </w:p>
                          <w:p w:rsidR="00140931" w:rsidRPr="00140931" w:rsidRDefault="00140931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F422EF" w:rsidRPr="005B0B51" w:rsidRDefault="00F422EF" w:rsidP="002817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40.2pt;margin-top:206.9pt;width:580.5pt;height:21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" strokecolor="#0070c0" strokeweight="1pt">
                <v:textbox>
                  <w:txbxContent>
                    <w:p w:rsidR="005A46AD" w:rsidRPr="005B0B51" w:rsidRDefault="00F011E4" w:rsidP="00F422EF">
                      <w:pPr>
                        <w:rPr>
                          <w:rFonts w:ascii="Comic Sans MS" w:hAnsi="Comic Sans MS" w:cstheme="minorHAnsi"/>
                        </w:rPr>
                      </w:pPr>
                      <w:r w:rsidRPr="005B0B51">
                        <w:rPr>
                          <w:rFonts w:ascii="Comic Sans MS" w:hAnsi="Comic Sans MS" w:cstheme="minorHAnsi"/>
                        </w:rPr>
                        <w:t>Skills we will be using: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40931">
                        <w:rPr>
                          <w:rFonts w:ascii="Comic Sans MS" w:hAnsi="Comic Sans MS"/>
                        </w:rPr>
                        <w:t>• An outstanding level of religious understanding and knowledge.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40931">
                        <w:rPr>
                          <w:rFonts w:ascii="Comic Sans MS" w:hAnsi="Comic Sans MS"/>
                        </w:rPr>
                        <w:t>• A thorough engagement with a range of ultimate questions about the meaning and significance of existence.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40931">
                        <w:rPr>
                          <w:rFonts w:ascii="Comic Sans MS" w:hAnsi="Comic Sans MS"/>
                        </w:rPr>
                        <w:t>• The ability to ask significant and highly reflective questions about religion and demonstrate an excellent understanding of issues related to the nature, truth and value of religion.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40931">
                        <w:rPr>
                          <w:rFonts w:ascii="Comic Sans MS" w:hAnsi="Comic Sans MS"/>
                        </w:rPr>
                        <w:t>• A strong understanding of how the beliefs, values, practices and ways of life within any religion cohere together.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40931">
                        <w:rPr>
                          <w:rFonts w:ascii="Comic Sans MS" w:hAnsi="Comic Sans MS"/>
                        </w:rPr>
                        <w:t>• Exceptional independence; the ability to think for themselves and take the initiative in, for example, asking questions, carrying out i</w:t>
                      </w:r>
                      <w:r>
                        <w:rPr>
                          <w:rFonts w:ascii="Comic Sans MS" w:hAnsi="Comic Sans MS"/>
                        </w:rPr>
                        <w:t xml:space="preserve">nvestigations, evaluating ideas </w:t>
                      </w:r>
                      <w:r w:rsidRPr="00140931">
                        <w:rPr>
                          <w:rFonts w:ascii="Comic Sans MS" w:hAnsi="Comic Sans MS"/>
                        </w:rPr>
                        <w:t>and working constructively with others.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40931">
                        <w:rPr>
                          <w:rFonts w:ascii="Comic Sans MS" w:hAnsi="Comic Sans MS"/>
                        </w:rPr>
                        <w:t>• Significant levels of originality, imagination or creativity, which are shown in their responses to their learning in RE.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40931">
                        <w:rPr>
                          <w:rFonts w:ascii="Comic Sans MS" w:hAnsi="Comic Sans MS"/>
                        </w:rPr>
                        <w:t>• The ability to link the study of religion and belief to personal reflections on meaning and purpose.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40931">
                        <w:rPr>
                          <w:rFonts w:ascii="Comic Sans MS" w:hAnsi="Comic Sans MS"/>
                        </w:rPr>
                        <w:t>• A wide knowledge and deep understanding across a wide range of religions and beliefs. </w:t>
                      </w:r>
                    </w:p>
                    <w:p w:rsidR="00140931" w:rsidRPr="00140931" w:rsidRDefault="00140931" w:rsidP="0014093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F422EF" w:rsidRPr="005B0B51" w:rsidRDefault="00F422EF" w:rsidP="002817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CD2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>
                <wp:simplePos x="0" y="0"/>
                <wp:positionH relativeFrom="margin">
                  <wp:posOffset>1542802</wp:posOffset>
                </wp:positionH>
                <wp:positionV relativeFrom="paragraph">
                  <wp:posOffset>149538</wp:posOffset>
                </wp:positionV>
                <wp:extent cx="197104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0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2F7" w:rsidRDefault="0047516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152CF5" wp14:editId="7EBA1B03">
                                  <wp:extent cx="1779270" cy="120459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9270" cy="1204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1.5pt;margin-top:11.75pt;width:155.2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" stroked="f">
                <v:textbox style="mso-fit-shape-to-text:t">
                  <w:txbxContent>
                    <w:p w:rsidR="006F32F7" w:rsidRDefault="0047516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152CF5" wp14:editId="7EBA1B03">
                            <wp:extent cx="1779270" cy="120459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9270" cy="1204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CD2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-641350</wp:posOffset>
                </wp:positionH>
                <wp:positionV relativeFrom="paragraph">
                  <wp:posOffset>7620</wp:posOffset>
                </wp:positionV>
                <wp:extent cx="2054225" cy="1315085"/>
                <wp:effectExtent l="0" t="0" r="2222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7249" w:rsidRPr="005E5CD2" w:rsidRDefault="008B7249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</w:pPr>
                            <w:r w:rsidRPr="005E5CD2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  <w:t>Y4</w:t>
                            </w:r>
                          </w:p>
                          <w:p w:rsidR="002A6C09" w:rsidRPr="005E5CD2" w:rsidRDefault="009D0278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Christianity</w:t>
                            </w:r>
                            <w:r w:rsidR="00641BD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C60FF1" wp14:editId="5C5E508A">
                                  <wp:extent cx="1733107" cy="340995"/>
                                  <wp:effectExtent l="0" t="0" r="635" b="190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4401" cy="3432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50.5pt;margin-top:.6pt;width:161.75pt;height:103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" strokecolor="#0070c0" strokeweight="1.5pt">
                <v:textbox>
                  <w:txbxContent>
                    <w:p w:rsidR="008B7249" w:rsidRPr="005E5CD2" w:rsidRDefault="008B7249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</w:pPr>
                      <w:r w:rsidRPr="005E5CD2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  <w:t>Y4</w:t>
                      </w:r>
                    </w:p>
                    <w:p w:rsidR="002A6C09" w:rsidRPr="005E5CD2" w:rsidRDefault="009D0278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Christianity</w:t>
                      </w:r>
                      <w:r w:rsidR="00641BD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C60FF1" wp14:editId="5C5E508A">
                            <wp:extent cx="1733107" cy="340995"/>
                            <wp:effectExtent l="0" t="0" r="635" b="190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4401" cy="3432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78AE" w:rsidRPr="00B46063">
        <w:rPr>
          <w:rFonts w:ascii="Comic Sans MS" w:hAnsi="Comic Sans MS"/>
        </w:rPr>
        <w:t xml:space="preserve"> </w:t>
      </w:r>
      <w:r w:rsidR="00486A11">
        <w:rPr>
          <w:noProof/>
          <w:lang w:eastAsia="en-GB"/>
        </w:rPr>
        <w:t xml:space="preserve">     </w:t>
      </w:r>
    </w:p>
    <w:p w:rsidR="00554C2E" w:rsidRPr="00554C2E" w:rsidRDefault="00554C2E" w:rsidP="00554C2E">
      <w:pPr>
        <w:rPr>
          <w:rFonts w:ascii="Comic Sans MS" w:hAnsi="Comic Sans MS"/>
        </w:rPr>
      </w:pPr>
    </w:p>
    <w:p w:rsidR="00554C2E" w:rsidRPr="00554C2E" w:rsidRDefault="00641BD6" w:rsidP="00554C2E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0E419A2F" wp14:editId="05C4C2FC">
            <wp:simplePos x="0" y="0"/>
            <wp:positionH relativeFrom="margin">
              <wp:posOffset>7820025</wp:posOffset>
            </wp:positionH>
            <wp:positionV relativeFrom="paragraph">
              <wp:posOffset>213360</wp:posOffset>
            </wp:positionV>
            <wp:extent cx="783590" cy="390525"/>
            <wp:effectExtent l="0" t="0" r="3493" b="3492"/>
            <wp:wrapTight wrapText="bothSides">
              <wp:wrapPolygon edited="0">
                <wp:start x="166" y="19826"/>
                <wp:lineTo x="9093" y="19826"/>
                <wp:lineTo x="16970" y="20880"/>
                <wp:lineTo x="21171" y="15612"/>
                <wp:lineTo x="21171" y="14558"/>
                <wp:lineTo x="21171" y="9290"/>
                <wp:lineTo x="21171" y="8236"/>
                <wp:lineTo x="16445" y="861"/>
                <wp:lineTo x="8568" y="861"/>
                <wp:lineTo x="166" y="4021"/>
                <wp:lineTo x="166" y="1982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359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77EF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-638175</wp:posOffset>
                </wp:positionH>
                <wp:positionV relativeFrom="paragraph">
                  <wp:posOffset>421005</wp:posOffset>
                </wp:positionV>
                <wp:extent cx="3508375" cy="499110"/>
                <wp:effectExtent l="0" t="0" r="15875" b="152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8375" cy="499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Default="003777EF" w:rsidP="005A46A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3777EF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36"/>
                              </w:rPr>
                              <w:t>What is Christianity</w:t>
                            </w:r>
                            <w:r w:rsidR="00857210" w:rsidRPr="003777EF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36"/>
                              </w:rPr>
                              <w:t>?</w:t>
                            </w:r>
                            <w:r w:rsidR="00641BD6" w:rsidRPr="00641BD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641BD6" w:rsidRPr="003777EF" w:rsidRDefault="00641BD6" w:rsidP="005A46A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50.25pt;margin-top:33.15pt;width:276.25pt;height:39.3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">
                <v:textbox>
                  <w:txbxContent>
                    <w:p w:rsidR="005A46AD" w:rsidRDefault="003777EF" w:rsidP="005A46A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3777EF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36"/>
                        </w:rPr>
                        <w:t>What is Christianity</w:t>
                      </w:r>
                      <w:r w:rsidR="00857210" w:rsidRPr="003777EF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36"/>
                        </w:rPr>
                        <w:t>?</w:t>
                      </w:r>
                      <w:r w:rsidR="00641BD6" w:rsidRPr="00641BD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641BD6" w:rsidRPr="003777EF" w:rsidRDefault="00641BD6" w:rsidP="005A46A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bookmarkStart w:id="0" w:name="_GoBack"/>
    <w:p w:rsidR="00491FCE" w:rsidRPr="00554C2E" w:rsidRDefault="00641BD6" w:rsidP="00554C2E">
      <w:pPr>
        <w:tabs>
          <w:tab w:val="left" w:pos="1125"/>
        </w:tabs>
        <w:rPr>
          <w:rFonts w:ascii="Comic Sans MS" w:hAnsi="Comic Sans MS"/>
        </w:rPr>
      </w:pPr>
      <w:r w:rsidRPr="00486A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>
                <wp:simplePos x="0" y="0"/>
                <wp:positionH relativeFrom="margin">
                  <wp:posOffset>372110</wp:posOffset>
                </wp:positionH>
                <wp:positionV relativeFrom="paragraph">
                  <wp:posOffset>4351655</wp:posOffset>
                </wp:positionV>
                <wp:extent cx="2825750" cy="1073785"/>
                <wp:effectExtent l="0" t="0" r="12700" b="1206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1073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6A11" w:rsidRPr="00641BD6" w:rsidRDefault="009D0278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41BD6">
                              <w:rPr>
                                <w:rFonts w:ascii="Comic Sans MS" w:hAnsi="Comic Sans MS"/>
                                <w:sz w:val="28"/>
                              </w:rPr>
                              <w:t>6. Symbols and Meanings</w:t>
                            </w:r>
                          </w:p>
                          <w:p w:rsidR="009D0278" w:rsidRPr="00641BD6" w:rsidRDefault="009D027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41BD6">
                              <w:rPr>
                                <w:rFonts w:ascii="Comic Sans MS" w:hAnsi="Comic Sans MS"/>
                                <w:sz w:val="28"/>
                              </w:rPr>
                              <w:t>I can name and explain the key symbols of Christianity.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9.3pt;margin-top:342.65pt;width:222.5pt;height:84.5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" strokecolor="black [3213]" strokeweight="1.75pt">
                <v:textbox>
                  <w:txbxContent>
                    <w:p w:rsidR="00486A11" w:rsidRPr="00641BD6" w:rsidRDefault="009D0278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641BD6">
                        <w:rPr>
                          <w:rFonts w:ascii="Comic Sans MS" w:hAnsi="Comic Sans MS"/>
                          <w:sz w:val="28"/>
                        </w:rPr>
                        <w:t>6. Symbols and Meanings</w:t>
                      </w:r>
                    </w:p>
                    <w:p w:rsidR="009D0278" w:rsidRPr="00641BD6" w:rsidRDefault="009D027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41BD6">
                        <w:rPr>
                          <w:rFonts w:ascii="Comic Sans MS" w:hAnsi="Comic Sans MS"/>
                          <w:sz w:val="28"/>
                        </w:rPr>
                        <w:t>I can name and explain the key symbols of Christianity.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D3A4471" wp14:editId="6F608C53">
                <wp:simplePos x="0" y="0"/>
                <wp:positionH relativeFrom="margin">
                  <wp:posOffset>4688840</wp:posOffset>
                </wp:positionH>
                <wp:positionV relativeFrom="paragraph">
                  <wp:posOffset>4202430</wp:posOffset>
                </wp:positionV>
                <wp:extent cx="2428240" cy="1278255"/>
                <wp:effectExtent l="0" t="0" r="10160" b="1714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240" cy="1278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931" w:rsidRPr="00641BD6" w:rsidRDefault="00537D87" w:rsidP="0014093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41BD6">
                              <w:rPr>
                                <w:b/>
                                <w:sz w:val="28"/>
                              </w:rPr>
                              <w:t>5</w:t>
                            </w:r>
                            <w:r w:rsidR="00140931" w:rsidRPr="00641BD6">
                              <w:rPr>
                                <w:b/>
                                <w:sz w:val="28"/>
                              </w:rPr>
                              <w:t>.</w:t>
                            </w:r>
                            <w:r w:rsidR="0027546F" w:rsidRPr="00641BD6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D0278" w:rsidRPr="00641BD6">
                              <w:rPr>
                                <w:rFonts w:ascii="Comic Sans MS" w:hAnsi="Comic Sans MS"/>
                                <w:sz w:val="28"/>
                              </w:rPr>
                              <w:t>Holy Book</w:t>
                            </w:r>
                          </w:p>
                          <w:p w:rsidR="009D0278" w:rsidRPr="00641BD6" w:rsidRDefault="009D0278" w:rsidP="00140931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641BD6"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can understand how the Bible is organised and I can </w:t>
                            </w:r>
                            <w:r w:rsidR="00762340">
                              <w:rPr>
                                <w:rFonts w:ascii="Comic Sans MS" w:hAnsi="Comic Sans MS"/>
                                <w:sz w:val="28"/>
                              </w:rPr>
                              <w:t>locate key sections</w:t>
                            </w:r>
                            <w:r w:rsidRPr="00641BD6">
                              <w:rPr>
                                <w:rFonts w:ascii="Comic Sans MS" w:hAnsi="Comic Sans MS"/>
                                <w:sz w:val="28"/>
                              </w:rPr>
                              <w:t>.</w:t>
                            </w:r>
                          </w:p>
                          <w:p w:rsidR="005612A3" w:rsidRPr="005A46AD" w:rsidRDefault="005612A3" w:rsidP="005612A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A447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369.2pt;margin-top:330.9pt;width:191.2pt;height:100.6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">
                <v:textbox>
                  <w:txbxContent>
                    <w:p w:rsidR="00140931" w:rsidRPr="00641BD6" w:rsidRDefault="00537D87" w:rsidP="0014093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641BD6">
                        <w:rPr>
                          <w:b/>
                          <w:sz w:val="28"/>
                        </w:rPr>
                        <w:t>5</w:t>
                      </w:r>
                      <w:r w:rsidR="00140931" w:rsidRPr="00641BD6">
                        <w:rPr>
                          <w:b/>
                          <w:sz w:val="28"/>
                        </w:rPr>
                        <w:t>.</w:t>
                      </w:r>
                      <w:r w:rsidR="0027546F" w:rsidRPr="00641BD6">
                        <w:rPr>
                          <w:b/>
                          <w:sz w:val="28"/>
                        </w:rPr>
                        <w:t xml:space="preserve"> </w:t>
                      </w:r>
                      <w:r w:rsidR="009D0278" w:rsidRPr="00641BD6">
                        <w:rPr>
                          <w:rFonts w:ascii="Comic Sans MS" w:hAnsi="Comic Sans MS"/>
                          <w:sz w:val="28"/>
                        </w:rPr>
                        <w:t>Holy Book</w:t>
                      </w:r>
                    </w:p>
                    <w:p w:rsidR="009D0278" w:rsidRPr="00641BD6" w:rsidRDefault="009D0278" w:rsidP="00140931">
                      <w:pPr>
                        <w:rPr>
                          <w:b/>
                          <w:sz w:val="28"/>
                        </w:rPr>
                      </w:pPr>
                      <w:r w:rsidRPr="00641BD6">
                        <w:rPr>
                          <w:rFonts w:ascii="Comic Sans MS" w:hAnsi="Comic Sans MS"/>
                          <w:sz w:val="28"/>
                        </w:rPr>
                        <w:t xml:space="preserve">I can understand how the Bible is organised and I can </w:t>
                      </w:r>
                      <w:r w:rsidR="00762340">
                        <w:rPr>
                          <w:rFonts w:ascii="Comic Sans MS" w:hAnsi="Comic Sans MS"/>
                          <w:sz w:val="28"/>
                        </w:rPr>
                        <w:t>locate key sections</w:t>
                      </w:r>
                      <w:r w:rsidRPr="00641BD6">
                        <w:rPr>
                          <w:rFonts w:ascii="Comic Sans MS" w:hAnsi="Comic Sans MS"/>
                          <w:sz w:val="28"/>
                        </w:rPr>
                        <w:t>.</w:t>
                      </w:r>
                    </w:p>
                    <w:p w:rsidR="005612A3" w:rsidRPr="005A46AD" w:rsidRDefault="005612A3" w:rsidP="005612A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margin">
                  <wp:posOffset>7091680</wp:posOffset>
                </wp:positionH>
                <wp:positionV relativeFrom="paragraph">
                  <wp:posOffset>821690</wp:posOffset>
                </wp:positionV>
                <wp:extent cx="2362200" cy="1264920"/>
                <wp:effectExtent l="0" t="0" r="19050" b="1143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6A9C" w:rsidRPr="00641BD6" w:rsidRDefault="00504F56" w:rsidP="005A46A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41BD6">
                              <w:rPr>
                                <w:b/>
                                <w:sz w:val="28"/>
                              </w:rPr>
                              <w:t>3</w:t>
                            </w:r>
                            <w:r w:rsidR="005B0B51" w:rsidRPr="00641BD6">
                              <w:rPr>
                                <w:b/>
                                <w:sz w:val="28"/>
                              </w:rPr>
                              <w:t>)</w:t>
                            </w:r>
                            <w:r w:rsidR="00140931" w:rsidRPr="00641BD6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D0278" w:rsidRPr="00641BD6">
                              <w:rPr>
                                <w:rFonts w:ascii="Comic Sans MS" w:hAnsi="Comic Sans MS"/>
                                <w:sz w:val="28"/>
                              </w:rPr>
                              <w:t>Special places</w:t>
                            </w:r>
                          </w:p>
                          <w:p w:rsidR="002A6C09" w:rsidRPr="00641BD6" w:rsidRDefault="009D0278" w:rsidP="005A46AD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641BD6">
                              <w:rPr>
                                <w:rFonts w:ascii="Comic Sans MS" w:hAnsi="Comic Sans MS"/>
                                <w:sz w:val="28"/>
                              </w:rPr>
                              <w:t>I can identify Christian special places and explain why they are special.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4" type="#_x0000_t202" style="position:absolute;margin-left:558.4pt;margin-top:64.7pt;width:186pt;height:99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">
                <v:textbox>
                  <w:txbxContent>
                    <w:p w:rsidR="00BE6A9C" w:rsidRPr="00641BD6" w:rsidRDefault="00504F56" w:rsidP="005A46A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641BD6">
                        <w:rPr>
                          <w:b/>
                          <w:sz w:val="28"/>
                        </w:rPr>
                        <w:t>3</w:t>
                      </w:r>
                      <w:r w:rsidR="005B0B51" w:rsidRPr="00641BD6">
                        <w:rPr>
                          <w:b/>
                          <w:sz w:val="28"/>
                        </w:rPr>
                        <w:t>)</w:t>
                      </w:r>
                      <w:r w:rsidR="00140931" w:rsidRPr="00641BD6">
                        <w:rPr>
                          <w:b/>
                          <w:sz w:val="28"/>
                        </w:rPr>
                        <w:t xml:space="preserve"> </w:t>
                      </w:r>
                      <w:r w:rsidR="009D0278" w:rsidRPr="00641BD6">
                        <w:rPr>
                          <w:rFonts w:ascii="Comic Sans MS" w:hAnsi="Comic Sans MS"/>
                          <w:sz w:val="28"/>
                        </w:rPr>
                        <w:t>Special places</w:t>
                      </w:r>
                    </w:p>
                    <w:p w:rsidR="002A6C09" w:rsidRPr="00641BD6" w:rsidRDefault="009D0278" w:rsidP="005A46AD">
                      <w:pPr>
                        <w:rPr>
                          <w:b/>
                          <w:sz w:val="28"/>
                        </w:rPr>
                      </w:pPr>
                      <w:r w:rsidRPr="00641BD6">
                        <w:rPr>
                          <w:rFonts w:ascii="Comic Sans MS" w:hAnsi="Comic Sans MS"/>
                          <w:sz w:val="28"/>
                        </w:rPr>
                        <w:t>I can identify Christian special places and explain why they are special.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55B75999" wp14:editId="75F52808">
            <wp:simplePos x="0" y="0"/>
            <wp:positionH relativeFrom="margin">
              <wp:posOffset>3369945</wp:posOffset>
            </wp:positionH>
            <wp:positionV relativeFrom="paragraph">
              <wp:posOffset>4819015</wp:posOffset>
            </wp:positionV>
            <wp:extent cx="1303020" cy="390525"/>
            <wp:effectExtent l="0" t="0" r="0" b="9525"/>
            <wp:wrapTight wrapText="bothSides">
              <wp:wrapPolygon edited="0">
                <wp:start x="14968" y="21600"/>
                <wp:lineTo x="21600" y="13171"/>
                <wp:lineTo x="21600" y="10010"/>
                <wp:lineTo x="15284" y="527"/>
                <wp:lineTo x="14968" y="527"/>
                <wp:lineTo x="13074" y="527"/>
                <wp:lineTo x="13074" y="4741"/>
                <wp:lineTo x="442" y="4741"/>
                <wp:lineTo x="442" y="17385"/>
                <wp:lineTo x="13074" y="21600"/>
                <wp:lineTo x="14968" y="2160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03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77EF" w:rsidRPr="003777EF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margin">
              <wp:posOffset>8239760</wp:posOffset>
            </wp:positionH>
            <wp:positionV relativeFrom="paragraph">
              <wp:posOffset>4702175</wp:posOffset>
            </wp:positionV>
            <wp:extent cx="1035685" cy="64833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64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46F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222F74C" wp14:editId="72761837">
            <wp:simplePos x="0" y="0"/>
            <wp:positionH relativeFrom="margin">
              <wp:posOffset>7996555</wp:posOffset>
            </wp:positionH>
            <wp:positionV relativeFrom="paragraph">
              <wp:posOffset>2220595</wp:posOffset>
            </wp:positionV>
            <wp:extent cx="665480" cy="390525"/>
            <wp:effectExtent l="0" t="0" r="5398" b="5397"/>
            <wp:wrapTight wrapText="bothSides">
              <wp:wrapPolygon edited="0">
                <wp:start x="134" y="19721"/>
                <wp:lineTo x="10645" y="19721"/>
                <wp:lineTo x="19920" y="16560"/>
                <wp:lineTo x="21157" y="15506"/>
                <wp:lineTo x="21157" y="9184"/>
                <wp:lineTo x="15592" y="755"/>
                <wp:lineTo x="10027" y="755"/>
                <wp:lineTo x="134" y="3916"/>
                <wp:lineTo x="134" y="1972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548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546F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6A819B5" wp14:editId="49EEEE99">
                <wp:simplePos x="0" y="0"/>
                <wp:positionH relativeFrom="margin">
                  <wp:posOffset>7014523</wp:posOffset>
                </wp:positionH>
                <wp:positionV relativeFrom="paragraph">
                  <wp:posOffset>2869805</wp:posOffset>
                </wp:positionV>
                <wp:extent cx="2600960" cy="1120140"/>
                <wp:effectExtent l="0" t="0" r="27940" b="228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329" w:rsidRPr="00641BD6" w:rsidRDefault="00504F56" w:rsidP="002C232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41BD6">
                              <w:rPr>
                                <w:b/>
                                <w:sz w:val="28"/>
                              </w:rPr>
                              <w:t>4</w:t>
                            </w:r>
                            <w:r w:rsidR="00140931" w:rsidRPr="00641BD6">
                              <w:rPr>
                                <w:b/>
                                <w:sz w:val="28"/>
                              </w:rPr>
                              <w:t>.</w:t>
                            </w:r>
                            <w:r w:rsidR="00B45117" w:rsidRPr="00641BD6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="009D0278" w:rsidRPr="00641BD6">
                              <w:rPr>
                                <w:rFonts w:ascii="Comic Sans MS" w:hAnsi="Comic Sans MS"/>
                                <w:sz w:val="28"/>
                              </w:rPr>
                              <w:t>Special Festivals</w:t>
                            </w:r>
                          </w:p>
                          <w:p w:rsidR="00B45117" w:rsidRPr="00641BD6" w:rsidRDefault="009D0278" w:rsidP="002C232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641BD6">
                              <w:rPr>
                                <w:rFonts w:ascii="Comic Sans MS" w:hAnsi="Comic Sans MS"/>
                                <w:sz w:val="28"/>
                              </w:rPr>
                              <w:t>I can name and explain the main Christian festivals</w:t>
                            </w:r>
                            <w:r w:rsidR="00641BD6">
                              <w:rPr>
                                <w:rFonts w:ascii="Comic Sans MS" w:hAnsi="Comic Sans MS"/>
                                <w:sz w:val="28"/>
                              </w:rPr>
                              <w:t>.</w:t>
                            </w:r>
                          </w:p>
                          <w:p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819B5" id="Text Box 5" o:spid="_x0000_s1035" type="#_x0000_t202" style="position:absolute;margin-left:552.3pt;margin-top:225.95pt;width:204.8pt;height:88.2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">
                <v:textbox>
                  <w:txbxContent>
                    <w:p w:rsidR="002C2329" w:rsidRPr="00641BD6" w:rsidRDefault="00504F56" w:rsidP="002C2329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641BD6">
                        <w:rPr>
                          <w:b/>
                          <w:sz w:val="28"/>
                        </w:rPr>
                        <w:t>4</w:t>
                      </w:r>
                      <w:r w:rsidR="00140931" w:rsidRPr="00641BD6">
                        <w:rPr>
                          <w:b/>
                          <w:sz w:val="28"/>
                        </w:rPr>
                        <w:t>.</w:t>
                      </w:r>
                      <w:r w:rsidR="00B45117" w:rsidRPr="00641BD6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  <w:r w:rsidR="009D0278" w:rsidRPr="00641BD6">
                        <w:rPr>
                          <w:rFonts w:ascii="Comic Sans MS" w:hAnsi="Comic Sans MS"/>
                          <w:sz w:val="28"/>
                        </w:rPr>
                        <w:t>Special Festivals</w:t>
                      </w:r>
                    </w:p>
                    <w:p w:rsidR="00B45117" w:rsidRPr="00641BD6" w:rsidRDefault="009D0278" w:rsidP="002C2329">
                      <w:pPr>
                        <w:rPr>
                          <w:b/>
                          <w:sz w:val="28"/>
                        </w:rPr>
                      </w:pPr>
                      <w:r w:rsidRPr="00641BD6">
                        <w:rPr>
                          <w:rFonts w:ascii="Comic Sans MS" w:hAnsi="Comic Sans MS"/>
                          <w:sz w:val="28"/>
                        </w:rPr>
                        <w:t>I can name and explain the main Christian festivals</w:t>
                      </w:r>
                      <w:r w:rsidR="00641BD6">
                        <w:rPr>
                          <w:rFonts w:ascii="Comic Sans MS" w:hAnsi="Comic Sans MS"/>
                          <w:sz w:val="28"/>
                        </w:rPr>
                        <w:t>.</w:t>
                      </w:r>
                    </w:p>
                    <w:p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46F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margin">
                  <wp:align>right</wp:align>
                </wp:positionH>
                <wp:positionV relativeFrom="paragraph">
                  <wp:posOffset>4432358</wp:posOffset>
                </wp:positionV>
                <wp:extent cx="1755427" cy="400685"/>
                <wp:effectExtent l="0" t="304800" r="0" b="30416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755427" cy="40068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ADADD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87pt;margin-top:349pt;width:138.2pt;height:31.55pt;rotation:10034761fd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" adj="19135" fillcolor="#5b9bd5" strokecolor="#41719c" strokeweight="1pt">
                <w10:wrap anchorx="margin"/>
              </v:shape>
            </w:pict>
          </mc:Fallback>
        </mc:AlternateContent>
      </w:r>
      <w:r w:rsidR="00554C2E">
        <w:rPr>
          <w:rFonts w:ascii="Comic Sans MS" w:hAnsi="Comic Sans MS"/>
        </w:rPr>
        <w:tab/>
      </w:r>
      <w:r w:rsidR="003777EF" w:rsidRPr="003777EF">
        <w:rPr>
          <w:rFonts w:ascii="Comic Sans MS" w:hAnsi="Comic Sans MS"/>
          <w:noProof/>
          <w:lang w:eastAsia="en-GB"/>
        </w:rPr>
        <w:drawing>
          <wp:inline distT="0" distB="0" distL="0" distR="0" wp14:anchorId="2F4F35AF" wp14:editId="62F877E7">
            <wp:extent cx="1350335" cy="777063"/>
            <wp:effectExtent l="0" t="0" r="254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30977" cy="82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91FCE" w:rsidRPr="00554C2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387"/>
    <w:multiLevelType w:val="hybridMultilevel"/>
    <w:tmpl w:val="9E105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851"/>
    <w:multiLevelType w:val="hybridMultilevel"/>
    <w:tmpl w:val="716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74935"/>
    <w:rsid w:val="000D09CF"/>
    <w:rsid w:val="000F299A"/>
    <w:rsid w:val="00140931"/>
    <w:rsid w:val="001D3B82"/>
    <w:rsid w:val="001D616D"/>
    <w:rsid w:val="00233EB4"/>
    <w:rsid w:val="0027049C"/>
    <w:rsid w:val="0027546F"/>
    <w:rsid w:val="002817D6"/>
    <w:rsid w:val="00297FF3"/>
    <w:rsid w:val="002A6C09"/>
    <w:rsid w:val="002C2329"/>
    <w:rsid w:val="002D5797"/>
    <w:rsid w:val="003012A4"/>
    <w:rsid w:val="003777EF"/>
    <w:rsid w:val="003A0DD7"/>
    <w:rsid w:val="003B3B92"/>
    <w:rsid w:val="003C3E31"/>
    <w:rsid w:val="00434870"/>
    <w:rsid w:val="00441F0A"/>
    <w:rsid w:val="0047516D"/>
    <w:rsid w:val="00486A11"/>
    <w:rsid w:val="00491FCE"/>
    <w:rsid w:val="004C0F29"/>
    <w:rsid w:val="00502198"/>
    <w:rsid w:val="00504F56"/>
    <w:rsid w:val="00537D87"/>
    <w:rsid w:val="00554C2E"/>
    <w:rsid w:val="005612A3"/>
    <w:rsid w:val="005A46AD"/>
    <w:rsid w:val="005A7805"/>
    <w:rsid w:val="005B0B51"/>
    <w:rsid w:val="005E5CD2"/>
    <w:rsid w:val="005E60B1"/>
    <w:rsid w:val="005F5879"/>
    <w:rsid w:val="00641BD6"/>
    <w:rsid w:val="0066488B"/>
    <w:rsid w:val="006778AE"/>
    <w:rsid w:val="006A08DB"/>
    <w:rsid w:val="006B1C9F"/>
    <w:rsid w:val="006F32F7"/>
    <w:rsid w:val="00762340"/>
    <w:rsid w:val="007B1BB2"/>
    <w:rsid w:val="00857210"/>
    <w:rsid w:val="008B7249"/>
    <w:rsid w:val="008C5665"/>
    <w:rsid w:val="00925BEF"/>
    <w:rsid w:val="009D0278"/>
    <w:rsid w:val="00A8392B"/>
    <w:rsid w:val="00AB53E7"/>
    <w:rsid w:val="00B34F6C"/>
    <w:rsid w:val="00B45117"/>
    <w:rsid w:val="00B46063"/>
    <w:rsid w:val="00B86F1A"/>
    <w:rsid w:val="00BC66D0"/>
    <w:rsid w:val="00BC7FD0"/>
    <w:rsid w:val="00BE6A9C"/>
    <w:rsid w:val="00BF6AA2"/>
    <w:rsid w:val="00C9452B"/>
    <w:rsid w:val="00CA37F9"/>
    <w:rsid w:val="00D007A7"/>
    <w:rsid w:val="00D41891"/>
    <w:rsid w:val="00D66838"/>
    <w:rsid w:val="00E22028"/>
    <w:rsid w:val="00EF376B"/>
    <w:rsid w:val="00F011E4"/>
    <w:rsid w:val="00F40511"/>
    <w:rsid w:val="00F422EF"/>
    <w:rsid w:val="00F5424E"/>
    <w:rsid w:val="00F65D66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51889"/>
  <w15:chartTrackingRefBased/>
  <w15:docId w15:val="{02EA9B18-4038-4D0E-8976-32685EC9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Ginette Orton</dc:creator>
  <cp:keywords/>
  <dc:description/>
  <cp:lastModifiedBy>Ginette Orton</cp:lastModifiedBy>
  <cp:revision>3</cp:revision>
  <dcterms:created xsi:type="dcterms:W3CDTF">2023-01-11T17:06:00Z</dcterms:created>
  <dcterms:modified xsi:type="dcterms:W3CDTF">2023-01-16T19:35:00Z</dcterms:modified>
</cp:coreProperties>
</file>