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0E49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-606425</wp:posOffset>
                </wp:positionH>
                <wp:positionV relativeFrom="paragraph">
                  <wp:posOffset>3265170</wp:posOffset>
                </wp:positionV>
                <wp:extent cx="7372350" cy="796925"/>
                <wp:effectExtent l="0" t="0" r="1905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EE5" w:rsidRPr="005011F5" w:rsidRDefault="005011F5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Purpose: </w:t>
                            </w:r>
                            <w:r w:rsidR="00DC4A0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To understand the </w:t>
                            </w:r>
                            <w:r w:rsidR="000E4931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significance of routines and rules in different religions.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75pt;margin-top:257.1pt;width:580.5pt;height:6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">
                <v:textbox>
                  <w:txbxContent>
                    <w:p w:rsidR="00102EE5" w:rsidRPr="005011F5" w:rsidRDefault="005011F5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Purpose: </w:t>
                      </w:r>
                      <w:r w:rsidR="00DC4A0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To understand the </w:t>
                      </w:r>
                      <w:r w:rsidR="000E4931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significance of routines and rules in different religions.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2659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8084745</wp:posOffset>
            </wp:positionH>
            <wp:positionV relativeFrom="paragraph">
              <wp:posOffset>6122085</wp:posOffset>
            </wp:positionV>
            <wp:extent cx="1404620" cy="786765"/>
            <wp:effectExtent l="0" t="0" r="5080" b="0"/>
            <wp:wrapSquare wrapText="bothSides"/>
            <wp:docPr id="9" name="Picture 9" descr="C:\Users\caind\AppData\Local\Microsoft\Windows\INetCache\Content.MSO\54AD89E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aind\AppData\Local\Microsoft\Windows\INetCache\Content.MSO\54AD89E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399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1738102</wp:posOffset>
            </wp:positionH>
            <wp:positionV relativeFrom="paragraph">
              <wp:posOffset>907415</wp:posOffset>
            </wp:positionV>
            <wp:extent cx="1632585" cy="914400"/>
            <wp:effectExtent l="0" t="0" r="5715" b="0"/>
            <wp:wrapSquare wrapText="bothSides"/>
            <wp:docPr id="8" name="Picture 8" descr="C:\Users\caind\AppData\Local\Microsoft\Windows\INetCache\Content.MSO\2C44541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ind\AppData\Local\Microsoft\Windows\INetCache\Content.MSO\2C44541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399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4834362</wp:posOffset>
            </wp:positionH>
            <wp:positionV relativeFrom="paragraph">
              <wp:posOffset>1911897</wp:posOffset>
            </wp:positionV>
            <wp:extent cx="1715135" cy="1203960"/>
            <wp:effectExtent l="0" t="0" r="0" b="0"/>
            <wp:wrapSquare wrapText="bothSides"/>
            <wp:docPr id="5" name="Picture 5" descr="C:\Users\caind\AppData\Local\Microsoft\Windows\INetCache\Content.MSO\E57A89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ind\AppData\Local\Microsoft\Windows\INetCache\Content.MSO\E57A89F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00AA48" wp14:editId="35917B5A">
                <wp:simplePos x="0" y="0"/>
                <wp:positionH relativeFrom="margin">
                  <wp:posOffset>1013460</wp:posOffset>
                </wp:positionH>
                <wp:positionV relativeFrom="paragraph">
                  <wp:posOffset>4229735</wp:posOffset>
                </wp:positionV>
                <wp:extent cx="4328160" cy="859790"/>
                <wp:effectExtent l="0" t="0" r="15240" b="1651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816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C1A" w:rsidRPr="001A546F" w:rsidRDefault="00DC4A05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  <w:r w:rsidR="000F1F7E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95E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8A3AA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poster showing what we have learnt</w:t>
                            </w:r>
                            <w:r w:rsidR="008553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about the importance of rules and routines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different religions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0AA4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79.8pt;margin-top:333.05pt;width:340.8pt;height:67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">
                <v:textbox>
                  <w:txbxContent>
                    <w:p w:rsidR="00BD5C1A" w:rsidRPr="001A546F" w:rsidRDefault="00DC4A05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  <w:r w:rsidR="000F1F7E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D95E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8A3AAA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poster showing what we have learnt</w:t>
                      </w:r>
                      <w:r w:rsidR="0085539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about the importance of rules and routines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different religions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2EC3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7653020</wp:posOffset>
            </wp:positionH>
            <wp:positionV relativeFrom="paragraph">
              <wp:posOffset>2247265</wp:posOffset>
            </wp:positionV>
            <wp:extent cx="853440" cy="615950"/>
            <wp:effectExtent l="4445" t="0" r="8255" b="8255"/>
            <wp:wrapTight wrapText="bothSides">
              <wp:wrapPolygon edited="0">
                <wp:start x="113" y="18416"/>
                <wp:lineTo x="8309" y="18416"/>
                <wp:lineTo x="15541" y="21756"/>
                <wp:lineTo x="21327" y="14407"/>
                <wp:lineTo x="21327" y="13739"/>
                <wp:lineTo x="21327" y="9063"/>
                <wp:lineTo x="21327" y="8395"/>
                <wp:lineTo x="14577" y="379"/>
                <wp:lineTo x="7827" y="379"/>
                <wp:lineTo x="7827" y="3051"/>
                <wp:lineTo x="113" y="4387"/>
                <wp:lineTo x="113" y="18416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EC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E91EEA7" wp14:editId="5F7D43F6">
                <wp:simplePos x="0" y="0"/>
                <wp:positionH relativeFrom="margin">
                  <wp:posOffset>6907530</wp:posOffset>
                </wp:positionH>
                <wp:positionV relativeFrom="paragraph">
                  <wp:posOffset>1905</wp:posOffset>
                </wp:positionV>
                <wp:extent cx="2389505" cy="1991360"/>
                <wp:effectExtent l="0" t="0" r="10795" b="2794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1991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C69" w:rsidRPr="005011F5" w:rsidRDefault="00687C69" w:rsidP="00687C6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3.  Next we will look at </w:t>
                            </w:r>
                            <w:r w:rsidR="005C3E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Jewish</w:t>
                            </w:r>
                            <w:r w:rsidR="00712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routine of Shabbat. We will look at what happens during Shabbat each week and why it is important to Jews. We will understand the importance of respecting others beliefs.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1EEA7" id="Text Box 15" o:spid="_x0000_s1027" type="#_x0000_t202" style="position:absolute;margin-left:543.9pt;margin-top:.15pt;width:188.15pt;height:156.8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">
                <v:textbox>
                  <w:txbxContent>
                    <w:p w:rsidR="00687C69" w:rsidRPr="005011F5" w:rsidRDefault="00687C69" w:rsidP="00687C6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3.  Next we will look at </w:t>
                      </w:r>
                      <w:r w:rsidR="005C3EB1">
                        <w:rPr>
                          <w:rFonts w:ascii="Comic Sans MS" w:hAnsi="Comic Sans MS"/>
                          <w:sz w:val="24"/>
                          <w:szCs w:val="24"/>
                        </w:rPr>
                        <w:t>the Jewish</w:t>
                      </w:r>
                      <w:r w:rsidR="00712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routine of Shabbat. We will look at what happens during Shabbat each week and why it is important to Jews. We will understand the importance of respecting others beliefs.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4A05" w:rsidRPr="000371B3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75AE0F40" wp14:editId="318C0283">
            <wp:simplePos x="0" y="0"/>
            <wp:positionH relativeFrom="column">
              <wp:posOffset>-805180</wp:posOffset>
            </wp:positionH>
            <wp:positionV relativeFrom="paragraph">
              <wp:posOffset>5690870</wp:posOffset>
            </wp:positionV>
            <wp:extent cx="1378585" cy="1378585"/>
            <wp:effectExtent l="0" t="0" r="0" b="0"/>
            <wp:wrapNone/>
            <wp:docPr id="21" name="Picture 21" descr="Christian Symbol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hristian Symbol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A05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posOffset>5715000</wp:posOffset>
            </wp:positionH>
            <wp:positionV relativeFrom="paragraph">
              <wp:posOffset>4120515</wp:posOffset>
            </wp:positionV>
            <wp:extent cx="1021080" cy="1177290"/>
            <wp:effectExtent l="0" t="0" r="7620" b="3810"/>
            <wp:wrapSquare wrapText="bothSides"/>
            <wp:docPr id="28" name="Picture 28" descr="C:\Users\caind\AppData\Local\Microsoft\Windows\INetCache\Content.MSO\65AED1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aind\AppData\Local\Microsoft\Windows\INetCache\Content.MSO\65AED1B2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05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margin">
              <wp:posOffset>-693420</wp:posOffset>
            </wp:positionH>
            <wp:positionV relativeFrom="margin">
              <wp:posOffset>4303395</wp:posOffset>
            </wp:positionV>
            <wp:extent cx="1318260" cy="1165225"/>
            <wp:effectExtent l="0" t="0" r="0" b="0"/>
            <wp:wrapSquare wrapText="bothSides"/>
            <wp:docPr id="27" name="Picture 27" descr="Hinduism | Religio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induism | Religion Wiki | Fando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16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A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9E14BA8" wp14:editId="132046D9">
                <wp:simplePos x="0" y="0"/>
                <wp:positionH relativeFrom="column">
                  <wp:posOffset>1068704</wp:posOffset>
                </wp:positionH>
                <wp:positionV relativeFrom="paragraph">
                  <wp:posOffset>5589270</wp:posOffset>
                </wp:positionV>
                <wp:extent cx="836010" cy="583324"/>
                <wp:effectExtent l="50165" t="26035" r="14605" b="33655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33236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BDDF3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6" o:spid="_x0000_s1026" type="#_x0000_t13" style="position:absolute;margin-left:84.15pt;margin-top:440.1pt;width:65.85pt;height:45.95pt;rotation:-6517297fd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" adj="14064" fillcolor="#5b9bd5" strokecolor="#41719c" strokeweight="1pt"/>
            </w:pict>
          </mc:Fallback>
        </mc:AlternateContent>
      </w:r>
      <w:r w:rsidR="00DC4A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2FB64415" wp14:editId="7E5EB231">
                <wp:simplePos x="0" y="0"/>
                <wp:positionH relativeFrom="margin">
                  <wp:posOffset>1828800</wp:posOffset>
                </wp:positionH>
                <wp:positionV relativeFrom="paragraph">
                  <wp:posOffset>5400675</wp:posOffset>
                </wp:positionV>
                <wp:extent cx="2522220" cy="1470660"/>
                <wp:effectExtent l="0" t="0" r="11430" b="1524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B19" w:rsidRPr="001A546F" w:rsidRDefault="00CB1B19" w:rsidP="00CB1B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8553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learn about Humanist beliefs. We will respect these beliefs. We will look at how humanists make decisions and consider what we would do in different situations.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64415" id="Text Box 25" o:spid="_x0000_s1028" type="#_x0000_t202" style="position:absolute;margin-left:2in;margin-top:425.25pt;width:198.6pt;height:115.8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">
                <v:textbox>
                  <w:txbxContent>
                    <w:p w:rsidR="00CB1B19" w:rsidRPr="001A546F" w:rsidRDefault="00CB1B19" w:rsidP="00CB1B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855399">
                        <w:rPr>
                          <w:rFonts w:ascii="Comic Sans MS" w:hAnsi="Comic Sans MS"/>
                          <w:sz w:val="24"/>
                          <w:szCs w:val="24"/>
                        </w:rPr>
                        <w:t>learn about Humanist beliefs. We will respect these beliefs. We will look at how humanists make decisions and consider what we would do in different situations.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4A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5425440</wp:posOffset>
                </wp:positionH>
                <wp:positionV relativeFrom="paragraph">
                  <wp:posOffset>5549900</wp:posOffset>
                </wp:positionV>
                <wp:extent cx="2522220" cy="1440180"/>
                <wp:effectExtent l="0" t="0" r="11430" b="2667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1F5" w:rsidRPr="001A546F" w:rsidRDefault="00CB1B19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="000F1F7E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8553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Next we will look at the Five Ks – what they are and their importance to Sikhs. We will be able to name at least two of the five 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29" type="#_x0000_t202" style="position:absolute;margin-left:427.2pt;margin-top:437pt;width:198.6pt;height:113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">
                <v:textbox>
                  <w:txbxContent>
                    <w:p w:rsidR="005011F5" w:rsidRPr="001A546F" w:rsidRDefault="00CB1B19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="000F1F7E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855399">
                        <w:rPr>
                          <w:rFonts w:ascii="Comic Sans MS" w:hAnsi="Comic Sans MS"/>
                          <w:sz w:val="24"/>
                          <w:szCs w:val="24"/>
                        </w:rPr>
                        <w:t>Next we will look at the Five Ks – what they are and their importance to Sikhs. We will be able to name at least two of the five Ks.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B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4389120</wp:posOffset>
                </wp:positionH>
                <wp:positionV relativeFrom="paragraph">
                  <wp:posOffset>5835015</wp:posOffset>
                </wp:positionV>
                <wp:extent cx="836010" cy="583324"/>
                <wp:effectExtent l="19050" t="19050" r="21590" b="4572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4ED12" id="Right Arrow 13" o:spid="_x0000_s1026" type="#_x0000_t13" style="position:absolute;margin-left:345.6pt;margin-top:459.45pt;width:65.85pt;height:45.9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" adj="14064" fillcolor="#5b9bd5" strokecolor="#41719c" strokeweight="1pt"/>
            </w:pict>
          </mc:Fallback>
        </mc:AlternateContent>
      </w:r>
      <w:r w:rsidR="00CB1B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align>right</wp:align>
                </wp:positionH>
                <wp:positionV relativeFrom="paragraph">
                  <wp:posOffset>5417305</wp:posOffset>
                </wp:positionV>
                <wp:extent cx="836010" cy="583324"/>
                <wp:effectExtent l="0" t="114300" r="21590" b="2667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90855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090CA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14.65pt;margin-top:426.55pt;width:65.85pt;height:45.95pt;rotation:9055825fd;z-index:251679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" adj="14064" fillcolor="#5b9bd5" strokecolor="#41719c" strokeweight="1pt">
                <w10:wrap anchorx="margin"/>
              </v:shape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7ECC6A5" wp14:editId="218D6F33">
                <wp:simplePos x="0" y="0"/>
                <wp:positionH relativeFrom="column">
                  <wp:posOffset>2219960</wp:posOffset>
                </wp:positionH>
                <wp:positionV relativeFrom="paragraph">
                  <wp:posOffset>18415</wp:posOffset>
                </wp:positionV>
                <wp:extent cx="835660" cy="582930"/>
                <wp:effectExtent l="0" t="19050" r="40640" b="457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02E59" id="Right Arrow 3" o:spid="_x0000_s1026" type="#_x0000_t13" style="position:absolute;margin-left:174.8pt;margin-top:1.45pt;width:65.8pt;height:45.9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" adj="14066" fillcolor="#5b9bd5" strokecolor="#41719c" strokeweight="1pt"/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6ABA1247" wp14:editId="7F5C19E9">
                <wp:simplePos x="0" y="0"/>
                <wp:positionH relativeFrom="column">
                  <wp:posOffset>5596255</wp:posOffset>
                </wp:positionH>
                <wp:positionV relativeFrom="paragraph">
                  <wp:posOffset>422910</wp:posOffset>
                </wp:positionV>
                <wp:extent cx="835660" cy="582930"/>
                <wp:effectExtent l="0" t="19050" r="40640" b="4572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5242C" id="Right Arrow 11" o:spid="_x0000_s1026" type="#_x0000_t13" style="position:absolute;margin-left:440.65pt;margin-top:33.3pt;width:65.8pt;height:45.9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" adj="14066" fillcolor="#5b9bd5" strokecolor="#41719c" strokeweight="1pt"/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99060</wp:posOffset>
                </wp:positionH>
                <wp:positionV relativeFrom="paragraph">
                  <wp:posOffset>2200275</wp:posOffset>
                </wp:positionV>
                <wp:extent cx="4351020" cy="739140"/>
                <wp:effectExtent l="0" t="0" r="11430" b="2286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02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C1A" w:rsidRPr="001A546F" w:rsidRDefault="005C3EB1" w:rsidP="00BD5C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FF0000"/>
                                <w:sz w:val="36"/>
                                <w:szCs w:val="36"/>
                              </w:rPr>
                              <w:t>Rules and Routines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7.8pt;margin-top:173.25pt;width:342.6pt;height:58.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">
                <v:textbox>
                  <w:txbxContent>
                    <w:p w:rsidR="00BD5C1A" w:rsidRPr="001A546F" w:rsidRDefault="005C3EB1" w:rsidP="00BD5C1A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FF0000"/>
                          <w:sz w:val="36"/>
                          <w:szCs w:val="36"/>
                        </w:rPr>
                        <w:t>Rules and Routines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5715</wp:posOffset>
                </wp:positionV>
                <wp:extent cx="2128520" cy="1927860"/>
                <wp:effectExtent l="0" t="0" r="241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92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788" w:rsidRPr="0010072C" w:rsidRDefault="008A3AAA" w:rsidP="0010072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687C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think about</w:t>
                            </w:r>
                            <w:r w:rsidR="005C3E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why we have rules and routines. We will look at the rules and routines we have in school and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7.8pt;margin-top:.45pt;width:167.6pt;height:151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">
                <v:textbox>
                  <w:txbxContent>
                    <w:p w:rsidR="009C0788" w:rsidRPr="0010072C" w:rsidRDefault="008A3AAA" w:rsidP="0010072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</w:t>
                      </w:r>
                      <w:r w:rsidR="00687C69">
                        <w:rPr>
                          <w:rFonts w:ascii="Comic Sans MS" w:hAnsi="Comic Sans MS"/>
                          <w:sz w:val="24"/>
                          <w:szCs w:val="24"/>
                        </w:rPr>
                        <w:t>think about</w:t>
                      </w:r>
                      <w:r w:rsidR="005C3E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why we have rules and routines. We will look at the rules and routines we have in school and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7C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3451860</wp:posOffset>
                </wp:positionH>
                <wp:positionV relativeFrom="paragraph">
                  <wp:posOffset>0</wp:posOffset>
                </wp:positionV>
                <wp:extent cx="2065020" cy="1774190"/>
                <wp:effectExtent l="0" t="0" r="11430" b="1651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177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C69" w:rsidRPr="005011F5" w:rsidRDefault="0010072C" w:rsidP="00687C6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2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look at the Ten </w:t>
                            </w:r>
                            <w:proofErr w:type="gramStart"/>
                            <w:r w:rsidR="005C3E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commandments</w:t>
                            </w:r>
                            <w:proofErr w:type="gramEnd"/>
                            <w:r w:rsidR="005C3E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their importance to Jews and Christians.</w:t>
                            </w:r>
                          </w:p>
                          <w:p w:rsidR="00610A99" w:rsidRPr="005011F5" w:rsidRDefault="005C3EB1" w:rsidP="003F4CF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think about whether they are good rules for others to follow.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32" type="#_x0000_t202" style="position:absolute;margin-left:271.8pt;margin-top:0;width:162.6pt;height:139.7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">
                <v:textbox>
                  <w:txbxContent>
                    <w:p w:rsidR="00687C69" w:rsidRPr="005011F5" w:rsidRDefault="0010072C" w:rsidP="00687C6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12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look at the Ten </w:t>
                      </w:r>
                      <w:r w:rsidR="005C3EB1">
                        <w:rPr>
                          <w:rFonts w:ascii="Comic Sans MS" w:hAnsi="Comic Sans MS"/>
                          <w:sz w:val="24"/>
                          <w:szCs w:val="24"/>
                        </w:rPr>
                        <w:t>commandments and their importance to Jews and Christians.</w:t>
                      </w:r>
                    </w:p>
                    <w:p w:rsidR="00610A99" w:rsidRPr="005011F5" w:rsidRDefault="005C3EB1" w:rsidP="003F4CF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think about whether they are good rules for others to follow.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0A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7003453</wp:posOffset>
                </wp:positionH>
                <wp:positionV relativeFrom="paragraph">
                  <wp:posOffset>3025662</wp:posOffset>
                </wp:positionV>
                <wp:extent cx="2301240" cy="2112010"/>
                <wp:effectExtent l="0" t="0" r="22860" b="2159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2112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C09" w:rsidRDefault="00687C69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10072C" w:rsidRPr="001A54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12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look at the Five Pillars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="00712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Islam and how they are just as important to Muslims as the Ten Commandments are for Jews and Christians.</w:t>
                            </w:r>
                          </w:p>
                          <w:p w:rsidR="00712EC3" w:rsidRPr="001A546F" w:rsidRDefault="00712EC3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be able to name the Five Pillars.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4" type="#_x0000_t202" style="position:absolute;margin-left:551.45pt;margin-top:238.25pt;width:181.2pt;height:166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">
                <v:textbox>
                  <w:txbxContent>
                    <w:p w:rsidR="002A6C09" w:rsidRDefault="00687C69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10072C" w:rsidRPr="001A54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712EC3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look at the Five Pillars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</w:t>
                      </w:r>
                      <w:r w:rsidR="00712EC3">
                        <w:rPr>
                          <w:rFonts w:ascii="Comic Sans MS" w:hAnsi="Comic Sans MS"/>
                          <w:sz w:val="24"/>
                          <w:szCs w:val="24"/>
                        </w:rPr>
                        <w:t>Islam and how they are just as important to Muslims as the Ten Commandments are for Jews and Christians.</w:t>
                      </w:r>
                    </w:p>
                    <w:p w:rsidR="00712EC3" w:rsidRPr="001A546F" w:rsidRDefault="00712EC3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be able to name the Five Pillars.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24BFC"/>
    <w:rsid w:val="000371B3"/>
    <w:rsid w:val="00074935"/>
    <w:rsid w:val="000D09CF"/>
    <w:rsid w:val="000E4931"/>
    <w:rsid w:val="000F1F7E"/>
    <w:rsid w:val="0010072C"/>
    <w:rsid w:val="00102EE5"/>
    <w:rsid w:val="00137457"/>
    <w:rsid w:val="001A546F"/>
    <w:rsid w:val="001D616D"/>
    <w:rsid w:val="002A6C09"/>
    <w:rsid w:val="002B5B06"/>
    <w:rsid w:val="003A0DD7"/>
    <w:rsid w:val="003F4CF2"/>
    <w:rsid w:val="004135CB"/>
    <w:rsid w:val="00434870"/>
    <w:rsid w:val="00441F0A"/>
    <w:rsid w:val="00491FCE"/>
    <w:rsid w:val="004C0F29"/>
    <w:rsid w:val="004C3942"/>
    <w:rsid w:val="005011F5"/>
    <w:rsid w:val="005A46AD"/>
    <w:rsid w:val="005C3EB1"/>
    <w:rsid w:val="005F5879"/>
    <w:rsid w:val="00610A99"/>
    <w:rsid w:val="006778AE"/>
    <w:rsid w:val="00687C69"/>
    <w:rsid w:val="006A08DB"/>
    <w:rsid w:val="006A3858"/>
    <w:rsid w:val="006A6E78"/>
    <w:rsid w:val="00712EC3"/>
    <w:rsid w:val="00745343"/>
    <w:rsid w:val="007B1BB2"/>
    <w:rsid w:val="00855399"/>
    <w:rsid w:val="00865F43"/>
    <w:rsid w:val="008A3AAA"/>
    <w:rsid w:val="008C5665"/>
    <w:rsid w:val="009C0788"/>
    <w:rsid w:val="00AE3BCB"/>
    <w:rsid w:val="00B12659"/>
    <w:rsid w:val="00B34F6C"/>
    <w:rsid w:val="00BD5C1A"/>
    <w:rsid w:val="00BF6AA2"/>
    <w:rsid w:val="00C9452B"/>
    <w:rsid w:val="00CA37F9"/>
    <w:rsid w:val="00CB1B19"/>
    <w:rsid w:val="00D1626F"/>
    <w:rsid w:val="00D247A6"/>
    <w:rsid w:val="00D86BCD"/>
    <w:rsid w:val="00D95E38"/>
    <w:rsid w:val="00DC4A05"/>
    <w:rsid w:val="00DE5C25"/>
    <w:rsid w:val="00E22028"/>
    <w:rsid w:val="00ED289F"/>
    <w:rsid w:val="00F011E4"/>
    <w:rsid w:val="00F40511"/>
    <w:rsid w:val="00F5424E"/>
    <w:rsid w:val="00F93AF7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BF4E7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%3A%2F%2Freligious-symbols.net%2Fchristian-symbols.html&amp;psig=AOvVaw3y7VKJaN0GLsYGr2maCrRS&amp;ust=1597484615143000&amp;source=images&amp;cd=vfe&amp;ved=0CAIQjRxqFwoTCNjS1I60musCFQAAAAAdAAAAABA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Deborah Cain</cp:lastModifiedBy>
  <cp:revision>5</cp:revision>
  <dcterms:created xsi:type="dcterms:W3CDTF">2022-12-25T19:05:00Z</dcterms:created>
  <dcterms:modified xsi:type="dcterms:W3CDTF">2023-01-08T18:54:00Z</dcterms:modified>
</cp:coreProperties>
</file>