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Default="002E5AA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6004560</wp:posOffset>
                </wp:positionV>
                <wp:extent cx="2948940" cy="996950"/>
                <wp:effectExtent l="0" t="0" r="2286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99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2F7" w:rsidRDefault="00CA513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CB3C05" w:rsidRPr="009F2481" w:rsidRDefault="009F248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study the water cycle and design an experiment to demonstrate different parts of the water cycle</w:t>
                            </w:r>
                            <w:r w:rsidR="00CB3C05"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35pt;margin-top:472.8pt;width:232.2pt;height:78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I9OJAIAAEsEAAAOAAAAZHJzL2Uyb0RvYy54bWysVMGO0zAQvSPxD5bvNG3Ulk3UdLV0KUJa&#10;FqRdPsBxnMbC9hjbbVK+nrHTlmqBCyIHy+MZP8+8N5PV7aAVOQjnJZiKziZTSoTh0Eizq+jX5+2b&#10;G0p8YKZhCoyo6FF4ert+/WrV21Lk0IFqhCMIYnzZ24p2IdgyyzzvhGZ+AlYYdLbgNAtoul3WONYj&#10;ulZZPp0usx5cYx1w4T2e3o9Ouk74bSt4+Ny2XgSiKoq5hbS6tNZxzdYrVu4cs53kpzTYP2ShmTT4&#10;6AXqngVG9k7+BqUld+ChDRMOOoO2lVykGrCa2fRFNU8dsyLVguR4e6HJ/z9Y/nj44ohsKrqkxDCN&#10;Ej2LIZB3MJA8stNbX2LQk8WwMOAxqpwq9fYB+DdPDGw6ZnbizjnoO8EazG4Wb2ZXV0ccH0Hq/hM0&#10;+AzbB0hAQ+t0pA7JIIiOKh0vysRUOB7mxfymmKOLo68olsUiSZex8nzbOh8+CNAkbirqUPmEzg4P&#10;PsRsWHkOiY95ULLZSqWS4Xb1RjlyYNgl2/SlAl6EKUN6fH2RL0YC/goxTd+fILQM2O5K6oreXIJY&#10;GWl7b5rUjIFJNe4xZWVOPEbqRhLDUA9JsMVZnhqaIxLrYOxunEbcdOB+UNJjZ1fUf98zJyhRHw2K&#10;U8zmkcmQjPnibY6Gu/bU1x5mOEJVNFAybjchjU/kzcAditjKxG9Ue8zklDJ2bKL9NF1xJK7tFPXr&#10;H7D+CQAA//8DAFBLAwQUAAYACAAAACEAduBMNeIAAAAMAQAADwAAAGRycy9kb3ducmV2LnhtbEyP&#10;wU7DMAyG70i8Q2QkLmhLO7quK00nhASCG4xpXLMmaysSpyRZV94ec4Kj7U+/v7/aTNawUfvQOxSQ&#10;zhNgGhunemwF7N4fZwWwECUqaRxqAd86wKa+vKhkqdwZ3/S4jS2jEAylFNDFOJSch6bTVoa5GzTS&#10;7ei8lZFG33Ll5ZnCreGLJMm5lT3Sh04O+qHTzef2ZAUU2fP4EV5uX/dNfjTreLMan768ENdX0/0d&#10;sKin+AfDrz6pQ01OB3dCFZgRMMuKFaEC1tkyB0ZEli5pcyA0TRY58Lri/0vUPwAAAP//AwBQSwEC&#10;LQAUAAYACAAAACEAtoM4kv4AAADhAQAAEwAAAAAAAAAAAAAAAAAAAAAAW0NvbnRlbnRfVHlwZXNd&#10;LnhtbFBLAQItABQABgAIAAAAIQA4/SH/1gAAAJQBAAALAAAAAAAAAAAAAAAAAC8BAABfcmVscy8u&#10;cmVsc1BLAQItABQABgAIAAAAIQBT7I9OJAIAAEsEAAAOAAAAAAAAAAAAAAAAAC4CAABkcnMvZTJv&#10;RG9jLnhtbFBLAQItABQABgAIAAAAIQB24Ew14gAAAAwBAAAPAAAAAAAAAAAAAAAAAH4EAABkcnMv&#10;ZG93bnJldi54bWxQSwUGAAAAAAQABADzAAAAjQUAAAAA&#10;">
                <v:textbox>
                  <w:txbxContent>
                    <w:p w:rsidR="006F32F7" w:rsidRDefault="00CA5137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6</w:t>
                      </w:r>
                    </w:p>
                    <w:p w:rsidR="00CB3C05" w:rsidRPr="009F2481" w:rsidRDefault="009F248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study the water cycle and design an experiment to demonstrate different parts of the water cycle</w:t>
                      </w:r>
                      <w:r w:rsidR="00CB3C05"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3F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-499110</wp:posOffset>
                </wp:positionH>
                <wp:positionV relativeFrom="paragraph">
                  <wp:posOffset>2644140</wp:posOffset>
                </wp:positionV>
                <wp:extent cx="7469505" cy="3277235"/>
                <wp:effectExtent l="0" t="0" r="1714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9505" cy="3277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755E" w:rsidRPr="009F2481" w:rsidRDefault="00BD755E" w:rsidP="00BD755E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r w:rsidRPr="009F248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Investigate materials</w:t>
                            </w:r>
                          </w:p>
                          <w:p w:rsidR="00243F66" w:rsidRDefault="00BD755E" w:rsidP="00BD755E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This concept in</w:t>
                            </w:r>
                            <w:r w:rsidR="00243F6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volves becoming familiar with the properties of a </w:t>
                            </w:r>
                            <w:r w:rsidRPr="009F248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range of materials, </w:t>
                            </w:r>
                            <w:r w:rsidR="00243F6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how they are used and how they can be changed.</w:t>
                            </w:r>
                          </w:p>
                          <w:p w:rsidR="00BD755E" w:rsidRPr="009F2481" w:rsidRDefault="00BD755E" w:rsidP="00BD755E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Work scientifically</w:t>
                            </w:r>
                          </w:p>
                          <w:p w:rsidR="00BD755E" w:rsidRPr="009F2481" w:rsidRDefault="00BD755E" w:rsidP="00BD755E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This concept involves learning the methodologies of the discipline of science.</w:t>
                            </w:r>
                          </w:p>
                          <w:p w:rsidR="00E742C9" w:rsidRPr="009F2481" w:rsidRDefault="00E742C9" w:rsidP="00E742C9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Skills we will be using:</w:t>
                            </w:r>
                          </w:p>
                          <w:p w:rsidR="00E742C9" w:rsidRPr="009F2481" w:rsidRDefault="00E742C9" w:rsidP="00E742C9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E742C9" w:rsidRPr="009F2481" w:rsidRDefault="00E742C9" w:rsidP="00E742C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Ask relevant questions.</w:t>
                            </w:r>
                          </w:p>
                          <w:p w:rsidR="00E742C9" w:rsidRPr="009F2481" w:rsidRDefault="00E742C9" w:rsidP="00E742C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Gather, record classify and present data in a variety of ways to help in answering questions.</w:t>
                            </w:r>
                          </w:p>
                          <w:p w:rsidR="00E742C9" w:rsidRPr="009F2481" w:rsidRDefault="00E742C9" w:rsidP="00E742C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Identify differences, similarities or changes related to simple, scientific ideas and processes.</w:t>
                            </w:r>
                          </w:p>
                          <w:p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Report on findings from enquiries, including oral and written explanations, displays or presentations of results and conclusions.</w:t>
                            </w:r>
                          </w:p>
                          <w:p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Use results to draw simple conclusions and suggest improvements, new questions and predictions for setting up further tests.</w:t>
                            </w:r>
                          </w:p>
                          <w:p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Compare and group materials together, according to whether they are solids, liquids or gases.</w:t>
                            </w:r>
                          </w:p>
                          <w:p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Observe that some materials change state when they are heated or cooled, and measure the temperature at which this happens in degrees Celsius (°C), building on their teaching in mathematics.</w:t>
                            </w:r>
                          </w:p>
                          <w:p w:rsidR="00E742C9" w:rsidRPr="009F2481" w:rsidRDefault="00E742C9" w:rsidP="00E742C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>Identify the part played by evaporation and condensation in the water cycle and associate the rate of evaporation with temperature.</w:t>
                            </w:r>
                          </w:p>
                          <w:bookmarkEnd w:id="0"/>
                          <w:p w:rsidR="00E22028" w:rsidRPr="00E742C9" w:rsidRDefault="00E22028" w:rsidP="00E742C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9.3pt;margin-top:208.2pt;width:588.15pt;height:258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UXCJAIAAEUEAAAOAAAAZHJzL2Uyb0RvYy54bWysU9uO2yAQfa/Uf0C8N3a88WZjxVlts01V&#10;aXuRdvsBGOMYFTMUSOz06ztgb5reXqrygBhmOMycM7O+HTpFjsI6Cbqk81lKidAcaqn3Jf38tHt1&#10;Q4nzTNdMgRYlPQlHbzcvX6x7U4gMWlC1sARBtCt6U9LWe1MkieOt6JibgREanQ3Yjnk07T6pLesR&#10;vVNJlqbXSQ+2Nha4cA5v70cn3UT8phHcf2waJzxRJcXcfNxt3KuwJ5s1K/aWmVbyKQ32D1l0TGr8&#10;9Ax1zzwjByt/g+okt+Cg8TMOXQJNI7mINWA18/SXah5bZkSsBclx5kyT+3+w/MPxkyWyLmlGiWYd&#10;SvQkBk9ew0CywE5vXIFBjwbD/IDXqHKs1JkH4F8c0bBtmd6LO2uhbwWrMbt5eJlcPB1xXACp+vdQ&#10;4zfs4CECDY3tAnVIBkF0VOl0ViakwvFyubhe5WlOCUffVbZcZld5/IMVz8+Ndf6tgI6EQ0ktSh/h&#10;2fHB+ZAOK55Dwm8OlKx3Uqlo2H21VZYcGbbJLq4J/acwpUlf0lWe5SMDf4VI4/oTRCc99ruSXUlv&#10;zkGsCLy90XXsRs+kGs+YstITkYG7kUU/VMMkTAX1CSm1MPY1ziEeWrDfKOmxp0vqvh6YFZSodxpl&#10;Wc0XizAE0VjkywwNe+mpLj1Mc4QqqadkPG59HJxAmIY7lK+Rkdig85jJlCv2auR7mqswDJd2jPox&#10;/ZvvAAAA//8DAFBLAwQUAAYACAAAACEAanM1deIAAAAMAQAADwAAAGRycy9kb3ducmV2LnhtbEyP&#10;y07DMBBF90j8gzVIbFDrtA15kUmFkEB0B20FWzdxkwh7HGw3DX+Pu4Ll6B7de6ZcT1qxUVrXG0JY&#10;zCNgkmrT9NQi7HfPswyY84IaoQxJhB/pYF1dX5WiaMyZ3uW49S0LJeQKgdB5PxScu7qTWri5GSSF&#10;7GisFj6ctuWNFedQrhVfRlHCtegpLHRikE+drL+2J42Qxa/jp9us3j7q5Khyf5eOL98W8fZmenwA&#10;5uXk/2C46Ad1qILTwZyocUwhzNIsCShCvEhiYBciytMU2AEhXy3vgVcl//9E9QsAAP//AwBQSwEC&#10;LQAUAAYACAAAACEAtoM4kv4AAADhAQAAEwAAAAAAAAAAAAAAAAAAAAAAW0NvbnRlbnRfVHlwZXNd&#10;LnhtbFBLAQItABQABgAIAAAAIQA4/SH/1gAAAJQBAAALAAAAAAAAAAAAAAAAAC8BAABfcmVscy8u&#10;cmVsc1BLAQItABQABgAIAAAAIQDA+UXCJAIAAEUEAAAOAAAAAAAAAAAAAAAAAC4CAABkcnMvZTJv&#10;RG9jLnhtbFBLAQItABQABgAIAAAAIQBqczV14gAAAAwBAAAPAAAAAAAAAAAAAAAAAH4EAABkcnMv&#10;ZG93bnJldi54bWxQSwUGAAAAAAQABADzAAAAjQUAAAAA&#10;">
                <v:textbox>
                  <w:txbxContent>
                    <w:p w:rsidR="00BD755E" w:rsidRPr="009F2481" w:rsidRDefault="00BD755E" w:rsidP="00BD755E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bookmarkStart w:id="1" w:name="_GoBack"/>
                      <w:r w:rsidRPr="009F248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Investigate materials</w:t>
                      </w:r>
                    </w:p>
                    <w:p w:rsidR="00243F66" w:rsidRDefault="00BD755E" w:rsidP="00BD755E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9F2481">
                        <w:rPr>
                          <w:rFonts w:ascii="Comic Sans MS" w:hAnsi="Comic Sans MS"/>
                          <w:sz w:val="18"/>
                          <w:szCs w:val="18"/>
                        </w:rPr>
                        <w:t>This concept in</w:t>
                      </w:r>
                      <w:r w:rsidR="00243F6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volves becoming familiar with the properties of a </w:t>
                      </w:r>
                      <w:r w:rsidRPr="009F248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range of materials, </w:t>
                      </w:r>
                      <w:r w:rsidR="00243F66">
                        <w:rPr>
                          <w:rFonts w:ascii="Comic Sans MS" w:hAnsi="Comic Sans MS"/>
                          <w:sz w:val="18"/>
                          <w:szCs w:val="18"/>
                        </w:rPr>
                        <w:t>how they are used and how they can be changed.</w:t>
                      </w:r>
                    </w:p>
                    <w:p w:rsidR="00BD755E" w:rsidRPr="009F2481" w:rsidRDefault="00BD755E" w:rsidP="00BD755E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F248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Work scientifically</w:t>
                      </w:r>
                    </w:p>
                    <w:p w:rsidR="00BD755E" w:rsidRPr="009F2481" w:rsidRDefault="00BD755E" w:rsidP="00BD755E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9F2481">
                        <w:rPr>
                          <w:rFonts w:ascii="Comic Sans MS" w:hAnsi="Comic Sans MS"/>
                          <w:sz w:val="18"/>
                          <w:szCs w:val="18"/>
                        </w:rPr>
                        <w:t>This concept involves learning the methodologies of the discipline of science.</w:t>
                      </w:r>
                    </w:p>
                    <w:p w:rsidR="00E742C9" w:rsidRPr="009F2481" w:rsidRDefault="00E742C9" w:rsidP="00E742C9">
                      <w:pPr>
                        <w:pStyle w:val="NoSpacing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Skills we will be using:</w:t>
                      </w:r>
                    </w:p>
                    <w:p w:rsidR="00E742C9" w:rsidRPr="009F2481" w:rsidRDefault="00E742C9" w:rsidP="00E742C9">
                      <w:pPr>
                        <w:pStyle w:val="NoSpacing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</w:p>
                    <w:p w:rsidR="00E742C9" w:rsidRPr="009F2481" w:rsidRDefault="00E742C9" w:rsidP="00E742C9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Ask relevant questions.</w:t>
                      </w:r>
                    </w:p>
                    <w:p w:rsidR="00E742C9" w:rsidRPr="009F2481" w:rsidRDefault="00E742C9" w:rsidP="00E742C9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Gather, record classify and present data in a variety of ways to help in answering questions.</w:t>
                      </w:r>
                    </w:p>
                    <w:p w:rsidR="00E742C9" w:rsidRPr="009F2481" w:rsidRDefault="00E742C9" w:rsidP="00E742C9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Identify differences, similarities or changes related to simple, scientific ideas and processes.</w:t>
                      </w:r>
                    </w:p>
                    <w:p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Report on findings from enquiries, including oral and written explanations, displays or presentations of results and conclusions.</w:t>
                      </w:r>
                    </w:p>
                    <w:p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Use results to draw simple conclusions and suggest improvements, new questions and predictions for setting up further tests.</w:t>
                      </w:r>
                    </w:p>
                    <w:p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Compare and group materials together, according to whether they are solids, liquids or gases.</w:t>
                      </w:r>
                    </w:p>
                    <w:p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Observe that some materials change state when they are heated or cooled, and measure the temperature at which this happens in degrees Celsius (°C), building on their teaching in mathematics.</w:t>
                      </w:r>
                    </w:p>
                    <w:p w:rsidR="00E742C9" w:rsidRPr="009F2481" w:rsidRDefault="00E742C9" w:rsidP="00E742C9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>Identify the part played by evaporation and condensation in the water cycle and associate the rate of evaporation with temperature.</w:t>
                      </w:r>
                    </w:p>
                    <w:bookmarkEnd w:id="1"/>
                    <w:p w:rsidR="00E22028" w:rsidRPr="00E742C9" w:rsidRDefault="00E22028" w:rsidP="00E742C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3F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-487045</wp:posOffset>
                </wp:positionH>
                <wp:positionV relativeFrom="paragraph">
                  <wp:posOffset>1480185</wp:posOffset>
                </wp:positionV>
                <wp:extent cx="5276850" cy="984885"/>
                <wp:effectExtent l="0" t="0" r="19050" b="247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984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Pr="00243F66" w:rsidRDefault="00CB3C05" w:rsidP="00CB3C0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</w:pPr>
                            <w:r w:rsidRPr="00243F66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  <w:t>What are different states of matter and how do they change from one state to another?</w:t>
                            </w:r>
                          </w:p>
                          <w:p w:rsidR="00CB3C05" w:rsidRPr="00243F66" w:rsidRDefault="00CB3C05" w:rsidP="00CB3C0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</w:pPr>
                            <w:r w:rsidRPr="00243F66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6"/>
                              </w:rPr>
                              <w:t>What is the water cycle and how does it work?</w:t>
                            </w:r>
                          </w:p>
                          <w:p w:rsidR="00CB3C05" w:rsidRPr="003C3E31" w:rsidRDefault="00CB3C05" w:rsidP="005A46A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8.35pt;margin-top:116.55pt;width:415.5pt;height:77.5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XGwJQIAAEwEAAAOAAAAZHJzL2Uyb0RvYy54bWysVM1u2zAMvg/YOwi6L06MOEmNOEWXLsOA&#10;rhvQ7gFkWY6FSaImKbG7px8lp2n2dxnmg0CK1EfyI+n19aAVOQrnJZiKziZTSoTh0Eizr+iXx92b&#10;FSU+MNMwBUZU9El4er15/Wrd21Lk0IFqhCMIYnzZ24p2IdgyyzzvhGZ+AlYYNLbgNAuoun3WONYj&#10;ulZZPp0ush5cYx1w4T3e3o5Gukn4bSt4+NS2XgSiKoq5hXS6dNbxzDZrVu4ds53kpzTYP2ShmTQY&#10;9Ax1ywIjByd/g9KSO/DQhgkHnUHbSi5SDVjNbPpLNQ8dsyLVguR4e6bJ/z9Yfn/87IhssHcLSgzT&#10;2KNHMQTyFgaSR3p660v0erDoFwa8RtdUqrd3wL96YmDbMbMXN85B3wnWYHqz+DK7eDri+AhS9x+h&#10;wTDsECABDa3TkTtkgyA6tunp3JqYCsfLIl8uVgWaONquVvPVqkghWPn82jof3gvQJAoVddj6hM6O&#10;dz7EbFj57BKDeVCy2UmlkuL29VY5cmQ4Jrv0ndB/clOG9Bi9yIuRgL9CTNP3JwgtA867krqiq7MT&#10;KyNt70yTpjEwqUYZU1bmxGOkbiQxDPWQOraMASLHNTRPSKyDcbxxHVHowH2npMfRrqj/dmBOUKI+&#10;GGzO1Ww+j7uQlHmxzFFxl5b60sIMR6iKBkpGcRvS/kTeDNxgE1uZ+H3J5JQyjmyi/bRecScu9eT1&#10;8hPY/AAAAP//AwBQSwMEFAAGAAgAAAAhAAr7JUviAAAACwEAAA8AAABkcnMvZG93bnJldi54bWxM&#10;j8tOwzAQRfdI/IM1SGxQ6zQuSQiZVAgJRHdQEGzdZJpE+BFsNw1/j1nBcnSP7j1TbWat2ETOD9Yg&#10;rJYJMDKNbQfTIby9PiwKYD5I00plDSF8k4dNfX5WybK1J/NC0y50LJYYX0qEPoSx5Nw3PWnpl3Yk&#10;E7ODdVqGeLqOt06eYrlWPE2SjGs5mLjQy5Hue2o+d0eNUKyfpg+/Fc/vTXZQN+Eqnx6/HOLlxXx3&#10;CyzQHP5g+NWP6lBHp709mtYzhbDIszyiCKkQK2CRyK/XAtgeQRRFCryu+P8f6h8AAAD//wMAUEsB&#10;Ai0AFAAGAAgAAAAhALaDOJL+AAAA4QEAABMAAAAAAAAAAAAAAAAAAAAAAFtDb250ZW50X1R5cGVz&#10;XS54bWxQSwECLQAUAAYACAAAACEAOP0h/9YAAACUAQAACwAAAAAAAAAAAAAAAAAvAQAAX3JlbHMv&#10;LnJlbHNQSwECLQAUAAYACAAAACEAfL1xsCUCAABMBAAADgAAAAAAAAAAAAAAAAAuAgAAZHJzL2Uy&#10;b0RvYy54bWxQSwECLQAUAAYACAAAACEACvslS+IAAAALAQAADwAAAAAAAAAAAAAAAAB/BAAAZHJz&#10;L2Rvd25yZXYueG1sUEsFBgAAAAAEAAQA8wAAAI4FAAAAAA==&#10;">
                <v:textbox>
                  <w:txbxContent>
                    <w:p w:rsidR="005A46AD" w:rsidRPr="00243F66" w:rsidRDefault="00CB3C05" w:rsidP="00CB3C0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</w:pPr>
                      <w:r w:rsidRPr="00243F66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  <w:t>What are different states of matter and how do they change from one state to another?</w:t>
                      </w:r>
                    </w:p>
                    <w:p w:rsidR="00CB3C05" w:rsidRPr="00243F66" w:rsidRDefault="00CB3C05" w:rsidP="00CB3C0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</w:pPr>
                      <w:r w:rsidRPr="00243F66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6"/>
                        </w:rPr>
                        <w:t>What is the water cycle and how does it work?</w:t>
                      </w:r>
                    </w:p>
                    <w:p w:rsidR="00CB3C05" w:rsidRPr="003C3E31" w:rsidRDefault="00CB3C05" w:rsidP="005A46A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column">
                  <wp:posOffset>6174424</wp:posOffset>
                </wp:positionH>
                <wp:positionV relativeFrom="paragraph">
                  <wp:posOffset>5665130</wp:posOffset>
                </wp:positionV>
                <wp:extent cx="1151857" cy="400949"/>
                <wp:effectExtent l="0" t="171450" r="10795" b="17081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151857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D6F4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486.2pt;margin-top:446.05pt;width:90.7pt;height:31.5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qGwigIAACoFAAAOAAAAZHJzL2Uyb0RvYy54bWysVEtv2zAMvg/YfxB0X20HyZIYdYq0QYcB&#10;RRusHXpmZNkWoNckJU7360fJTl/raZgPAimSH8WPpM8vjkqSA3deGF3R4iynhGtmaqHbiv58uP6y&#10;oMQH0DVIo3lFn7inF6vPn857W/KJ6YysuSMIon3Z24p2IdgyyzzruAJ/ZizXaGyMUxBQdW1WO+gR&#10;Xclskudfs9642jrDuPd4uxmMdJXwm4azcNc0ngciK4pvC+l06dzFM1udQ9k6sJ1g4zPgH16hQGhM&#10;+gy1gQBk78RfUEowZ7xpwhkzKjNNIxhPNWA1Rf6umvsOLE+1IDnePtPk/x8suz1sHRE19m5CiQaF&#10;Pfoh2i6QtXOmJ3iLFPXWl+h5b7du1DyKsd5j4xRxBnldFot5vlwkFrAuckwkPz2TzI+BMLwsilmx&#10;mM0pYWib5vlyuowpsgErYlrnwzduFIlCRV18TnpNwobDjQ9DwMkxBnkjRX0tpEyKa3dX0pEDYNtn&#10;l8vLzWzM8cZNatLHwuc5jgYDHL9GQkBRWSTE65YSkC3ONQsu5X4T7T9IkpJ3UPMxdY7fKfPgnip9&#10;gxOr2IDvhpBkiiFQKhFwN6RQFV1EoBOS1NHK03SPXMQGDS2J0s7UT9jV1BaszFt2LTDJDfiwBYfz&#10;jZe4s+EOj0Ya5MCMEiWdcb8/uo/+OHZopaTHfUF+fu3BcUrkd40DuSym07hgSZnO5hNU3GvL7rVF&#10;79WVwd4U6XVJjP5BnsTGGfWIq72OWdEEmmHuoROjchWGPcafA+PrdXLDpbIQbvS9ZRE88hTpfTg+&#10;grPjPAWcxFtz2i0o3w3U4BsjtVnvg2lEmrYXXrGDUcGFTL0cfx5x41/ryevlF7f6AwAA//8DAFBL&#10;AwQUAAYACAAAACEAdyAh++IAAAAMAQAADwAAAGRycy9kb3ducmV2LnhtbEyPwWrDMBBE74X+g9hC&#10;L6WR7cZN7FgOJlAKhRzqpPeNpVimlmQsOXH/vptTe1zmMfum2M6mZxc1+s5ZAfEiAqZs42RnWwHH&#10;w9vzGpgPaCX2zioBP8rDtry/KzCX7mo/1aUOLaMS63MUoEMYcs59o5VBv3CDspSd3Wgw0Dm2XI54&#10;pXLT8ySKXrnBztIHjYPaadV815MRMGbL+X06YB3jx3G1f6p2X5XuhHh8mKsNsKDm8AfDTZ/UoSSn&#10;k5us9KwXkK2SJaEC1lkSA7sRcfpCa06UpWkCvCz4/xHlLwAAAP//AwBQSwECLQAUAAYACAAAACEA&#10;toM4kv4AAADhAQAAEwAAAAAAAAAAAAAAAAAAAAAAW0NvbnRlbnRfVHlwZXNdLnhtbFBLAQItABQA&#10;BgAIAAAAIQA4/SH/1gAAAJQBAAALAAAAAAAAAAAAAAAAAC8BAABfcmVscy8ucmVsc1BLAQItABQA&#10;BgAIAAAAIQAVGqGwigIAACoFAAAOAAAAAAAAAAAAAAAAAC4CAABkcnMvZTJvRG9jLnhtbFBLAQIt&#10;ABQABgAIAAAAIQB3ICH74gAAAAwBAAAPAAAAAAAAAAAAAAAAAOQEAABkcnMvZG93bnJldi54bWxQ&#10;SwUGAAAAAAQABADzAAAA8wUAAAAA&#10;" adj="17841" fillcolor="#5b9bd5" strokecolor="#41719c" strokeweight="1pt"/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>
                <wp:simplePos x="0" y="0"/>
                <wp:positionH relativeFrom="margin">
                  <wp:posOffset>7041515</wp:posOffset>
                </wp:positionH>
                <wp:positionV relativeFrom="paragraph">
                  <wp:posOffset>5838825</wp:posOffset>
                </wp:positionV>
                <wp:extent cx="2219325" cy="1021080"/>
                <wp:effectExtent l="0" t="0" r="28575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2F7" w:rsidRDefault="009F2481" w:rsidP="00FB111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080426" wp14:editId="4C0CD8D4">
                                  <wp:extent cx="1947553" cy="812953"/>
                                  <wp:effectExtent l="0" t="0" r="0" b="635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3177" cy="815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54.45pt;margin-top:459.75pt;width:174.75pt;height:80.4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/eSJgIAAEwEAAAOAAAAZHJzL2Uyb0RvYy54bWysVNtu2zAMfR+wfxD0vvjSZE2MOEWXLsOA&#10;7gK0+wBFlmNhkqhJSuzu60vJSRZ0wx6G+UEQReqIPIf08mbQihyE8xJMTYtJTokwHBppdjX99rh5&#10;M6fEB2YapsCImj4JT29Wr18te1uJEjpQjXAEQYyvelvTLgRbZZnnndDMT8AKg84WnGYBTbfLGsd6&#10;RNcqK/P8bdaDa6wDLrzH07vRSVcJv20FD1/a1otAVE0xt5BWl9ZtXLPVklU7x2wn+TEN9g9ZaCYN&#10;PnqGumOBkb2Tv0FpyR14aMOEg86gbSUXqQaspshfVPPQMStSLUiOt2ea/P+D5Z8PXx2RTU2vKTFM&#10;o0SPYgjkHQykjOz01lcY9GAxLAx4jCqnSr29B/7dEwPrjpmduHUO+k6wBrMr4s3s4uqI4yPItv8E&#10;DT7D9gES0NA6HalDMgiio0pPZ2ViKhwPy7JYXJUzSjj6irws8nnSLmPV6bp1PnwQoEnc1NSh9Ame&#10;He59iOmw6hQSX/OgZLORSiXD7bZr5ciBYZts0pcqeBGmDOlruphhIn+HyNP3JwgtA/a7krqm83MQ&#10;qyJv702TujEwqcY9pqzMkcjI3chiGLZDUuzqpM8Wmidk1sHY3jiOuOnA/aSkx9auqf+xZ05Qoj4a&#10;VGdRTKdxFpIxnV2XaLhLz/bSwwxHqJoGSsbtOqT5iQwYuEUVW5n4jXKPmRxTxpZNtB/HK87EpZ2i&#10;fv0EVs8AAAD//wMAUEsDBBQABgAIAAAAIQDOC9RO4wAAAA4BAAAPAAAAZHJzL2Rvd25yZXYueG1s&#10;TI9BTsMwEEX3SNzBGiQ2qLVD0+KEOBVCAtEdtAi2buwmEfY42G4abo+7gt18zdOfN9V6soaM2ofe&#10;oYBszoBobJzqsRXwvnuacSAhSlTSONQCfnSAdX15UclSuRO+6XEbW5JKMJRSQBfjUFIamk5bGeZu&#10;0Jh2B+etjCn6liovT6ncGnrL2Ipa2WO60MlBP3a6+doerQCev4yfYbN4/WhWB1PEm7vx+dsLcX01&#10;PdwDiXqKfzCc9ZM61Mlp746oAjEpZ4wXiRVQZMUSyBnJlzwHsk8T42wBtK7o/zfqXwAAAP//AwBQ&#10;SwECLQAUAAYACAAAACEAtoM4kv4AAADhAQAAEwAAAAAAAAAAAAAAAAAAAAAAW0NvbnRlbnRfVHlw&#10;ZXNdLnhtbFBLAQItABQABgAIAAAAIQA4/SH/1gAAAJQBAAALAAAAAAAAAAAAAAAAAC8BAABfcmVs&#10;cy8ucmVsc1BLAQItABQABgAIAAAAIQAHg/eSJgIAAEwEAAAOAAAAAAAAAAAAAAAAAC4CAABkcnMv&#10;ZTJvRG9jLnhtbFBLAQItABQABgAIAAAAIQDOC9RO4wAAAA4BAAAPAAAAAAAAAAAAAAAAAIAEAABk&#10;cnMvZG93bnJldi54bWxQSwUGAAAAAAQABADzAAAAkAUAAAAA&#10;">
                <v:textbox>
                  <w:txbxContent>
                    <w:p w:rsidR="006F32F7" w:rsidRDefault="009F2481" w:rsidP="00FB111D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080426" wp14:editId="4C0CD8D4">
                            <wp:extent cx="1947553" cy="812953"/>
                            <wp:effectExtent l="0" t="0" r="0" b="635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3177" cy="815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D3A4471" wp14:editId="6F608C53">
                <wp:simplePos x="0" y="0"/>
                <wp:positionH relativeFrom="margin">
                  <wp:posOffset>3443721</wp:posOffset>
                </wp:positionH>
                <wp:positionV relativeFrom="paragraph">
                  <wp:posOffset>5993088</wp:posOffset>
                </wp:positionV>
                <wp:extent cx="2660015" cy="995045"/>
                <wp:effectExtent l="0" t="0" r="26035" b="1460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015" cy="995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2A3" w:rsidRDefault="00CA5137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</w:t>
                            </w:r>
                          </w:p>
                          <w:p w:rsidR="00EB2B92" w:rsidRPr="009F2481" w:rsidRDefault="00CB3C05" w:rsidP="005612A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look at the process of evaporation and plan a comparative test to using scientific equipment accurately.</w:t>
                            </w:r>
                          </w:p>
                          <w:p w:rsidR="005612A3" w:rsidRPr="005A46AD" w:rsidRDefault="005612A3" w:rsidP="005612A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A4471" id="Text Box 8" o:spid="_x0000_s1030" type="#_x0000_t202" style="position:absolute;margin-left:271.15pt;margin-top:471.9pt;width:209.45pt;height:78.3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iiuJAIAAEsEAAAOAAAAZHJzL2Uyb0RvYy54bWysVNtu2zAMfR+wfxD0vtgJ4qwx4hRdugwD&#10;ugvQ7gMYWY6FSaInKbG7rx8lp2l2exnmB4EUqUPykPTqejCaHaXzCm3Fp5OcM2kF1sruK/7lYfvq&#10;ijMfwNag0cqKP0rPr9cvX6z6rpQzbFHX0jECsb7su4q3IXRllnnRSgN+gp20ZGzQGQikun1WO+gJ&#10;3ehslueLrEdXdw6F9J5ub0cjXyf8ppEifGoaLwPTFafcQjpdOnfxzNYrKPcOulaJUxrwD1kYUJaC&#10;nqFuIQA7OPUblFHCoccmTASaDJtGCZlqoGqm+S/V3LfQyVQLkeO7M03+/8GKj8fPjqm64tQoC4Za&#10;9CCHwN7gwK4iO33nS3K678gtDHRNXU6V+u4OxVfPLG5asHt54xz2rYSaspvGl9nF0xHHR5Bd/wFr&#10;CgOHgAloaJyJ1BEZjNCpS4/nzsRUBF3OFos8nxacCbItl0U+L1IIKJ9ed86HdxINi0LFHXU+ocPx&#10;zoeYDZRPLjGYR63qrdI6KW6/22jHjkBTsk3fCf0nN21ZT9GLWTES8FeIPH1/gjAq0LhrZYjvsxOU&#10;kba3tk7DGEDpUaaUtT3xGKkbSQzDbkgNm8cAkeMd1o9ErMNxumkbSWjRfeesp8muuP92ACc50+8t&#10;NWc5nc/jKiRlXryekeIuLbtLC1hBUBUPnI3iJqT1ibxZvKEmNirx+5zJKWWa2ET7abviSlzqyev5&#10;H7D+AQAA//8DAFBLAwQUAAYACAAAACEAFamxZeIAAAAMAQAADwAAAGRycy9kb3ducmV2LnhtbEyP&#10;y07DMBBF90j8gzVIbFBr59HQhDgVQgLRHbQItm7sJhF+BNtNw98zrGA5mqN7z603s9FkUj4MznJI&#10;lgyIsq2Tg+04vO0fF2sgIQorhXZWcfhWATbN5UUtKunO9lVNu9gRDLGhEhz6GMeK0tD2yoiwdKOy&#10;+Ds6b0TE03dUenHGcKNpylhBjRgsNvRiVA+9aj93J8NhnT9PH2Gbvby3xVGX8eZ2evrynF9fzfd3&#10;QKKa4x8Mv/qoDg06HdzJykA0h1WeZohyKPMMNyBRFkkK5IBowtgKaFPT/yOaHwAAAP//AwBQSwEC&#10;LQAUAAYACAAAACEAtoM4kv4AAADhAQAAEwAAAAAAAAAAAAAAAAAAAAAAW0NvbnRlbnRfVHlwZXNd&#10;LnhtbFBLAQItABQABgAIAAAAIQA4/SH/1gAAAJQBAAALAAAAAAAAAAAAAAAAAC8BAABfcmVscy8u&#10;cmVsc1BLAQItABQABgAIAAAAIQBhXiiuJAIAAEsEAAAOAAAAAAAAAAAAAAAAAC4CAABkcnMvZTJv&#10;RG9jLnhtbFBLAQItABQABgAIAAAAIQAVqbFl4gAAAAwBAAAPAAAAAAAAAAAAAAAAAH4EAABkcnMv&#10;ZG93bnJldi54bWxQSwUGAAAAAAQABADzAAAAjQUAAAAA&#10;">
                <v:textbox>
                  <w:txbxContent>
                    <w:p w:rsidR="005612A3" w:rsidRDefault="00CA5137" w:rsidP="005612A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5</w:t>
                      </w:r>
                    </w:p>
                    <w:p w:rsidR="00EB2B92" w:rsidRPr="009F2481" w:rsidRDefault="00CB3C05" w:rsidP="005612A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look at the process of evaporation and plan a comparative test to using scientific equipment accurately.</w:t>
                      </w:r>
                    </w:p>
                    <w:p w:rsidR="005612A3" w:rsidRPr="005A46AD" w:rsidRDefault="005612A3" w:rsidP="005612A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>
                <wp:simplePos x="0" y="0"/>
                <wp:positionH relativeFrom="column">
                  <wp:posOffset>4916170</wp:posOffset>
                </wp:positionH>
                <wp:positionV relativeFrom="paragraph">
                  <wp:posOffset>1361440</wp:posOffset>
                </wp:positionV>
                <wp:extent cx="1899920" cy="1198880"/>
                <wp:effectExtent l="0" t="0" r="24130" b="2032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920" cy="1198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111D" w:rsidRDefault="009F2481" w:rsidP="00FB111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DFCB17" wp14:editId="742C510F">
                                  <wp:extent cx="1378585" cy="1056904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5688" cy="10700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87.1pt;margin-top:107.2pt;width:149.6pt;height:94.4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L/bJgIAAE0EAAAOAAAAZHJzL2Uyb0RvYy54bWysVNuO2yAQfa/Uf0C8N46jZDe24qy22aaq&#10;tL1Iu/0AjHGMCgwFEjv9+g44SaNt+1LVDwiY4czMOTNe3Q1akYNwXoKpaD6ZUiIMh0aaXUW/Pm/f&#10;LCnxgZmGKTCiokfh6d369atVb0sxgw5UIxxBEOPL3la0C8GWWeZ5JzTzE7DCoLEFp1nAo9tljWM9&#10;omuVzabTm6wH11gHXHiPtw+jka4TftsKHj63rReBqIpibiGtLq11XLP1ipU7x2wn+SkN9g9ZaCYN&#10;Br1APbDAyN7J36C05A48tGHCQWfQtpKLVANWk09fVPPUMStSLUiOtxea/P+D5Z8OXxyRDWp3S4lh&#10;GjV6FkMgb2Egs0hPb32JXk8W/cKA1+iaSvX2Efg3TwxsOmZ24t456DvBGkwvjy+zq6cjjo8gdf8R&#10;GgzD9gES0NA6HblDNgiio0zHizQxFR5DLouimKGJoy3Pi+VymcTLWHl+bp0P7wVoEjcVdah9gmeH&#10;Rx9iOqw8u8RoHpRstlKpdHC7eqMcOTDsk236UgUv3JQhfUWLxWwxMvBXiGn6/gShZcCGV1JXdHlx&#10;YmXk7Z1pUjsGJtW4x5SVOREZuRtZDEM9JMluzvrU0ByRWQdjf+M84qYD94OSHnu7ov77njlBifpg&#10;UJ0in8/jMKTDfHEbeXXXlvrawgxHqIoGSsbtJqQBirwZuEcVW5n4jXKPmZxSxp5NtJ/mKw7F9Tl5&#10;/foLrH8CAAD//wMAUEsDBBQABgAIAAAAIQAgevEO4QAAAAwBAAAPAAAAZHJzL2Rvd25yZXYueG1s&#10;TI/BTsMwDIbvSLxDZCQuiCVrq3WUphNCAsENBoJr1nhtReKUJOvK25Od4GbLn35/f72ZrWET+jA4&#10;krBcCGBIrdMDdRLe3x6u18BCVKSVcYQSfjDApjk/q1Wl3ZFecdrGjqUQCpWS0Mc4VpyHtkerwsKN&#10;SOm2d96qmFbfce3VMYVbwzMhVtyqgdKHXo1432P7tT1YCeviafoMz/nLR7vam5t4VU6P317Ky4v5&#10;7hZYxDn+wXDST+rQJKedO5AOzEgoyyJLqIRsWRTAToQo8zTtJBQiz4A3Nf9fovkFAAD//wMAUEsB&#10;Ai0AFAAGAAgAAAAhALaDOJL+AAAA4QEAABMAAAAAAAAAAAAAAAAAAAAAAFtDb250ZW50X1R5cGVz&#10;XS54bWxQSwECLQAUAAYACAAAACEAOP0h/9YAAACUAQAACwAAAAAAAAAAAAAAAAAvAQAAX3JlbHMv&#10;LnJlbHNQSwECLQAUAAYACAAAACEAhPy/2yYCAABNBAAADgAAAAAAAAAAAAAAAAAuAgAAZHJzL2Uy&#10;b0RvYy54bWxQSwECLQAUAAYACAAAACEAIHrxDuEAAAAMAQAADwAAAAAAAAAAAAAAAACABAAAZHJz&#10;L2Rvd25yZXYueG1sUEsFBgAAAAAEAAQA8wAAAI4FAAAAAA==&#10;">
                <v:textbox>
                  <w:txbxContent>
                    <w:p w:rsidR="00FB111D" w:rsidRDefault="009F2481" w:rsidP="00FB111D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DFCB17" wp14:editId="742C510F">
                            <wp:extent cx="1378585" cy="1056904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5688" cy="10700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6A819B5" wp14:editId="49EEEE99">
                <wp:simplePos x="0" y="0"/>
                <wp:positionH relativeFrom="margin">
                  <wp:posOffset>7053580</wp:posOffset>
                </wp:positionH>
                <wp:positionV relativeFrom="paragraph">
                  <wp:posOffset>3772535</wp:posOffset>
                </wp:positionV>
                <wp:extent cx="2222500" cy="1721485"/>
                <wp:effectExtent l="0" t="0" r="25400" b="120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72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329" w:rsidRDefault="00504F56" w:rsidP="002C2329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4</w:t>
                            </w:r>
                          </w:p>
                          <w:p w:rsidR="00EB2B92" w:rsidRPr="009F2481" w:rsidRDefault="00EB2B92" w:rsidP="002C23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focus on the different states of water and the temperatures that cause it change state.</w:t>
                            </w:r>
                          </w:p>
                          <w:p w:rsidR="00EB2B92" w:rsidRPr="009F2481" w:rsidRDefault="00EB2B92" w:rsidP="002C2329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look at the processes that cause water to change state.</w:t>
                            </w:r>
                          </w:p>
                          <w:p w:rsidR="002D5797" w:rsidRPr="00C9452B" w:rsidRDefault="002D5797" w:rsidP="002C2329"/>
                          <w:p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819B5" id="Text Box 5" o:spid="_x0000_s1032" type="#_x0000_t202" style="position:absolute;margin-left:555.4pt;margin-top:297.05pt;width:175pt;height:135.5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KMBJQIAAEwEAAAOAAAAZHJzL2Uyb0RvYy54bWysVNuO0zAQfUfiHyy/01zUsrtR09XSpQhp&#10;WZB2+QDHcRoL22Nst0n5esZOW6oFXhB5sDye8fHMOTNZ3o5akb1wXoKpaTHLKRGGQyvNtqZfnzdv&#10;rinxgZmWKTCipgfh6e3q9avlYCtRQg+qFY4giPHVYGvah2CrLPO8F5r5GVhh0NmB0yyg6bZZ69iA&#10;6FplZZ6/zQZwrXXAhfd4ej856Srhd53g4XPXeRGIqinmFtLq0trENVstWbV1zPaSH9Ng/5CFZtLg&#10;o2eoexYY2Tn5G5SW3IGHLsw46Ay6TnKRasBqivxFNU89syLVguR4e6bJ/z9Y/rj/4ohsa7qgxDCN&#10;Ej2LMZB3MJJFZGewvsKgJ4thYcRjVDlV6u0D8G+eGFj3zGzFnXMw9IK1mF0Rb2YXVyccH0Ga4RO0&#10;+AzbBUhAY+d0pA7JIIiOKh3OysRUOB6W+C1ydHH0FVdlMb9O2WWsOl23zocPAjSJm5o6lD7Bs/2D&#10;DzEdVp1C4mselGw3UqlkuG2zVo7sGbbJJn2pghdhypChpjeLcjEx8FeIPH1/gtAyYL8rqWt6fQ5i&#10;VeTtvWlTNwYm1bTHlJU5Ehm5m1gMYzMmxcqTPg20B2TWwdTeOI646cH9oGTA1q6p/75jTlCiPhpU&#10;56aYz+MsJGO+uCrRcJee5tLDDEeomgZKpu06pPmJvBm4QxU7mfiNck+ZHFPGlk20H8crzsSlnaJ+&#10;/QRWPwEAAP//AwBQSwMEFAAGAAgAAAAhAIWX0tXhAAAADQEAAA8AAABkcnMvZG93bnJldi54bWxM&#10;j8FOwzAQRO9I/IO1SFxQ66SkoQ1xKoQEojdoEVzdeJtE2Otgu2n4e5wTHGd3NPOm3IxGswGd7ywJ&#10;SOcJMKTaqo4aAe/7p9kKmA+SlNSWUMAPethUlxelLJQ90xsOu9CwGEK+kALaEPqCc1+3aKSf2x4p&#10;/o7WGRmidA1XTp5juNF8kSQ5N7Kj2NDKHh9brL92JyNglb0Mn357+/pR50e9Djd3w/O3E+L6any4&#10;BxZwDH9mmPAjOlSR6WBPpDzTUadpEtmDgOU6S4FNliyfTodYkC8XwKuS/19R/QIAAP//AwBQSwEC&#10;LQAUAAYACAAAACEAtoM4kv4AAADhAQAAEwAAAAAAAAAAAAAAAAAAAAAAW0NvbnRlbnRfVHlwZXNd&#10;LnhtbFBLAQItABQABgAIAAAAIQA4/SH/1gAAAJQBAAALAAAAAAAAAAAAAAAAAC8BAABfcmVscy8u&#10;cmVsc1BLAQItABQABgAIAAAAIQCxFKMBJQIAAEwEAAAOAAAAAAAAAAAAAAAAAC4CAABkcnMvZTJv&#10;RG9jLnhtbFBLAQItABQABgAIAAAAIQCFl9LV4QAAAA0BAAAPAAAAAAAAAAAAAAAAAH8EAABkcnMv&#10;ZG93bnJldi54bWxQSwUGAAAAAAQABADzAAAAjQUAAAAA&#10;">
                <v:textbox>
                  <w:txbxContent>
                    <w:p w:rsidR="002C2329" w:rsidRDefault="00504F56" w:rsidP="002C2329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4</w:t>
                      </w:r>
                    </w:p>
                    <w:p w:rsidR="00EB2B92" w:rsidRPr="009F2481" w:rsidRDefault="00EB2B92" w:rsidP="002C23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focus on the different states of water and the temperatures that cause it change state.</w:t>
                      </w:r>
                    </w:p>
                    <w:p w:rsidR="00EB2B92" w:rsidRPr="009F2481" w:rsidRDefault="00EB2B92" w:rsidP="002C2329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look at the processes that cause water to change state.</w:t>
                      </w:r>
                    </w:p>
                    <w:p w:rsidR="002D5797" w:rsidRPr="00C9452B" w:rsidRDefault="002D5797" w:rsidP="002C2329"/>
                    <w:p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margin">
                  <wp:posOffset>6994072</wp:posOffset>
                </wp:positionH>
                <wp:positionV relativeFrom="paragraph">
                  <wp:posOffset>1587377</wp:posOffset>
                </wp:positionV>
                <wp:extent cx="2501900" cy="1721485"/>
                <wp:effectExtent l="0" t="0" r="12700" b="1206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72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1E4" w:rsidRDefault="00504F56" w:rsidP="00F011E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3</w:t>
                            </w:r>
                          </w:p>
                          <w:p w:rsidR="0004651F" w:rsidRPr="009F2481" w:rsidRDefault="0004651F" w:rsidP="00F011E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looking at how heat can change solids to liquids and identifying materials that melt at different temperatures.</w:t>
                            </w:r>
                          </w:p>
                          <w:p w:rsidR="0004651F" w:rsidRPr="0004651F" w:rsidRDefault="0004651F" w:rsidP="00F011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use a material to test its freezing and melting temperatures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3" type="#_x0000_t202" style="position:absolute;margin-left:550.7pt;margin-top:125pt;width:197pt;height:135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VI0JQIAAEwEAAAOAAAAZHJzL2Uyb0RvYy54bWysVNuO2yAQfa/Uf0C8N74o6W6sOKtttqkq&#10;bS/Sbj8AYxyjAkOBxE6/vgPOZtPbS1U/IIYZDmfOzHh1M2pFDsJ5CaamxSynRBgOrTS7mn553L66&#10;psQHZlqmwIiaHoWnN+uXL1aDrUQJPahWOIIgxleDrWkfgq2yzPNeaOZnYIVBZwdOs4Cm22WtYwOi&#10;a5WVef46G8C11gEX3uPp3eSk64TfdYKHT13nRSCqpsgtpNWltYlrtl6xaueY7SU/0WD/wEIzafDR&#10;M9QdC4zsnfwNSkvuwEMXZhx0Bl0nuUg5YDZF/ks2Dz2zIuWC4nh7lsn/P1j+8fDZEdnWdE6JYRpL&#10;9CjGQN7ASOZRncH6CoMeLIaFEY+xyilTb++Bf/XEwKZnZidunYOhF6xFdkW8mV1cnXB8BGmGD9Di&#10;M2wfIAGNndNROhSDIDpW6XiuTKTC8bBc5MUyRxdHX3FVFvPrRXqDVU/XrfPhnQBN4qamDkuf4Nnh&#10;3odIh1VPIfE1D0q2W6lUMtyu2ShHDgzbZJu+E/pPYcqQoabLRbmYFPgrRJ6+P0FoGbDfldQ1vT4H&#10;sSrq9ta0qRsDk2raI2VlTkJG7SYVw9iMqWJJ5ShyA+0RlXUwtTeOI256cN8pGbC1a+q/7ZkTlKj3&#10;BquzLObzOAvJmC+uSjTcpae59DDDEaqmgZJpuwlpfqJuBm6xip1M+j4zOVHGlk2yn8YrzsSlnaKe&#10;fwLrHwAAAP//AwBQSwMEFAAGAAgAAAAhAG1uk2jiAAAADQEAAA8AAABkcnMvZG93bnJldi54bWxM&#10;j81OwzAQhO9IvIO1SFxQazskpQ1xKoQEojdoEVzd2E0i/BNsNw1vz/YEx5n9NDtTrSdryKhD7L0T&#10;wOcMiHaNV71rBbzvnmZLIDFJp6TxTgv40RHW9eVFJUvlT+5Nj9vUEgxxsZQCupSGktLYdNrKOPeD&#10;dng7+GBlQhlaqoI8Ybg1NGNsQa3sHX7o5KAfO918bY9WwDJ/GT/j5vb1o1kczCrd3I3P30GI66vp&#10;4R5I0lP6g+FcH6tDjZ32/uhUJAY1ZzxHVkBWMFx1RvJVgdZeQJFxDrSu6P8V9S8AAAD//wMAUEsB&#10;Ai0AFAAGAAgAAAAhALaDOJL+AAAA4QEAABMAAAAAAAAAAAAAAAAAAAAAAFtDb250ZW50X1R5cGVz&#10;XS54bWxQSwECLQAUAAYACAAAACEAOP0h/9YAAACUAQAACwAAAAAAAAAAAAAAAAAvAQAAX3JlbHMv&#10;LnJlbHNQSwECLQAUAAYACAAAACEAP3FSNCUCAABMBAAADgAAAAAAAAAAAAAAAAAuAgAAZHJzL2Uy&#10;b0RvYy54bWxQSwECLQAUAAYACAAAACEAbW6TaOIAAAANAQAADwAAAAAAAAAAAAAAAAB/BAAAZHJz&#10;L2Rvd25yZXYueG1sUEsFBgAAAAAEAAQA8wAAAI4FAAAAAA==&#10;">
                <v:textbox>
                  <w:txbxContent>
                    <w:p w:rsidR="00F011E4" w:rsidRDefault="00504F56" w:rsidP="00F011E4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3</w:t>
                      </w:r>
                    </w:p>
                    <w:p w:rsidR="0004651F" w:rsidRPr="009F2481" w:rsidRDefault="0004651F" w:rsidP="00F011E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looking at how heat can change solids to liquids and identifying materials that melt at different temperatures.</w:t>
                      </w:r>
                    </w:p>
                    <w:p w:rsidR="0004651F" w:rsidRPr="0004651F" w:rsidRDefault="0004651F" w:rsidP="00F011E4">
                      <w:pPr>
                        <w:rPr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use a material to test its freezing and melting temperatures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2481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222F74C" wp14:editId="72761837">
            <wp:simplePos x="0" y="0"/>
            <wp:positionH relativeFrom="margin">
              <wp:posOffset>7976870</wp:posOffset>
            </wp:positionH>
            <wp:positionV relativeFrom="paragraph">
              <wp:posOffset>3335020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-641350</wp:posOffset>
                </wp:positionH>
                <wp:positionV relativeFrom="paragraph">
                  <wp:posOffset>7620</wp:posOffset>
                </wp:positionV>
                <wp:extent cx="2828925" cy="1261745"/>
                <wp:effectExtent l="0" t="0" r="2857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261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137" w:rsidRPr="009F2481" w:rsidRDefault="00CA5137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8"/>
                                <w:szCs w:val="4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b/>
                                <w:color w:val="0070C0"/>
                                <w:sz w:val="48"/>
                                <w:szCs w:val="40"/>
                              </w:rPr>
                              <w:t>Y4</w:t>
                            </w:r>
                          </w:p>
                          <w:p w:rsidR="002A6C09" w:rsidRPr="009F2481" w:rsidRDefault="0011429C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4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b/>
                                <w:color w:val="0070C0"/>
                                <w:sz w:val="48"/>
                                <w:szCs w:val="40"/>
                              </w:rPr>
                              <w:t>States of Matter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50.5pt;margin-top:.6pt;width:222.75pt;height:99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zR6KAIAAE8EAAAOAAAAZHJzL2Uyb0RvYy54bWysVNtu2zAMfR+wfxD0vjg2kiYx4hRdugwD&#10;um5Auw+QZTkWJomapMTuvn6UnKbZBXsY5gdBFKmjw0PS6+tBK3IUzkswFc0nU0qE4dBIs6/ol8fd&#10;myUlPjDTMAVGVPRJeHq9ef1q3dtSFNCBaoQjCGJ82duKdiHYMss874RmfgJWGHS24DQLaLp91jjW&#10;I7pWWTGdXmU9uMY64MJ7PL0dnXST8NtW8PCpbb0IRFUUuYW0urTWcc02a1buHbOd5Cca7B9YaCYN&#10;PnqGumWBkYOTv0FpyR14aMOEg86gbSUXKQfMJp/+ks1Dx6xIuaA43p5l8v8Plt8fPzsim4oW+YIS&#10;wzQW6VEMgbyFgRRRn976EsMeLAaGAY+xzilXb++Af/XEwLZjZi9unIO+E6xBfnm8mV1cHXF8BKn7&#10;j9DgM+wQIAENrdNRPJSDIDrW6elcm0iF42GxLJarYk4JR19eXOWL2Ty9wcrn69b58F6AJnFTUYfF&#10;T/DseOdDpMPK55D4mgclm51UKhluX2+VI0eGjbJL3wn9pzBlSF/R1RyJ/B1imr4/QWgZsOOV1BVd&#10;noNYGXV7Z5rUj4FJNe6RsjInIaN2o4phqIdUszw1cFS5huYJpXUwdjhOJG46cN8p6bG7K+q/HZgT&#10;lKgPBsuzymezOA7JmM0XBRru0lNfepjhCFXRQMm43YY0QlECAzdYxlYmgV+YnDhj1ybdTxMWx+LS&#10;TlEv/4HNDwAAAP//AwBQSwMEFAAGAAgAAAAhALkn5LPgAAAACgEAAA8AAABkcnMvZG93bnJldi54&#10;bWxMj8FOwzAQRO9I/IO1SFxQ66QNpQlxKoQEojcoCK5uvE0i7HWI3TT8PcsJjqMZzbwpN5OzYsQh&#10;dJ4UpPMEBFLtTUeNgrfXh9kaRIiajLaeUME3BthU52elLow/0QuOu9gILqFQaAVtjH0hZahbdDrM&#10;fY/E3sEPTkeWQyPNoE9c7qxcJMlKOt0RL7S6x/sW68/d0SlYZ0/jR9gun9/r1cHm8epmfPwalLq8&#10;mO5uQUSc4l8YfvEZHSpm2vsjmSCsglmapHwmsrMAwYFlll2D2LPO8xxkVcr/F6ofAAAA//8DAFBL&#10;AQItABQABgAIAAAAIQC2gziS/gAAAOEBAAATAAAAAAAAAAAAAAAAAAAAAABbQ29udGVudF9UeXBl&#10;c10ueG1sUEsBAi0AFAAGAAgAAAAhADj9If/WAAAAlAEAAAsAAAAAAAAAAAAAAAAALwEAAF9yZWxz&#10;Ly5yZWxzUEsBAi0AFAAGAAgAAAAhAEGLNHooAgAATwQAAA4AAAAAAAAAAAAAAAAALgIAAGRycy9l&#10;Mm9Eb2MueG1sUEsBAi0AFAAGAAgAAAAhALkn5LPgAAAACgEAAA8AAAAAAAAAAAAAAAAAggQAAGRy&#10;cy9kb3ducmV2LnhtbFBLBQYAAAAABAAEAPMAAACPBQAAAAA=&#10;">
                <v:textbox>
                  <w:txbxContent>
                    <w:p w:rsidR="00CA5137" w:rsidRPr="009F2481" w:rsidRDefault="00CA5137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8"/>
                          <w:szCs w:val="40"/>
                        </w:rPr>
                      </w:pPr>
                      <w:r w:rsidRPr="009F2481">
                        <w:rPr>
                          <w:rFonts w:ascii="Comic Sans MS" w:hAnsi="Comic Sans MS"/>
                          <w:b/>
                          <w:color w:val="0070C0"/>
                          <w:sz w:val="48"/>
                          <w:szCs w:val="40"/>
                        </w:rPr>
                        <w:t>Y4</w:t>
                      </w:r>
                    </w:p>
                    <w:p w:rsidR="002A6C09" w:rsidRPr="009F2481" w:rsidRDefault="0011429C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4"/>
                        </w:rPr>
                      </w:pPr>
                      <w:r w:rsidRPr="009F2481">
                        <w:rPr>
                          <w:rFonts w:ascii="Comic Sans MS" w:hAnsi="Comic Sans MS"/>
                          <w:b/>
                          <w:color w:val="0070C0"/>
                          <w:sz w:val="48"/>
                          <w:szCs w:val="40"/>
                        </w:rPr>
                        <w:t>States of Matter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24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52815EF2" wp14:editId="48243990">
                <wp:simplePos x="0" y="0"/>
                <wp:positionH relativeFrom="margin">
                  <wp:posOffset>6098927</wp:posOffset>
                </wp:positionH>
                <wp:positionV relativeFrom="paragraph">
                  <wp:posOffset>13970</wp:posOffset>
                </wp:positionV>
                <wp:extent cx="2200275" cy="1189355"/>
                <wp:effectExtent l="0" t="0" r="28575" b="1079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481" w:rsidRDefault="00504F56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2</w:t>
                            </w:r>
                          </w:p>
                          <w:p w:rsidR="00E742C9" w:rsidRPr="009F2481" w:rsidRDefault="00E742C9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looking more closely at gases and their properties and conducting a test thinking about the weight of a gas.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5EF2" id="Text Box 1" o:spid="_x0000_s1035" type="#_x0000_t202" style="position:absolute;margin-left:480.25pt;margin-top:1.1pt;width:173.25pt;height:93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CVXJwIAAEwEAAAOAAAAZHJzL2Uyb0RvYy54bWysVNuO0zAQfUfiHyy/07ShYduo6WrpUoS0&#10;XKRdPsBxnMbC9hjbbbJ8PWOnLRHwhMiD5fGMj2fOmcnmdtCKnITzEkxFF7M5JcJwaKQ5VPTr0/7V&#10;ihIfmGmYAiMq+iw8vd2+fLHpbSly6EA1whEEMb7sbUW7EGyZZZ53QjM/AysMOltwmgU03SFrHOsR&#10;Xassn8/fZD24xjrgwns8vR+ddJvw21bw8LltvQhEVRRzC2l1aa3jmm03rDw4ZjvJz2mwf8hCM2nw&#10;0SvUPQuMHJ38A0pL7sBDG2YcdAZtK7lINWA1i/lv1Tx2zIpUC5Lj7ZUm//9g+afTF0dkg9pRYphG&#10;iZ7EEMhbGMgistNbX2LQo8WwMOBxjIyVevsA/JsnBnYdMwdx5xz0nWANZpduZpOrI46PIHX/ERp8&#10;hh0DJKChdToCIhkE0VGl56syMRWOhzlqnd8UlHD0LRar9euiiNllrLxct86H9wI0iZuKOpQ+wbPT&#10;gw9j6CUkpQ9KNnupVDLcod4pR04M22SfvjO6n4YpQ/qKrou8GBmY+vwUYp6+v0FoGbDfldQVXV2D&#10;WBl5e2ea1I2BSTXusTplsMhIZORuZDEM9ZAUW130qaF5RmYdjO2N44ibDtwPSnps7Yr670fmBCXq&#10;g0F11ovlMs5CMpbFTY6Gm3rqqYcZjlAVDZSM211I8xN5M3CHKrYy8RuzHDM5p4wtmxQ6j1eciamd&#10;on79BLY/AQAA//8DAFBLAwQUAAYACAAAACEAM4Qi9eAAAAAKAQAADwAAAGRycy9kb3ducmV2Lnht&#10;bEyPwU7DMBBE70j8g7VIXFBrk9I0CXEqhASiN2gRXN3ETSLsdbDdNPw92xPcdjSj2TflerKGjdqH&#10;3qGE27kAprF2TY+thPfd0ywDFqLCRhmHWsKPDrCuLi9KVTTuhG963MaWUQmGQknoYhwKzkPdaavC&#10;3A0ayTs4b1Uk6VveeHWicmt4IkTKreqRPnRq0I+drr+2Ryshu3sZP8Nm8fpRpweTx5vV+Pztpby+&#10;mh7ugUU9xb8wnPEJHSpi2rsjNoEZCXkqlhSVkCTAzv5CrGjcnq4sXwKvSv5/QvULAAD//wMAUEsB&#10;Ai0AFAAGAAgAAAAhALaDOJL+AAAA4QEAABMAAAAAAAAAAAAAAAAAAAAAAFtDb250ZW50X1R5cGVz&#10;XS54bWxQSwECLQAUAAYACAAAACEAOP0h/9YAAACUAQAACwAAAAAAAAAAAAAAAAAvAQAAX3JlbHMv&#10;LnJlbHNQSwECLQAUAAYACAAAACEA9lQlVycCAABMBAAADgAAAAAAAAAAAAAAAAAuAgAAZHJzL2Uy&#10;b0RvYy54bWxQSwECLQAUAAYACAAAACEAM4Qi9eAAAAAKAQAADwAAAAAAAAAAAAAAAACBBAAAZHJz&#10;L2Rvd25yZXYueG1sUEsFBgAAAAAEAAQA8wAAAI4FAAAAAA==&#10;">
                <v:textbox>
                  <w:txbxContent>
                    <w:p w:rsidR="009F2481" w:rsidRDefault="00504F56" w:rsidP="00504F56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2</w:t>
                      </w:r>
                    </w:p>
                    <w:p w:rsidR="00E742C9" w:rsidRPr="009F2481" w:rsidRDefault="00E742C9" w:rsidP="00504F56">
                      <w:pPr>
                        <w:rPr>
                          <w:b/>
                          <w:sz w:val="24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looking more closely at gases and their properties and conducting a test thinking about the weight of a gas.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75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2C28676" wp14:editId="0BAD3463">
                <wp:simplePos x="0" y="0"/>
                <wp:positionH relativeFrom="column">
                  <wp:posOffset>2654935</wp:posOffset>
                </wp:positionH>
                <wp:positionV relativeFrom="paragraph">
                  <wp:posOffset>6075045</wp:posOffset>
                </wp:positionV>
                <wp:extent cx="699012" cy="400949"/>
                <wp:effectExtent l="19050" t="19050" r="25400" b="3746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9012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34779" id="Right Arrow 13" o:spid="_x0000_s1026" type="#_x0000_t13" style="position:absolute;margin-left:209.05pt;margin-top:478.35pt;width:55.05pt;height:31.55pt;rotation:18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TIxhwIAACoFAAAOAAAAZHJzL2Uyb0RvYy54bWysVEtv2zAMvg/YfxB0X+1k6SNBnSJt0GFA&#10;0RZrh54ZWbYF6DVKidP9+lGy+1xPw3wQSJH6SH4kfXq2N5rtJAblbMUnByVn0gpXK9tW/Of95ZcT&#10;zkIEW4N2Vlb8UQZ+tvz86bT3Czl1ndO1REYgNix6X/EuRr8oiiA6aSAcOC8tGRuHBiKp2BY1Qk/o&#10;RhfTsjwqeoe1RydkCHS7Hox8mfGbRop40zRBRqYrTrnFfGI+N+kslqewaBF8p8SYBvxDFgaUpaDP&#10;UGuIwLao/oIySqALrokHwpnCNY0SMtdA1UzKd9XcdeBlroXICf6ZpvD/YMX17haZqql3XzmzYKhH&#10;P1TbRbZCdD2jW6Ko92FBnnf+FkctkJjq3TdoGDridVKelOnLNFBhbJ9ZfnxmWe4jE3R5NJ+Xkyln&#10;gkyzspzP5ilEMWAlTI8hfpPOsCRUHFM6OZsMDburEIcHT47pUXBa1ZdK66xgu7nQyHZAbT88n5+v&#10;D8cYb9y0ZT0lPj2mrJkAGr9GQyTReCIk2JYz0C3NtYiYY795HT4IkoN3UMsxdCZkSHZ0z5W+wUlV&#10;rCF0w5NsSsnCwqhIu6GVqfhI7YCkbbLKPN0jF6lBQ0uStHH1I3U1t4UqC15cKgpyBSHeAtJ80yXt&#10;bLyho9GOOHCjxFnn8PdH98mfxo6snPW0L8TPry2g5Ex/tzSQ88lslhYsK7PD4ykp+NqyeW2xW3Ph&#10;qDeTnF0Wk3/UT2KDzjzQaq9SVDKBFRR76MSoXMRhj+nnIORqld1oqTzEK3vnRQJPPCV67/cPgH6c&#10;p0iDeO2edgsW7wZq8E0vrVtto2tUnrYXXqmDSaGFzL0cfx5p41/r2evlF7f8AwAA//8DAFBLAwQU&#10;AAYACAAAACEA7LMOaeEAAAAMAQAADwAAAGRycy9kb3ducmV2LnhtbEyPwU7DMBBE70j8g7VI3Kjj&#10;iKZJiFOhCo5QCCCubuzGEfE6xG4b+HqWExxX8zTztlrPbmBHM4XeowSxSIAZbL3usZPw+nJ/lQML&#10;UaFWg0cj4csEWNfnZ5UqtT/hszk2sWNUgqFUEmyMY8l5aK1xKiz8aJCyvZ+cinROHdeTOlG5G3ia&#10;JBl3qkdasGo0G2vaj+bgJESR4uP3293mqS+2q8/mYW+z962Ulxfz7Q2waOb4B8OvPqlDTU47f0Ad&#10;2CDhWuSCUAnFMlsBI2KZ5imwHaGJKHLgdcX/P1H/AAAA//8DAFBLAQItABQABgAIAAAAIQC2gziS&#10;/gAAAOEBAAATAAAAAAAAAAAAAAAAAAAAAABbQ29udGVudF9UeXBlc10ueG1sUEsBAi0AFAAGAAgA&#10;AAAhADj9If/WAAAAlAEAAAsAAAAAAAAAAAAAAAAALwEAAF9yZWxzLy5yZWxzUEsBAi0AFAAGAAgA&#10;AAAhADvRMjGHAgAAKgUAAA4AAAAAAAAAAAAAAAAALgIAAGRycy9lMm9Eb2MueG1sUEsBAi0AFAAG&#10;AAgAAAAhAOyzDmnhAAAADAEAAA8AAAAAAAAAAAAAAAAA4QQAAGRycy9kb3ducmV2LnhtbFBLBQYA&#10;AAAABAAEAPMAAADvBQAAAAA=&#10;" adj="15405" fillcolor="#5b9bd5" strokecolor="#41719c" strokeweight="1pt"/>
            </w:pict>
          </mc:Fallback>
        </mc:AlternateContent>
      </w:r>
      <w:r w:rsidR="00E742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2544445</wp:posOffset>
                </wp:positionH>
                <wp:positionV relativeFrom="paragraph">
                  <wp:posOffset>3175</wp:posOffset>
                </wp:positionV>
                <wp:extent cx="2311400" cy="1332865"/>
                <wp:effectExtent l="0" t="0" r="12700" b="1968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332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FC4" w:rsidRPr="003012A4" w:rsidRDefault="00FD0FC4" w:rsidP="00FD0FC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1</w:t>
                            </w:r>
                          </w:p>
                          <w:p w:rsidR="00FD0FC4" w:rsidRPr="009F2481" w:rsidRDefault="00E742C9" w:rsidP="00FD0FC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F24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identifying solids, liquids and gases and describing their properties as well as looking at why they are different because of the difference in their particles.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36" type="#_x0000_t202" style="position:absolute;margin-left:200.35pt;margin-top:.25pt;width:182pt;height:104.9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4VsKAIAAE4EAAAOAAAAZHJzL2Uyb0RvYy54bWysVNtu2zAMfR+wfxD0vjh2ki4x4hRdugwD&#10;ugvQ7gNkWY6FSaImKbG7rx8lp2l2exnmB0G86JA8JL2+HrQiR+G8BFPRfDKlRBgOjTT7in552L1a&#10;UuIDMw1TYERFH4Wn15uXL9a9LUUBHahGOIIgxpe9rWgXgi2zzPNOaOYnYIVBYwtOs4Ci22eNYz2i&#10;a5UV0+lV1oNrrAMuvEft7Wikm4TftoKHT23rRSCqophbSKdLZx3PbLNm5d4x20l+SoP9QxaaSYNB&#10;z1C3LDBycPI3KC25Aw9tmHDQGbSt5CLVgNXk01+que+YFakWJMfbM03+/8Hyj8fPjsimosWcEsM0&#10;9uhBDIG8gYGgCvnprS/R7d6iYxhQj31OtXp7B/yrJwa2HTN7ceMc9J1gDeaXx5fZxdMRx0eQuv8A&#10;DcZhhwAJaGidjuQhHQTRsU+P597EXDgqi1mez6do4mjLZ7NiebVIMVj59Nw6H94J0CReKuqw+Qme&#10;He98iOmw8sklRvOgZLOTSiXB7eutcuTIcFB26Tuh/+SmDOkruloUi5GBv0JM0/cnCC0DTrySuqLL&#10;sxMrI29vTZPmMTCpxjumrMyJyMjdyGIY6iH1bBUDRJJraB6RWQfjgONC4qUD952SHoe7ov7bgTlB&#10;iXpvsDurfD6P25CE+eJ1gYK7tNSXFmY4QlU0UDJetyFtUOTNwA12sZWJ3+dMTinj0CbaTwsWt+JS&#10;Tl7Pv4HNDwAAAP//AwBQSwMEFAAGAAgAAAAhAANGhajeAAAACAEAAA8AAABkcnMvZG93bnJldi54&#10;bWxMj81OwzAQhO9IvIO1SFxQa7eEpIQ4FUIC0Ru0CK5uvE0i/BNsNw1vz3KC42hGM99U68kaNmKI&#10;vXcSFnMBDF3jde9aCW+7x9kKWEzKaWW8QwnfGGFdn59VqtT+5F5x3KaWUYmLpZLQpTSUnMemQ6vi&#10;3A/oyDv4YFUiGVqugzpRuTV8KUTOreodLXRqwIcOm8/t0UpYZc/jR9xcv7w3+cHcpqtifPoKUl5e&#10;TPd3wBJO6S8Mv/iEDjUx7f3R6ciMhEyIgqISboCRXeQZyb2E5UJkwOuK/z9Q/wAAAP//AwBQSwEC&#10;LQAUAAYACAAAACEAtoM4kv4AAADhAQAAEwAAAAAAAAAAAAAAAAAAAAAAW0NvbnRlbnRfVHlwZXNd&#10;LnhtbFBLAQItABQABgAIAAAAIQA4/SH/1gAAAJQBAAALAAAAAAAAAAAAAAAAAC8BAABfcmVscy8u&#10;cmVsc1BLAQItABQABgAIAAAAIQBCU4VsKAIAAE4EAAAOAAAAAAAAAAAAAAAAAC4CAABkcnMvZTJv&#10;RG9jLnhtbFBLAQItABQABgAIAAAAIQADRoWo3gAAAAgBAAAPAAAAAAAAAAAAAAAAAIIEAABkcnMv&#10;ZG93bnJldi54bWxQSwUGAAAAAAQABADzAAAAjQUAAAAA&#10;">
                <v:textbox>
                  <w:txbxContent>
                    <w:p w:rsidR="00FD0FC4" w:rsidRPr="003012A4" w:rsidRDefault="00FD0FC4" w:rsidP="00FD0FC4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1</w:t>
                      </w:r>
                    </w:p>
                    <w:p w:rsidR="00FD0FC4" w:rsidRPr="009F2481" w:rsidRDefault="00E742C9" w:rsidP="00FD0FC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F2481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identifying solids, liquids and gases and describing their properties as well as looking at why they are different because of the difference in their particles.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12A4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5165725</wp:posOffset>
            </wp:positionH>
            <wp:positionV relativeFrom="paragraph">
              <wp:posOffset>557530</wp:posOffset>
            </wp:positionV>
            <wp:extent cx="514350" cy="371475"/>
            <wp:effectExtent l="0" t="0" r="0" b="9525"/>
            <wp:wrapTight wrapText="bothSides">
              <wp:wrapPolygon edited="0">
                <wp:start x="11200" y="0"/>
                <wp:lineTo x="0" y="3323"/>
                <wp:lineTo x="0" y="17723"/>
                <wp:lineTo x="11200" y="21046"/>
                <wp:lineTo x="15200" y="21046"/>
                <wp:lineTo x="17600" y="17723"/>
                <wp:lineTo x="20800" y="12185"/>
                <wp:lineTo x="20800" y="8862"/>
                <wp:lineTo x="15200" y="0"/>
                <wp:lineTo x="1120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2A4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422F59A4" wp14:editId="2D8EC438">
            <wp:simplePos x="0" y="0"/>
            <wp:positionH relativeFrom="margin">
              <wp:align>right</wp:align>
            </wp:positionH>
            <wp:positionV relativeFrom="paragraph">
              <wp:posOffset>889635</wp:posOffset>
            </wp:positionV>
            <wp:extent cx="514350" cy="371475"/>
            <wp:effectExtent l="109537" t="42863" r="71438" b="0"/>
            <wp:wrapTight wrapText="bothSides">
              <wp:wrapPolygon edited="0">
                <wp:start x="-2564" y="5232"/>
                <wp:lineTo x="-3901" y="15517"/>
                <wp:lineTo x="7565" y="19448"/>
                <wp:lineTo x="15103" y="24429"/>
                <wp:lineTo x="23165" y="12122"/>
                <wp:lineTo x="14111" y="-3735"/>
                <wp:lineTo x="5071" y="-3125"/>
                <wp:lineTo x="-414" y="1951"/>
                <wp:lineTo x="-2564" y="523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67448"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66856"/>
    <w:multiLevelType w:val="hybridMultilevel"/>
    <w:tmpl w:val="702C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4651F"/>
    <w:rsid w:val="00074935"/>
    <w:rsid w:val="000D09CF"/>
    <w:rsid w:val="000F299A"/>
    <w:rsid w:val="0011429C"/>
    <w:rsid w:val="001D616D"/>
    <w:rsid w:val="00243F66"/>
    <w:rsid w:val="00297FF3"/>
    <w:rsid w:val="002A6C09"/>
    <w:rsid w:val="002C2329"/>
    <w:rsid w:val="002D5797"/>
    <w:rsid w:val="002E5AA3"/>
    <w:rsid w:val="003012A4"/>
    <w:rsid w:val="003A0DD7"/>
    <w:rsid w:val="003C3E31"/>
    <w:rsid w:val="00434870"/>
    <w:rsid w:val="00441F0A"/>
    <w:rsid w:val="00491FCE"/>
    <w:rsid w:val="004C0F29"/>
    <w:rsid w:val="00504F56"/>
    <w:rsid w:val="005612A3"/>
    <w:rsid w:val="005A46AD"/>
    <w:rsid w:val="005E60B1"/>
    <w:rsid w:val="005F5879"/>
    <w:rsid w:val="006778AE"/>
    <w:rsid w:val="006A08DB"/>
    <w:rsid w:val="006B1C9F"/>
    <w:rsid w:val="006C15D5"/>
    <w:rsid w:val="006F32F7"/>
    <w:rsid w:val="007B1BB2"/>
    <w:rsid w:val="008A3FE3"/>
    <w:rsid w:val="008C5665"/>
    <w:rsid w:val="00925BEF"/>
    <w:rsid w:val="009F2481"/>
    <w:rsid w:val="00A8392B"/>
    <w:rsid w:val="00B34F6C"/>
    <w:rsid w:val="00BD755E"/>
    <w:rsid w:val="00BF6AA2"/>
    <w:rsid w:val="00C9452B"/>
    <w:rsid w:val="00CA37F9"/>
    <w:rsid w:val="00CA5137"/>
    <w:rsid w:val="00CB3C05"/>
    <w:rsid w:val="00D41891"/>
    <w:rsid w:val="00E22028"/>
    <w:rsid w:val="00E742C9"/>
    <w:rsid w:val="00EB2B92"/>
    <w:rsid w:val="00EF376B"/>
    <w:rsid w:val="00EF74A1"/>
    <w:rsid w:val="00F011E4"/>
    <w:rsid w:val="00F40511"/>
    <w:rsid w:val="00F5424E"/>
    <w:rsid w:val="00FB111D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1B0B0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Spacing">
    <w:name w:val="No Spacing"/>
    <w:uiPriority w:val="1"/>
    <w:qFormat/>
    <w:rsid w:val="00E742C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7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3</cp:revision>
  <dcterms:created xsi:type="dcterms:W3CDTF">2023-01-09T16:07:00Z</dcterms:created>
  <dcterms:modified xsi:type="dcterms:W3CDTF">2023-01-09T16:07:00Z</dcterms:modified>
</cp:coreProperties>
</file>