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04C" w:rsidRDefault="004247F2">
      <w:pPr>
        <w:rPr>
          <w:rFonts w:ascii="Roboto" w:hAnsi="Roboto"/>
          <w:lang w:val="en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718E3AF" wp14:editId="00E3883F">
                <wp:simplePos x="0" y="0"/>
                <wp:positionH relativeFrom="margin">
                  <wp:posOffset>3422015</wp:posOffset>
                </wp:positionH>
                <wp:positionV relativeFrom="paragraph">
                  <wp:posOffset>1905</wp:posOffset>
                </wp:positionV>
                <wp:extent cx="2724785" cy="1760220"/>
                <wp:effectExtent l="0" t="0" r="18415" b="1143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785" cy="176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03B" w:rsidRPr="0036103B" w:rsidRDefault="00DF49D6" w:rsidP="0036103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26E6A">
                              <w:rPr>
                                <w:rFonts w:ascii="Comic Sans MS" w:hAnsi="Comic Sans MS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43AE746" wp14:editId="52C74677">
                                  <wp:extent cx="547703" cy="506186"/>
                                  <wp:effectExtent l="0" t="0" r="5080" b="825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5"/>
                                          <a:srcRect l="31143" t="18426" r="13416" b="13255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1048" cy="5092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Why do babies behave the way they do? </w:t>
                            </w:r>
                            <w:r w:rsidRPr="0036103B">
                              <w:rPr>
                                <w:rFonts w:ascii="Comic Sans MS" w:hAnsi="Comic Sans MS"/>
                              </w:rPr>
                              <w:t>First,</w:t>
                            </w:r>
                            <w:r w:rsidR="0036103B" w:rsidRPr="0036103B">
                              <w:rPr>
                                <w:rFonts w:ascii="Comic Sans MS" w:hAnsi="Comic Sans MS"/>
                              </w:rPr>
                              <w:t xml:space="preserve"> we will explore and compare the differences between </w:t>
                            </w:r>
                            <w:r w:rsidR="004247F2">
                              <w:rPr>
                                <w:rFonts w:ascii="Comic Sans MS" w:hAnsi="Comic Sans MS"/>
                              </w:rPr>
                              <w:t>adults and their offspring</w:t>
                            </w:r>
                            <w:r w:rsidR="00532ABD">
                              <w:rPr>
                                <w:rFonts w:ascii="Comic Sans MS" w:hAnsi="Comic Sans MS"/>
                              </w:rPr>
                              <w:t xml:space="preserve"> (babies)</w:t>
                            </w:r>
                            <w:r w:rsidR="004247F2">
                              <w:rPr>
                                <w:rFonts w:ascii="Comic Sans MS" w:hAnsi="Comic Sans MS"/>
                              </w:rPr>
                              <w:t xml:space="preserve"> and look at the life cycle of a human.</w:t>
                            </w:r>
                          </w:p>
                          <w:p w:rsidR="00FD0FC4" w:rsidRPr="0036103B" w:rsidRDefault="00FD0FC4" w:rsidP="0036103B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FD0FC4" w:rsidRPr="005A46AD" w:rsidRDefault="00FD0FC4" w:rsidP="00FD0FC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8E3AF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269.45pt;margin-top:.15pt;width:214.55pt;height:138.6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g/MJQIAAEcEAAAOAAAAZHJzL2Uyb0RvYy54bWysU9tu2zAMfR+wfxD0vjgxkiY16hRdugwD&#10;ugvQ7gNoWY6FyaImKbGzrx8lp1nQbS/D9CCIInVEnkPe3A6dZgfpvEJT8tlkypk0AmtldiX/+rR9&#10;s+LMBzA1aDSy5Efp+e369aub3hYyxxZ1LR0jEOOL3pa8DcEWWeZFKzvwE7TSkLNB10Eg0+2y2kFP&#10;6J3O8un0KuvR1dahkN7T7f3o5OuE3zRShM9N42VguuSUW0i7S3sV92x9A8XOgW2VOKUB/5BFB8rQ&#10;p2eoewjA9k79BtUp4dBjEyYCuwybRgmZaqBqZtMX1Ty2YGWqhcjx9kyT/3+w4tPhi2OqLnk+58xA&#10;Rxo9ySGwtzgwuiJ+eusLCnu0FBgGuiedU63ePqD45pnBTQtmJ++cw76VUFN+s/gyu3g64vgIUvUf&#10;saZ/YB8wAQ2N6yJ5RAcjdNLpeNYm5iLoMl/m8+VqwZkg32x5Nc3zpF4GxfNz63x4L7Fj8VByR+In&#10;eDg8+BDTgeI5JP7mUat6q7ROhttVG+3YAahRtmmlCl6EacP6kl8v8sXIwF8hpmn9CaJTgTpeq67k&#10;q3MQFJG3d6ZO/RhA6fFMKWtzIjJyN7IYhmo4CVNhfSRKHY6dTZNIhxbdD8566uqS++97cJIz/cGQ&#10;LNez+TyOQTLmiyVxyNylp7r0gBEEVfLA2XjchDQ6kTCDdyRfoxKxUecxk1Ou1K2J79NkxXG4tFPU&#10;r/lf/wQAAP//AwBQSwMEFAAGAAgAAAAhAJfWL6beAAAACAEAAA8AAABkcnMvZG93bnJldi54bWxM&#10;j8tOwzAURPdI/IN1kdgg6tDQvMhNhZBAsIO2gq0b3yYRfgTbTcPfY1awHM1o5ky9nrViEzk/WINw&#10;s0iAkWmtHEyHsNs+XhfAfBBGCmUNIXyTh3VzflaLStqTeaNpEzoWS4yvBEIfwlhx7tuetPALO5KJ&#10;3sE6LUKUruPSiVMs14ovkyTjWgwmLvRipIee2s/NUSMUt8/Th39JX9/b7KDKcJVPT18O8fJivr8D&#10;FmgOf2H4xY/o0ESmvT0a6ZlCWKVFGaMIKbBol1kRr+0Rlnm+At7U/P+B5gcAAP//AwBQSwECLQAU&#10;AAYACAAAACEAtoM4kv4AAADhAQAAEwAAAAAAAAAAAAAAAAAAAAAAW0NvbnRlbnRfVHlwZXNdLnht&#10;bFBLAQItABQABgAIAAAAIQA4/SH/1gAAAJQBAAALAAAAAAAAAAAAAAAAAC8BAABfcmVscy8ucmVs&#10;c1BLAQItABQABgAIAAAAIQCsAg/MJQIAAEcEAAAOAAAAAAAAAAAAAAAAAC4CAABkcnMvZTJvRG9j&#10;LnhtbFBLAQItABQABgAIAAAAIQCX1i+m3gAAAAgBAAAPAAAAAAAAAAAAAAAAAH8EAABkcnMvZG93&#10;bnJldi54bWxQSwUGAAAAAAQABADzAAAAigUAAAAA&#10;">
                <v:textbox>
                  <w:txbxContent>
                    <w:p w:rsidR="0036103B" w:rsidRPr="0036103B" w:rsidRDefault="00DF49D6" w:rsidP="0036103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B26E6A">
                        <w:rPr>
                          <w:rFonts w:ascii="Comic Sans MS" w:hAnsi="Comic Sans MS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343AE746" wp14:editId="52C74677">
                            <wp:extent cx="547703" cy="506186"/>
                            <wp:effectExtent l="0" t="0" r="5080" b="825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5"/>
                                    <a:srcRect l="31143" t="18426" r="13416" b="13255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551048" cy="5092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</w:rPr>
                        <w:t xml:space="preserve"> Why do babies behave the way they do? </w:t>
                      </w:r>
                      <w:r w:rsidRPr="0036103B">
                        <w:rPr>
                          <w:rFonts w:ascii="Comic Sans MS" w:hAnsi="Comic Sans MS"/>
                        </w:rPr>
                        <w:t>First,</w:t>
                      </w:r>
                      <w:r w:rsidR="0036103B" w:rsidRPr="0036103B">
                        <w:rPr>
                          <w:rFonts w:ascii="Comic Sans MS" w:hAnsi="Comic Sans MS"/>
                        </w:rPr>
                        <w:t xml:space="preserve"> we will explore and compare the differences between </w:t>
                      </w:r>
                      <w:r w:rsidR="004247F2">
                        <w:rPr>
                          <w:rFonts w:ascii="Comic Sans MS" w:hAnsi="Comic Sans MS"/>
                        </w:rPr>
                        <w:t>adults and their offspring</w:t>
                      </w:r>
                      <w:r w:rsidR="00532ABD">
                        <w:rPr>
                          <w:rFonts w:ascii="Comic Sans MS" w:hAnsi="Comic Sans MS"/>
                        </w:rPr>
                        <w:t xml:space="preserve"> (babies)</w:t>
                      </w:r>
                      <w:r w:rsidR="004247F2">
                        <w:rPr>
                          <w:rFonts w:ascii="Comic Sans MS" w:hAnsi="Comic Sans MS"/>
                        </w:rPr>
                        <w:t xml:space="preserve"> and look at the life cycle of a human.</w:t>
                      </w:r>
                    </w:p>
                    <w:p w:rsidR="00FD0FC4" w:rsidRPr="0036103B" w:rsidRDefault="00FD0FC4" w:rsidP="0036103B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FD0FC4" w:rsidRPr="005A46AD" w:rsidRDefault="00FD0FC4" w:rsidP="00FD0FC4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49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00AA48" wp14:editId="35917B5A">
                <wp:simplePos x="0" y="0"/>
                <wp:positionH relativeFrom="margin">
                  <wp:posOffset>7167880</wp:posOffset>
                </wp:positionH>
                <wp:positionV relativeFrom="paragraph">
                  <wp:posOffset>97155</wp:posOffset>
                </wp:positionV>
                <wp:extent cx="2222500" cy="1044575"/>
                <wp:effectExtent l="0" t="0" r="25400" b="2222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04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1E4" w:rsidRPr="0036103B" w:rsidRDefault="0036103B" w:rsidP="00F011E4">
                            <w:pPr>
                              <w:rPr>
                                <w:b/>
                              </w:rPr>
                            </w:pPr>
                            <w:r w:rsidRPr="0036103B">
                              <w:rPr>
                                <w:b/>
                              </w:rPr>
                              <w:t xml:space="preserve">2. </w:t>
                            </w:r>
                            <w:r w:rsidR="00DF49D6">
                              <w:rPr>
                                <w:rFonts w:ascii="Comic Sans MS" w:hAnsi="Comic Sans MS"/>
                                <w:color w:val="000000"/>
                              </w:rPr>
                              <w:t>We will then learn about the life cycles o</w:t>
                            </w:r>
                            <w:r w:rsidR="004247F2">
                              <w:rPr>
                                <w:rFonts w:ascii="Comic Sans MS" w:hAnsi="Comic Sans MS"/>
                                <w:color w:val="000000"/>
                              </w:rPr>
                              <w:t>f some specific animals:</w:t>
                            </w:r>
                            <w:r w:rsidR="00DF49D6">
                              <w:rPr>
                                <w:rFonts w:ascii="Comic Sans MS" w:hAnsi="Comic Sans MS"/>
                                <w:color w:val="000000"/>
                              </w:rPr>
                              <w:t xml:space="preserve"> butterfly, frog and dragonfly.</w:t>
                            </w:r>
                          </w:p>
                          <w:p w:rsidR="002A6C09" w:rsidRPr="005A46AD" w:rsidRDefault="002A6C09" w:rsidP="005A46A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4" o:spid="_x0000_s1027" type="#_x0000_t202" style="position:absolute;margin-left:564.4pt;margin-top:7.65pt;width:175pt;height:82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m6qIAIAAEUEAAAOAAAAZHJzL2Uyb0RvYy54bWysU9tu2zAMfR+wfxD0vtgJnK014hRdugwD&#10;ugvQ7gMYWY6FyaImKbGzrx8lu1l2exmmB0EUqSPyHHJ1M3SaHaXzCk3F57OcM2kE1srsK/75cfvi&#10;ijMfwNSg0ciKn6TnN+vnz1a9LeUCW9S1dIxAjC97W/E2BFtmmRet7MDP0EpDzgZdB4FMt89qBz2h&#10;dzpb5PnLrEdXW4dCek+3d6OTrxN+00gRPjaNl4HpilNuIe0u7bu4Z+sVlHsHtlViSgP+IYsOlKFP&#10;z1B3EIAdnPoNqlPCoccmzAR2GTaNEjLVQNXM81+qeWjBylQLkePtmSb//2DFh+Mnx1Rd8YIzAx1J&#10;9CiHwF7jwIrITm99SUEPlsLCQNekcqrU23sUXzwzuGnB7OWtc9i3EmrKbh5fZhdPRxwfQXb9e6zp&#10;GzgETEBD47pIHZHBCJ1UOp2ViakIulzQWubkEuSb50WxfLVMf0D59Nw6H95K7Fg8VNyR9Akejvc+&#10;xHSgfAqJv3nUqt4qrZPh9ruNduwI1CbbtCb0n8K0YX3Fr5eL5cjAXyHytP4E0alA/a5VV/GrcxCU&#10;kbc3pk7dGEDp8UwpazMRGbkbWQzDbpiE2WF9Ikodjn1Nc0iHFt03znrq6Yr7rwdwkjP9zpAs1/Oi&#10;iEOQDKJwQYa79OwuPWAEQVU8cDYeNyENTiTM4C3J16hEbNR5zGTKlXo18T3NVRyGSztF/Zj+9XcA&#10;AAD//wMAUEsDBBQABgAIAAAAIQAD16Ht4AAAAAwBAAAPAAAAZHJzL2Rvd25yZXYueG1sTI/NTsMw&#10;EITvSLyDtUhcEHX6Q5OGOBVCAsENCoKrm2yTCHsdbDcNb8/mBLeZ3dHst8V2tEYM6EPnSMF8loBA&#10;qlzdUaPg/e3hOgMRoqZaG0eo4AcDbMvzs0LntTvRKw672AguoZBrBW2MfS5lqFq0Osxcj8S7g/NW&#10;R7a+kbXXJy63Ri6SZC2t7ogvtLrH+xarr93RKshWT8NneF6+fFTrg9nEq3R4/PZKXV6Md7cgIo7x&#10;LwwTPqNDyUx7d6Q6CMN+vsiYPbK6WYKYEqt0muxZpZsMZFnI/0+UvwAAAP//AwBQSwECLQAUAAYA&#10;CAAAACEAtoM4kv4AAADhAQAAEwAAAAAAAAAAAAAAAAAAAAAAW0NvbnRlbnRfVHlwZXNdLnhtbFBL&#10;AQItABQABgAIAAAAIQA4/SH/1gAAAJQBAAALAAAAAAAAAAAAAAAAAC8BAABfcmVscy8ucmVsc1BL&#10;AQItABQABgAIAAAAIQBKcm6qIAIAAEUEAAAOAAAAAAAAAAAAAAAAAC4CAABkcnMvZTJvRG9jLnht&#10;bFBLAQItABQABgAIAAAAIQAD16Ht4AAAAAwBAAAPAAAAAAAAAAAAAAAAAHoEAABkcnMvZG93bnJl&#10;di54bWxQSwUGAAAAAAQABADzAAAAhwUAAAAA&#10;">
                <v:textbox>
                  <w:txbxContent>
                    <w:p w:rsidR="00F011E4" w:rsidRPr="0036103B" w:rsidRDefault="0036103B" w:rsidP="00F011E4">
                      <w:pPr>
                        <w:rPr>
                          <w:b/>
                        </w:rPr>
                      </w:pPr>
                      <w:r w:rsidRPr="0036103B">
                        <w:rPr>
                          <w:b/>
                        </w:rPr>
                        <w:t xml:space="preserve">2. </w:t>
                      </w:r>
                      <w:r w:rsidR="00DF49D6">
                        <w:rPr>
                          <w:rFonts w:ascii="Comic Sans MS" w:hAnsi="Comic Sans MS"/>
                          <w:color w:val="000000"/>
                        </w:rPr>
                        <w:t>We will then learn about the life cycles o</w:t>
                      </w:r>
                      <w:r w:rsidR="004247F2">
                        <w:rPr>
                          <w:rFonts w:ascii="Comic Sans MS" w:hAnsi="Comic Sans MS"/>
                          <w:color w:val="000000"/>
                        </w:rPr>
                        <w:t>f some specific animals:</w:t>
                      </w:r>
                      <w:r w:rsidR="00DF49D6">
                        <w:rPr>
                          <w:rFonts w:ascii="Comic Sans MS" w:hAnsi="Comic Sans MS"/>
                          <w:color w:val="000000"/>
                        </w:rPr>
                        <w:t xml:space="preserve"> butterfly, frog and dragonfly.</w:t>
                      </w:r>
                    </w:p>
                    <w:p w:rsidR="002A6C09" w:rsidRPr="005A46AD" w:rsidRDefault="002A6C09" w:rsidP="005A46AD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00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CFB9A5" wp14:editId="7E11BED0">
                <wp:simplePos x="0" y="0"/>
                <wp:positionH relativeFrom="margin">
                  <wp:posOffset>4396740</wp:posOffset>
                </wp:positionH>
                <wp:positionV relativeFrom="paragraph">
                  <wp:posOffset>5779135</wp:posOffset>
                </wp:positionV>
                <wp:extent cx="676003" cy="583324"/>
                <wp:effectExtent l="0" t="38100" r="48260" b="762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770320">
                          <a:off x="0" y="0"/>
                          <a:ext cx="676003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A82DE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346.2pt;margin-top:455.05pt;width:53.25pt;height:45.95pt;rotation:-10736632fd;z-index:2517002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BUYiwIAACgFAAAOAAAAZHJzL2Uyb0RvYy54bWysVEtv2zAMvg/YfxB0X+28msSoU6QNOgwo&#10;2qLt0LMiy7YAvUYpcbpfP0p2+lpPw3wQSJH6SH4kfXZ+0IrsBXhpTUlHJzklwnBbSdOU9Ofj1bcF&#10;JT4wUzFljSjps/D0fPX1y1nnCjG2rVWVAIIgxhedK2kbgiuyzPNWaOZPrBMGjbUFzQKq0GQVsA7R&#10;tcrGeX6adRYqB5YL7/F20xvpKuHXteDhtq69CESVFHML6YR0buOZrc5Y0QBzreRDGuwfstBMGgz6&#10;ArVhgZEdyL+gtORgva3DCbc6s3UtuUg1YDWj/EM1Dy1zItWC5Hj3QpP/f7D8Zn8HRFYlXVJimMYW&#10;3cumDWQNYDuyjAR1zhfo9+DuYNA8irHaQw2agEVWR6P5PJ+M80QClkUOiePnF47FIRCOl6fz0zyf&#10;UMLRNFtMJuNpDJH1WBHTgQ/fhdUkCiWFmE1KJkGz/bUP/YOjY3zkrZLVlVQqKdBsLxWQPcOmzy6W&#10;F5vZEOOdmzKkw8TH8xwHgzMcvlqxgKJ2SIc3DSVMNTjVPECK/e61/yRICt6ySgyhc/yOkXv3VOk7&#10;nFjFhvm2f5JM8QkrtAy4GUrqki4i0BFJmWgVabYHLmKD+pZEaWurZ+xpagtW5h2/khjkmvlwxwCn&#10;Gy9xY8MtHrWyyIEdJEpaC78/u4/+OHRopaTDbUF+fu0YCErUD4PjuBxNp3G9kjKdzXEQCLy1bN9a&#10;zE5fWuzNKGWXxOgf1FGsweonXOx1jIomZjjG7jsxKJeh32L8NXCxXic3XCnHwrV5cDyCR54ivY+H&#10;JwZumKeAg3hjj5vFig8D1fvGl8aud8HWMk3bK6/YwajgOqZeDr+OuO9v9eT1+oNb/QEAAP//AwBQ&#10;SwMEFAAGAAgAAAAhABY1f03fAAAADAEAAA8AAABkcnMvZG93bnJldi54bWxMj8FOwzAQRO9I/IO1&#10;SNyonai0SYhTIaRwRFBKz9vYJIF4HcVuG/6e5VSOq3maeVtuZjeIk51C70lDslAgLDXe9NRq2L3X&#10;dxmIEJEMDp6shh8bYFNdX5VYGH+mN3vaxlZwCYUCNXQxjoWUoemsw7DwoyXOPv3kMPI5tdJMeOZy&#10;N8hUqZV02BMvdDjap84239uj00D+1dTL+utjnyHe7/p8/7KmZ61vb+bHBxDRzvECw58+q0PFTgd/&#10;JBPEoGGVp0tGNeSJSkAwsc6zHMSBUaVSBbIq5f8nql8AAAD//wMAUEsBAi0AFAAGAAgAAAAhALaD&#10;OJL+AAAA4QEAABMAAAAAAAAAAAAAAAAAAAAAAFtDb250ZW50X1R5cGVzXS54bWxQSwECLQAUAAYA&#10;CAAAACEAOP0h/9YAAACUAQAACwAAAAAAAAAAAAAAAAAvAQAAX3JlbHMvLnJlbHNQSwECLQAUAAYA&#10;CAAAACEAY9gVGIsCAAAoBQAADgAAAAAAAAAAAAAAAAAuAgAAZHJzL2Uyb0RvYy54bWxQSwECLQAU&#10;AAYACAAAACEAFjV/Td8AAAAMAQAADwAAAAAAAAAAAAAAAADlBAAAZHJzL2Rvd25yZXYueG1sUEsF&#10;BgAAAAAEAAQA8wAAAPEFAAAAAA==&#10;" adj="12281" fillcolor="#5b9bd5" strokecolor="#41719c" strokeweight="1pt">
                <w10:wrap anchorx="margin"/>
              </v:shape>
            </w:pict>
          </mc:Fallback>
        </mc:AlternateContent>
      </w:r>
      <w:r w:rsidR="003610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ACFB9A5" wp14:editId="7E11BED0">
                <wp:simplePos x="0" y="0"/>
                <wp:positionH relativeFrom="margin">
                  <wp:posOffset>6806565</wp:posOffset>
                </wp:positionH>
                <wp:positionV relativeFrom="paragraph">
                  <wp:posOffset>5474335</wp:posOffset>
                </wp:positionV>
                <wp:extent cx="603431" cy="583324"/>
                <wp:effectExtent l="0" t="19050" r="63500" b="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922839">
                          <a:off x="0" y="0"/>
                          <a:ext cx="603431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21F1E2" id="Right Arrow 11" o:spid="_x0000_s1026" type="#_x0000_t13" style="position:absolute;margin-left:535.95pt;margin-top:431.05pt;width:47.5pt;height:45.95pt;rotation:9746120fd;z-index:2517022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YbhigIAACkFAAAOAAAAZHJzL2Uyb0RvYy54bWysVEtv2zAMvg/YfxB0X51nmxhNirRBhwHF&#10;WqwdemZkORag1yglTvfrR8lOX+tpmA8CKZIfxY+kzy8ORrO9xKCcXfDhyYAzaYWrlN0u+M+H6y8z&#10;zkIEW4F2Vi74kwz8Yvn503nrSzlyjdOVREYgNpStX/AmRl8WRRCNNBBOnJeWjLVDA5FU3BYVQkvo&#10;RhejweC0aB1WHp2QIdDtujPyZcavaynibV0HGZlecHpbzCfmc5POYnkO5RbBN0r0z4B/eIUBZSnp&#10;M9QaIrAdqr+gjBLogqvjiXCmcHWthMw1UDXDwbtq7hvwMtdC5AT/TFP4f7Di+/4Omaqod0POLBjq&#10;0Q+1bSJbIbqW0S1R1PpQkue9v8NeCySmeg81GoaOeJ3NR6PZeJ5ZoLrYIZP89EyyPEQm6PJ0MJ6M&#10;KZcg03Q2Ho8mKUPRQSVIjyF+lc6wJCw4ptfkx2Ro2N+E2AUcHVNQcFpV10rrrOB2c6WR7YG6Pr2c&#10;X66nfY43btqyluoenQ1oMgTQ9NUaIonGEx/BbjkDvaWxFhFz7jfR4YMkOXkDlexTD+g7Zu7cc6Vv&#10;cFIVawhNF5JNKQRKoyKthlaGuE1ARyRtk1Xm4e65SP3pOpKkjaueqKm5K1RZ8OJaUZIbCPEOkMab&#10;Lmll4y0dtXbEgeslzhqHvz+6T/40dWTlrKV1IX5+7QAlZ/qbpXmcDyeTtF9ZmUzPRqTga8vmtcXu&#10;zJWj3tAY0OuymPyjPoo1OvNIm71KWckEVlDurhO9chW7NaZ/g5CrVXajnfIQb+y9Fwk88ZTofTg8&#10;Avp+niIN4nd3XC0o3w1U55sirVvtoqtVnrYXXqmDSaF9zL3s/x1p4V/r2evlD7f8AwAA//8DAFBL&#10;AwQUAAYACAAAACEA0jJibeEAAAANAQAADwAAAGRycy9kb3ducmV2LnhtbEyPwW7CMAyG75P2DpEn&#10;7TaSolGga4om0CZuCMahx9B6bbXG6ZpQurfHnNjxtz/9/pyuRtuKAXvfONIQTRQIpMKVDVUajl8f&#10;LwsQPhgqTesINfyhh1X2+JCapHQX2uNwCJXgEvKJ0VCH0CVS+qJGa/zEdUi8+3a9NYFjX8myNxcu&#10;t62cKhVLaxriC7XpcF1j8XM4Ww3rz7yYVZuwG/b5PDS/Xb49brZaPz+N728gAo7hDsNNn9UhY6eT&#10;O1PpRctZzaMlsxoW8TQCcUOiOObRScNy9qpAZqn8/0V2BQAA//8DAFBLAQItABQABgAIAAAAIQC2&#10;gziS/gAAAOEBAAATAAAAAAAAAAAAAAAAAAAAAABbQ29udGVudF9UeXBlc10ueG1sUEsBAi0AFAAG&#10;AAgAAAAhADj9If/WAAAAlAEAAAsAAAAAAAAAAAAAAAAALwEAAF9yZWxzLy5yZWxzUEsBAi0AFAAG&#10;AAgAAAAhAFqdhuGKAgAAKQUAAA4AAAAAAAAAAAAAAAAALgIAAGRycy9lMm9Eb2MueG1sUEsBAi0A&#10;FAAGAAgAAAAhANIyYm3hAAAADQEAAA8AAAAAAAAAAAAAAAAA5AQAAGRycy9kb3ducmV2LnhtbFBL&#10;BQYAAAAABAAEAPMAAADyBQAAAAA=&#10;" adj="11160" fillcolor="#5b9bd5" strokecolor="#41719c" strokeweight="1pt">
                <w10:wrap anchorx="margin"/>
              </v:shape>
            </w:pict>
          </mc:Fallback>
        </mc:AlternateContent>
      </w:r>
      <w:r w:rsidR="003610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08B824" wp14:editId="1E8D0191">
                <wp:simplePos x="0" y="0"/>
                <wp:positionH relativeFrom="margin">
                  <wp:posOffset>8006080</wp:posOffset>
                </wp:positionH>
                <wp:positionV relativeFrom="paragraph">
                  <wp:posOffset>4387215</wp:posOffset>
                </wp:positionV>
                <wp:extent cx="836010" cy="583324"/>
                <wp:effectExtent l="0" t="6985" r="33655" b="33655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D98390" id="Right Arrow 13" o:spid="_x0000_s1026" type="#_x0000_t13" style="position:absolute;margin-left:630.4pt;margin-top:345.45pt;width:65.85pt;height:45.95pt;rotation:90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yTShgIAACkFAAAOAAAAZHJzL2Uyb0RvYy54bWysVEtv2zAMvg/YfxB0X51nH0aTIm3QYUDR&#10;Fm2HnhlZtgXoNUqJ0/36UbL7XE/DfBBIkfpIfiR9erY3mu0kBuXsgo8PRpxJK1ylbLPgPx8uvx1z&#10;FiLYCrSzcsGfZOBny69fTjtfyolrna4kMgKxoez8grcx+rIogmilgXDgvLRkrB0aiKRiU1QIHaEb&#10;XUxGo8Oic1h5dEKGQLfr3siXGb+upYg3dR1kZHrBKbeYT8znJp3F8hTKBsG3SgxpwD9kYUBZCvoC&#10;tYYIbIvqLyijBLrg6nggnClcXSshcw1UzXj0oZr7FrzMtRA5wb/QFP4frLje3SJTFfVuypkFQz26&#10;U00b2QrRdYxuiaLOh5I87/0tDlogMdW7r9EwdMTrfDZKX2aB6mL7TPLTC8lyH5mgy+PpIVXKmSDT&#10;/Hg6ncxShKKHSpAeQ/wunWFJWHBM2eRkMjTsrkLsHzw7pkfBaVVdKq2zgs3mQiPbAXV9fn5yvp4P&#10;Md65acs6qntyRFkzATR9tYZIovHER7ANZ6AbGmsRMcd+9zp8EiQHb6GSQ+hMSJ/s4J4rfYeTqlhD&#10;aPsn2ZSShdKoSKuhlSHOemp7JG2TVebhHrhI/ek7kqSNq56oqbkrVFnw4lJRkCsI8RaQxpsuaWXj&#10;DR21dsSBGyTOWoe/P7tP/jR1ZOWso3Uhfn5tASVn+oeleTwZz2YEG7Mymx9NSMG3ls1bi92aC0e9&#10;Gefsspj8o34Wa3TmkTZ7laKSCayg2H0nBuUi9mtM/wYhV6vsRjvlIV7Zey8SeOIp0fuwfwT0wzxF&#10;GsRr97xaUH4YqN43vbRutY2uVnnaXnmlDiaF9jH3cvh3pIV/q2ev1z/c8g8AAAD//wMAUEsDBBQA&#10;BgAIAAAAIQDGp83z4AAAAA0BAAAPAAAAZHJzL2Rvd25yZXYueG1sTI9BTsMwEEX3SNzBGiR21G6Q&#10;khDiVChSpSI20PYAdjwkEbEdYjcJt2e6guXXPP15v9ytdmAzTqH3TsJ2I4Cha7zpXSvhfNo/5MBC&#10;VM6owTuU8IMBdtXtTakK4xf3gfMxtoxKXCiUhC7GseA8NB1aFTZ+REe3Tz9ZFSlOLTeTWqjcDjwR&#10;IuVW9Y4+dGrEusPm63ixEtr66btO1/Nrve+Xd64P+u0waynv79aXZ2AR1/gHw1Wf1KEiJ+0vzgQ2&#10;UE5ykRErIc22tOqKPGZJCkxLyEWSAa9K/n9F9QsAAP//AwBQSwECLQAUAAYACAAAACEAtoM4kv4A&#10;AADhAQAAEwAAAAAAAAAAAAAAAAAAAAAAW0NvbnRlbnRfVHlwZXNdLnhtbFBLAQItABQABgAIAAAA&#10;IQA4/SH/1gAAAJQBAAALAAAAAAAAAAAAAAAAAC8BAABfcmVscy8ucmVsc1BLAQItABQABgAIAAAA&#10;IQCIAyTShgIAACkFAAAOAAAAAAAAAAAAAAAAAC4CAABkcnMvZTJvRG9jLnhtbFBLAQItABQABgAI&#10;AAAAIQDGp83z4AAAAA0BAAAPAAAAAAAAAAAAAAAAAOAEAABkcnMvZG93bnJldi54bWxQSwUGAAAA&#10;AAQABADzAAAA7QUAAAAA&#10;" adj="14064" fillcolor="#5b9bd5" strokecolor="#41719c" strokeweight="1pt">
                <w10:wrap anchorx="margin"/>
              </v:shape>
            </w:pict>
          </mc:Fallback>
        </mc:AlternateContent>
      </w:r>
      <w:r w:rsidR="003610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8B824" wp14:editId="1E8D0191">
                <wp:simplePos x="0" y="0"/>
                <wp:positionH relativeFrom="column">
                  <wp:posOffset>7810500</wp:posOffset>
                </wp:positionH>
                <wp:positionV relativeFrom="paragraph">
                  <wp:posOffset>1703070</wp:posOffset>
                </wp:positionV>
                <wp:extent cx="836010" cy="583324"/>
                <wp:effectExtent l="0" t="6985" r="33655" b="3365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FD95D" id="Right Arrow 12" o:spid="_x0000_s1026" type="#_x0000_t13" style="position:absolute;margin-left:615pt;margin-top:134.1pt;width:65.85pt;height:45.95pt;rotation:9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fghgIAACkFAAAOAAAAZHJzL2Uyb0RvYy54bWysVEtv2zAMvg/YfxB0X52kSZsaTYq0QYcB&#10;RVu0HXpmZNkWoNcoJU7360fJ7nM9DfNBIEXqI/mR9OnZ3mi2kxiUsws+PhhxJq1wlbLNgv98uPw2&#10;5yxEsBVoZ+WCP8nAz5Zfv5x2vpQT1zpdSWQEYkPZ+QVvY/RlUQTRSgPhwHlpyVg7NBBJxaaoEDpC&#10;N7qYjEZHReew8uiEDIFu172RLzN+XUsRb+o6yMj0glNuMZ+Yz006i+UplA2Cb5UY0oB/yMKAshT0&#10;BWoNEdgW1V9QRgl0wdXxQDhTuLpWQuYaqJrx6EM19y14mWshcoJ/oSn8P1hxvbtFpirq3YQzC4Z6&#10;dKeaNrIVousY3RJFnQ8led77Wxy0QGKqd1+jYeiI19l0lL7MAtXF9pnkpxeS5T4yQZfzwyOqlDNB&#10;ptn88HAyTRGKHipBegzxu3SGJWHBMWWTk8nQsLsKsX/w7JgeBadVdam0zgo2mwuNbAfU9dn5yfl6&#10;NsR456Yt61Ldx5Q1E0DTV2uIJBpPfATbcAa6obEWEXPsd6/DJ0Fy8BYqOYTOhPTJDu650nc4qYo1&#10;hLZ/kk0pWSiNirQaWhnirKe2R9I2WWUe7oGL1J++I0nauOqJmpq7QpUFLy4VBbmCEG8BabzpklY2&#10;3tBRa0ccuEHirHX4+7P75E9TR1bOOloX4ufXFlBypn9YmseT8XRKsDEr09nxhBR8a9m8tdituXDU&#10;m3HOLovJP+pnsUZnHmmzVykqmcAKit13YlAuYr/G9G8QcrXKbrRTHuKVvfcigSeeEr0P+0dAP8xT&#10;pEG8ds+rBeWHgep900vrVtvoapWn7ZVX6mBSaB9zL4d/R1r4t3r2ev3DLf8AAAD//wMAUEsDBBQA&#10;BgAIAAAAIQB37+Ky4QAAAA0BAAAPAAAAZHJzL2Rvd25yZXYueG1sTI9BboMwEEX3lXoHayp119gB&#10;FAHFRBVSpFTdtEkOYIMLqHhMsQP09p2s2uXXPP15v9ivdmCzmXzvUMJ2I4AZrF3TYyvhcj48pcB8&#10;UNiowaGR8GM87Mv7u0LljVvww8yn0DIqQZ8rCV0IY865rztjld+40SDdPt1kVaA4tbyZ1ELlduCR&#10;EDtuVY/0oVOjqTpTf52uVkJbZd/Vbr28Vod+eef6qN+Os5by8WF9eQYWzBr+YLjpkzqU5KTdFRvP&#10;BspRkmXESoiSNAZ2Q+JkS3O0hDgVAnhZ8P8ryl8AAAD//wMAUEsBAi0AFAAGAAgAAAAhALaDOJL+&#10;AAAA4QEAABMAAAAAAAAAAAAAAAAAAAAAAFtDb250ZW50X1R5cGVzXS54bWxQSwECLQAUAAYACAAA&#10;ACEAOP0h/9YAAACUAQAACwAAAAAAAAAAAAAAAAAvAQAAX3JlbHMvLnJlbHNQSwECLQAUAAYACAAA&#10;ACEA2UI34IYCAAApBQAADgAAAAAAAAAAAAAAAAAuAgAAZHJzL2Uyb0RvYy54bWxQSwECLQAUAAYA&#10;CAAAACEAd+/isuEAAAANAQAADwAAAAAAAAAAAAAAAADgBAAAZHJzL2Rvd25yZXYueG1sUEsFBgAA&#10;AAAEAAQA8wAAAO4FAAAAAA==&#10;" adj="14064" fillcolor="#5b9bd5" strokecolor="#41719c" strokeweight="1pt"/>
            </w:pict>
          </mc:Fallback>
        </mc:AlternateContent>
      </w:r>
      <w:r w:rsidR="0036103B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6170023</wp:posOffset>
            </wp:positionH>
            <wp:positionV relativeFrom="paragraph">
              <wp:posOffset>255270</wp:posOffset>
            </wp:positionV>
            <wp:extent cx="853440" cy="615950"/>
            <wp:effectExtent l="0" t="0" r="3810" b="0"/>
            <wp:wrapTight wrapText="bothSides">
              <wp:wrapPolygon edited="0">
                <wp:start x="12536" y="0"/>
                <wp:lineTo x="0" y="4676"/>
                <wp:lineTo x="0" y="16033"/>
                <wp:lineTo x="12536" y="20709"/>
                <wp:lineTo x="14946" y="20709"/>
                <wp:lineTo x="21214" y="11357"/>
                <wp:lineTo x="21214" y="9353"/>
                <wp:lineTo x="14946" y="0"/>
                <wp:lineTo x="12536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6778AE">
        <w:t xml:space="preserve"> </w:t>
      </w:r>
      <w:r w:rsidR="002E004C" w:rsidRPr="002E004C">
        <w:rPr>
          <w:rFonts w:ascii="Roboto" w:hAnsi="Roboto"/>
          <w:lang w:val="en"/>
        </w:rPr>
        <w:t xml:space="preserve"> </w:t>
      </w:r>
      <w:r w:rsidR="00540CF7"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7DD856FD" wp14:editId="6F8E1AEC">
            <wp:extent cx="1257300" cy="1257300"/>
            <wp:effectExtent l="0" t="0" r="0" b="0"/>
            <wp:docPr id="8" name="Picture 8" descr="What can you find out about these life cycles? - St Mary &amp; St Pancras  Primary School, Camden London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can you find out about these life cycles? - St Mary &amp; St Pancras  Primary School, Camden London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FCE" w:rsidRDefault="00540CF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4102100</wp:posOffset>
            </wp:positionV>
            <wp:extent cx="2363470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414" y="21466"/>
                <wp:lineTo x="214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47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5763647</wp:posOffset>
            </wp:positionH>
            <wp:positionV relativeFrom="paragraph">
              <wp:posOffset>446736</wp:posOffset>
            </wp:positionV>
            <wp:extent cx="1398077" cy="1631000"/>
            <wp:effectExtent l="0" t="0" r="0" b="7620"/>
            <wp:wrapNone/>
            <wp:docPr id="21" name="Picture 21" descr="Color the Life Cycle: Frog | Worksheet | Education.com | Animal life cycles,  Life cycles, Life cycles preschool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r the Life Cycle: Frog | Worksheet | Education.com | Animal life cycles,  Life cycles, Life cycles preschool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54"/>
                    <a:stretch/>
                  </pic:blipFill>
                  <pic:spPr bwMode="auto">
                    <a:xfrm>
                      <a:off x="0" y="0"/>
                      <a:ext cx="1398077" cy="163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4587848</wp:posOffset>
            </wp:positionH>
            <wp:positionV relativeFrom="paragraph">
              <wp:posOffset>2374597</wp:posOffset>
            </wp:positionV>
            <wp:extent cx="2531110" cy="1714500"/>
            <wp:effectExtent l="0" t="0" r="2540" b="0"/>
            <wp:wrapNone/>
            <wp:docPr id="22" name="Picture 22" descr="The Eatwell Guide - NHS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Eatwell Guide - NHS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11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12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500AA48" wp14:editId="35917B5A">
                <wp:simplePos x="0" y="0"/>
                <wp:positionH relativeFrom="margin">
                  <wp:posOffset>7217047</wp:posOffset>
                </wp:positionH>
                <wp:positionV relativeFrom="paragraph">
                  <wp:posOffset>1552484</wp:posOffset>
                </wp:positionV>
                <wp:extent cx="2222500" cy="1143000"/>
                <wp:effectExtent l="0" t="0" r="25400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Pr="0036103B" w:rsidRDefault="001D616D" w:rsidP="005A46A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36103B">
                              <w:rPr>
                                <w:rFonts w:ascii="Comic Sans MS" w:hAnsi="Comic Sans MS"/>
                                <w:b/>
                              </w:rPr>
                              <w:t>3</w:t>
                            </w:r>
                            <w:r w:rsidR="0036103B" w:rsidRPr="0036103B">
                              <w:rPr>
                                <w:rFonts w:ascii="Comic Sans MS" w:hAnsi="Comic Sans MS"/>
                              </w:rPr>
                              <w:t xml:space="preserve">. We will begin learning about </w:t>
                            </w:r>
                            <w:r w:rsidR="00DF49D6">
                              <w:rPr>
                                <w:rFonts w:ascii="Comic Sans MS" w:hAnsi="Comic Sans MS"/>
                              </w:rPr>
                              <w:t>the three basic needs of animals. We will learn how different animals meet these needs.</w:t>
                            </w:r>
                          </w:p>
                          <w:p w:rsidR="002A6C09" w:rsidRPr="005A46AD" w:rsidRDefault="002A6C09" w:rsidP="005A46A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6" o:spid="_x0000_s1028" type="#_x0000_t202" style="position:absolute;margin-left:568.25pt;margin-top:122.25pt;width:175pt;height:90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bpuJgIAAEwEAAAOAAAAZHJzL2Uyb0RvYy54bWysVF1v2yAUfZ+0/4B4X+x4SdZacaouXaZJ&#10;3YfU7gdgjGM04DIgsbNf3wtO0nTTXqb5AXG5l8O554CXN4NWZC+cl2AqOp3klAjDoZFmW9Hvj5s3&#10;V5T4wEzDFBhR0YPw9Gb1+tWyt6UooAPVCEcQxPiytxXtQrBllnneCc38BKwwmGzBaRYwdNuscaxH&#10;dK2yIs8XWQ+usQ648B5X78YkXSX8thU8fG1bLwJRFUVuIY0ujXUcs9WSlVvHbCf5kQb7BxaaSYOH&#10;nqHuWGBk5+QfUFpyBx7aMOGgM2hbyUXqAbuZ5r9189AxK1IvKI63Z5n8/4PlX/bfHJFNRReUGKbR&#10;okcxBPIeBrKI6vTWl1j0YLEsDLiMLqdOvb0H/sMTA+uOma24dQ76TrAG2U3jzuxi64jjI0jdf4YG&#10;j2G7AAloaJ2O0qEYBNHRpcPZmUiF42KB3zzHFMfcdDp7m2MQz2Dlabt1PnwUoEmcVNSh9Qme7e99&#10;GEtPJfE0D0o2G6lUCty2XitH9gyvySZ9R/QXZcqQvqLX82I+KvBXCGT3TPAFhJYB77uSuqJX5yJW&#10;Rt0+mAZpsjIwqcY5dqfMUcio3ahiGOohOVac/KmhOaCyDsbrjc8RJx24X5T0eLUr6n/umBOUqE8G&#10;3bmezmbxLaRgNn9XYOAuM/VlhhmOUBUNlIzTdUjvJ1I1cIsutjLpG+0emRwp45VNDh2fV3wTl3Gq&#10;ev4JrJ4AAAD//wMAUEsDBBQABgAIAAAAIQAn4lgu4AAAAA0BAAAPAAAAZHJzL2Rvd25yZXYueG1s&#10;TI/NTsMwEITvSLyDtUhcEHWamhBCnAohgeAGbQVXN9kmEf4JtpuGt2dzgtvO7Gj223I9Gc1G9KF3&#10;VsJykQBDW7umt62E3fbpOgcWorKN0s6ihB8MsK7Oz0pVNO5k33HcxJZRiQ2FktDFOBSch7pDo8LC&#10;DWhpd3DeqEjSt7zx6kTlRvM0STJuVG/pQqcGfOyw/tocjYRcvIyf4XX19lFnB30Xr27H528v5eXF&#10;9HAPLOIU/8Iw4xM6VMS0d0fbBKZJL1fZDWUlpELQMEdEPlt7CSIli1cl//9F9QsAAP//AwBQSwEC&#10;LQAUAAYACAAAACEAtoM4kv4AAADhAQAAEwAAAAAAAAAAAAAAAAAAAAAAW0NvbnRlbnRfVHlwZXNd&#10;LnhtbFBLAQItABQABgAIAAAAIQA4/SH/1gAAAJQBAAALAAAAAAAAAAAAAAAAAC8BAABfcmVscy8u&#10;cmVsc1BLAQItABQABgAIAAAAIQCpHbpuJgIAAEwEAAAOAAAAAAAAAAAAAAAAAC4CAABkcnMvZTJv&#10;RG9jLnhtbFBLAQItABQABgAIAAAAIQAn4lgu4AAAAA0BAAAPAAAAAAAAAAAAAAAAAIAEAABkcnMv&#10;ZG93bnJldi54bWxQSwUGAAAAAAQABADzAAAAjQUAAAAA&#10;">
                <v:textbox>
                  <w:txbxContent>
                    <w:p w:rsidR="005A46AD" w:rsidRPr="0036103B" w:rsidRDefault="001D616D" w:rsidP="005A46AD">
                      <w:pPr>
                        <w:rPr>
                          <w:rFonts w:ascii="Comic Sans MS" w:hAnsi="Comic Sans MS"/>
                        </w:rPr>
                      </w:pPr>
                      <w:r w:rsidRPr="0036103B">
                        <w:rPr>
                          <w:rFonts w:ascii="Comic Sans MS" w:hAnsi="Comic Sans MS"/>
                          <w:b/>
                        </w:rPr>
                        <w:t>3</w:t>
                      </w:r>
                      <w:r w:rsidR="0036103B" w:rsidRPr="0036103B">
                        <w:rPr>
                          <w:rFonts w:ascii="Comic Sans MS" w:hAnsi="Comic Sans MS"/>
                        </w:rPr>
                        <w:t xml:space="preserve">. We will begin learning about </w:t>
                      </w:r>
                      <w:r w:rsidR="00DF49D6">
                        <w:rPr>
                          <w:rFonts w:ascii="Comic Sans MS" w:hAnsi="Comic Sans MS"/>
                        </w:rPr>
                        <w:t>the three basic needs of animals. We will learn how different animals meet these needs.</w:t>
                      </w:r>
                    </w:p>
                    <w:p w:rsidR="002A6C09" w:rsidRPr="005A46AD" w:rsidRDefault="002A6C09" w:rsidP="005A46AD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6F1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0D836C8" wp14:editId="21BA48C9">
                <wp:simplePos x="0" y="0"/>
                <wp:positionH relativeFrom="margin">
                  <wp:posOffset>2677795</wp:posOffset>
                </wp:positionH>
                <wp:positionV relativeFrom="paragraph">
                  <wp:posOffset>4293235</wp:posOffset>
                </wp:positionV>
                <wp:extent cx="1603375" cy="1158875"/>
                <wp:effectExtent l="0" t="0" r="15875" b="22225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3375" cy="115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03B" w:rsidRPr="002E004C" w:rsidRDefault="00DF49D6" w:rsidP="0036103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6. Finally we will complete a Taps assessment around </w:t>
                            </w:r>
                            <w:r w:rsidR="00556F1E">
                              <w:rPr>
                                <w:rFonts w:ascii="Comic Sans MS" w:hAnsi="Comic Sans MS"/>
                              </w:rPr>
                              <w:t>animal’s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life cycles.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836C8" id="Text Box 15" o:spid="_x0000_s1029" type="#_x0000_t202" style="position:absolute;margin-left:210.85pt;margin-top:338.05pt;width:126.25pt;height:91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CsgJgIAAE4EAAAOAAAAZHJzL2Uyb0RvYy54bWysVNtu2zAMfR+wfxD0vthOkzY14hRdugwD&#10;ugvQ7gNkWY6FSaImKbGzry8lp2l2exnmB0EUqcPDQ9HLm0ErshfOSzAVLSY5JcJwaKTZVvTr4+bN&#10;ghIfmGmYAiMqehCe3qxev1r2thRT6EA1whEEMb7sbUW7EGyZZZ53QjM/ASsMOltwmgU03TZrHOsR&#10;XatsmueXWQ+usQ648B5P70YnXSX8thU8fG5bLwJRFUVuIa0urXVcs9WSlVvHbCf5kQb7BxaaSYNJ&#10;T1B3LDCyc/I3KC25Aw9tmHDQGbSt5CLVgNUU+S/VPHTMilQLiuPtSSb//2D5p/0XR2SDvZtTYpjG&#10;Hj2KIZC3MBA8Qn1660sMe7AYGAY8x9hUq7f3wL95YmDdMbMVt85B3wnWIL8i3szOro44PoLU/Udo&#10;MA/bBUhAQ+t0FA/lIIiOfTqcehO58JjyMr+4uEKOHH1FMV8s0Ig5WPl83Tof3gvQJG4q6rD5CZ7t&#10;730YQ59DYjYPSjYbqVQy3LZeK0f2DB/KJn1H9J/ClCF9Ra/n0/mowF8h8vT9CULLgC9eSV3RxSmI&#10;lVG3d6ZBmqwMTKpxj9UpcxQyajeqGIZ6GHsWE0SRa2gOqKyD8YHjQOKmA/eDkh4fd0X99x1zghL1&#10;wWB3rovZLE5DMmbzqyka7txTn3uY4QhV0UDJuF2HNEGRqoFb7GIrk74vTI6U8dGmDh0HLE7FuZ2i&#10;Xn4DqycAAAD//wMAUEsDBBQABgAIAAAAIQASvLCi4AAAAAsBAAAPAAAAZHJzL2Rvd25yZXYueG1s&#10;TI/BToQwEEDvJv5DMyZejFtALIiUjTHRuDddjV67dBaItMW2y+LfO570OJmXN2/q9WJGNqMPg7MS&#10;0lUCDG3r9GA7CW+vD5clsBCV1Wp0FiV8Y4B1c3pSq0q7o33BeRs7RhIbKiWhj3GqOA9tj0aFlZvQ&#10;0m7vvFGRRt9x7dWR5GbkWZIIbtRg6UKvJrzvsf3cHoyEMn+aP8Lm6vm9FfvxJl4U8+OXl/L8bLm7&#10;BRZxiX8w/OZTOjTUtHMHqwMbJeRZWhAqQRQiBUaEKPIM2I7016UA3tT8/w/NDwAAAP//AwBQSwEC&#10;LQAUAAYACAAAACEAtoM4kv4AAADhAQAAEwAAAAAAAAAAAAAAAAAAAAAAW0NvbnRlbnRfVHlwZXNd&#10;LnhtbFBLAQItABQABgAIAAAAIQA4/SH/1gAAAJQBAAALAAAAAAAAAAAAAAAAAC8BAABfcmVscy8u&#10;cmVsc1BLAQItABQABgAIAAAAIQByJCsgJgIAAE4EAAAOAAAAAAAAAAAAAAAAAC4CAABkcnMvZTJv&#10;RG9jLnhtbFBLAQItABQABgAIAAAAIQASvLCi4AAAAAsBAAAPAAAAAAAAAAAAAAAAAIAEAABkcnMv&#10;ZG93bnJldi54bWxQSwUGAAAAAAQABADzAAAAjQUAAAAA&#10;">
                <v:textbox>
                  <w:txbxContent>
                    <w:p w:rsidR="0036103B" w:rsidRPr="002E004C" w:rsidRDefault="00DF49D6" w:rsidP="0036103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6. Finally we will complete a Taps assessment around </w:t>
                      </w:r>
                      <w:r w:rsidR="00556F1E">
                        <w:rPr>
                          <w:rFonts w:ascii="Comic Sans MS" w:hAnsi="Comic Sans MS"/>
                        </w:rPr>
                        <w:t>animal’s</w:t>
                      </w:r>
                      <w:r>
                        <w:rPr>
                          <w:rFonts w:ascii="Comic Sans MS" w:hAnsi="Comic Sans MS"/>
                        </w:rPr>
                        <w:t xml:space="preserve"> life cycles.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6F1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1208314</wp:posOffset>
                </wp:positionH>
                <wp:positionV relativeFrom="paragraph">
                  <wp:posOffset>2304325</wp:posOffset>
                </wp:positionV>
                <wp:extent cx="3221990" cy="1355090"/>
                <wp:effectExtent l="0" t="0" r="16510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1990" cy="1355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Default="00F011E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41F0A">
                              <w:rPr>
                                <w:b/>
                                <w:sz w:val="28"/>
                                <w:szCs w:val="28"/>
                              </w:rPr>
                              <w:t>Skills we will be using:</w:t>
                            </w:r>
                          </w:p>
                          <w:p w:rsidR="00DF49D6" w:rsidRPr="00497AC0" w:rsidRDefault="00DF49D6" w:rsidP="00DF49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497AC0">
                              <w:rPr>
                                <w:rFonts w:ascii="Comic Sans MS" w:hAnsi="Comic Sans MS"/>
                              </w:rPr>
                              <w:t xml:space="preserve">asking simple questions and recognising that they can be answered in different ways </w:t>
                            </w:r>
                          </w:p>
                          <w:p w:rsidR="0036103B" w:rsidRPr="00DF49D6" w:rsidRDefault="00DF49D6" w:rsidP="00DF49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497AC0">
                              <w:rPr>
                                <w:rFonts w:ascii="Comic Sans MS" w:hAnsi="Comic Sans MS"/>
                              </w:rPr>
                              <w:t xml:space="preserve">identifying and classifying </w:t>
                            </w:r>
                          </w:p>
                          <w:p w:rsidR="0036103B" w:rsidRPr="00441F0A" w:rsidRDefault="0036103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95.15pt;margin-top:181.45pt;width:253.7pt;height:106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suEJQIAAEwEAAAOAAAAZHJzL2Uyb0RvYy54bWysVNtu2zAMfR+wfxD0vvjSZGuMOEWXLsOA&#10;7gK0+wBZlmNhkqhJSuzu60vJaZrdXob5QSBF6pA8JL26GrUiB+G8BFPTYpZTIgyHVppdTb/eb19d&#10;UuIDMy1TYERNH4SnV+uXL1aDrUQJPahWOIIgxleDrWkfgq2yzPNeaOZnYIVBYwdOs4Cq22WtYwOi&#10;a5WVef46G8C11gEX3uPtzWSk64TfdYKHz13nRSCqpphbSKdLZxPPbL1i1c4x20t+TIP9QxaaSYNB&#10;T1A3LDCyd/I3KC25Aw9dmHHQGXSd5CLVgNUU+S/V3PXMilQLkuPtiSb//2D5p8MXR2Rb05ISwzS2&#10;6F6MgbyFkZSRncH6Cp3uLLqFEa+xy6lSb2+Bf/PEwKZnZieunYOhF6zF7Ir4Mjt7OuH4CNIMH6HF&#10;MGwfIAGNndOROiSDIDp26eHUmZgKx8uLsiyWSzRxtBUXi0WOSozBqqfn1vnwXoAmUaipw9YneHa4&#10;9WFyfXKJ0Two2W6lUklxu2ajHDkwHJNt+o7oP7kpQ4aaLhflYmLgrxB5+v4EoWXAeVdS1/Ty5MSq&#10;yNs702KarApMqknG6pQ5Ehm5m1gMYzOmjs1jgEhyA+0DMutgGm9cRxR6cD8oGXC0a+q/75kTlKgP&#10;BruzLObzuAtJmS/elKi4c0tzbmGGI1RNAyWTuAlpf2KqBq6xi51M/D5nckwZRzZ16LhecSfO9eT1&#10;/BNYPwIAAP//AwBQSwMEFAAGAAgAAAAhAHO5YdTgAAAACwEAAA8AAABkcnMvZG93bnJldi54bWxM&#10;j8tOwzAQRfdI/IM1SGwQdWjAaUKcCiGB6A4Kgq0bT5MIP4LtpuHvGVawvJqje8/U69kaNmGIg3cS&#10;rhYZMHSt14PrJLy9PlyugMWknFbGO5TwjRHWzelJrSrtj+4Fp23qGJW4WCkJfUpjxXlse7QqLvyI&#10;jm57H6xKFEPHdVBHKreGL7NMcKsGRwu9GvG+x/Zze7ASVtdP00fc5M/vrdibMl0U0+NXkPL8bL67&#10;BZZwTn8w/OqTOjTktPMHpyMzlMssJ1RCLpYlMCJEWRTAdhJuCpEDb2r+/4fmBwAA//8DAFBLAQIt&#10;ABQABgAIAAAAIQC2gziS/gAAAOEBAAATAAAAAAAAAAAAAAAAAAAAAABbQ29udGVudF9UeXBlc10u&#10;eG1sUEsBAi0AFAAGAAgAAAAhADj9If/WAAAAlAEAAAsAAAAAAAAAAAAAAAAALwEAAF9yZWxzLy5y&#10;ZWxzUEsBAi0AFAAGAAgAAAAhAJ0Cy4QlAgAATAQAAA4AAAAAAAAAAAAAAAAALgIAAGRycy9lMm9E&#10;b2MueG1sUEsBAi0AFAAGAAgAAAAhAHO5YdTgAAAACwEAAA8AAAAAAAAAAAAAAAAAfwQAAGRycy9k&#10;b3ducmV2LnhtbFBLBQYAAAAABAAEAPMAAACMBQAAAAA=&#10;">
                <v:textbox>
                  <w:txbxContent>
                    <w:p w:rsidR="005A46AD" w:rsidRDefault="00F011E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41F0A">
                        <w:rPr>
                          <w:b/>
                          <w:sz w:val="28"/>
                          <w:szCs w:val="28"/>
                        </w:rPr>
                        <w:t>Skills we will be using:</w:t>
                      </w:r>
                    </w:p>
                    <w:p w:rsidR="00DF49D6" w:rsidRPr="00497AC0" w:rsidRDefault="00DF49D6" w:rsidP="00DF49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 w:rsidRPr="00497AC0">
                        <w:rPr>
                          <w:rFonts w:ascii="Comic Sans MS" w:hAnsi="Comic Sans MS"/>
                        </w:rPr>
                        <w:t xml:space="preserve">asking simple questions and recognising that they can be answered in different ways </w:t>
                      </w:r>
                    </w:p>
                    <w:p w:rsidR="0036103B" w:rsidRPr="00DF49D6" w:rsidRDefault="00DF49D6" w:rsidP="00DF49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 w:rsidRPr="00497AC0">
                        <w:rPr>
                          <w:rFonts w:ascii="Comic Sans MS" w:hAnsi="Comic Sans MS"/>
                        </w:rPr>
                        <w:t xml:space="preserve">identifying and classifying </w:t>
                      </w:r>
                    </w:p>
                    <w:p w:rsidR="0036103B" w:rsidRPr="00441F0A" w:rsidRDefault="0036103B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49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0D836C8" wp14:editId="21BA48C9">
                <wp:simplePos x="0" y="0"/>
                <wp:positionH relativeFrom="margin">
                  <wp:posOffset>5208270</wp:posOffset>
                </wp:positionH>
                <wp:positionV relativeFrom="paragraph">
                  <wp:posOffset>5520690</wp:posOffset>
                </wp:positionV>
                <wp:extent cx="1603375" cy="1158875"/>
                <wp:effectExtent l="0" t="0" r="15875" b="22225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3375" cy="115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03B" w:rsidRPr="002E004C" w:rsidRDefault="002E004C" w:rsidP="0036103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5. We will then </w:t>
                            </w:r>
                            <w:r w:rsidR="00DF49D6">
                              <w:rPr>
                                <w:rFonts w:ascii="Comic Sans MS" w:hAnsi="Comic Sans MS"/>
                              </w:rPr>
                              <w:t>learn about the importance of hygiene and what we can do to maintain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836C8" id="Text Box 14" o:spid="_x0000_s1031" type="#_x0000_t202" style="position:absolute;margin-left:410.1pt;margin-top:434.7pt;width:126.25pt;height:91.2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hpBJwIAAE4EAAAOAAAAZHJzL2Uyb0RvYy54bWysVNtu2zAMfR+wfxD0vthOkzY14hRdugwD&#10;ugvQ7gNkWY6FSaImKbGzry8lp2l2exnmB4EUqUPykPTyZtCK7IXzEkxFi0lOiTAcGmm2Ff36uHmz&#10;oMQHZhqmwIiKHoSnN6vXr5a9LcUUOlCNcARBjC97W9EuBFtmmeed0MxPwAqDxhacZgFVt80ax3pE&#10;1yqb5vll1oNrrAMuvMfbu9FIVwm/bQUPn9vWi0BURTG3kE6Xzjqe2WrJyq1jtpP8mAb7hyw0kwaD&#10;nqDuWGBk5+RvUFpyBx7aMOGgM2hbyUWqAasp8l+qeeiYFakWJMfbE03+/8HyT/svjsgGezejxDCN&#10;PXoUQyBvYSB4hfz01pfo9mDRMQx4j76pVm/vgX/zxMC6Y2Yrbp2DvhOswfyK+DI7ezri+AhS9x+h&#10;wThsFyABDa3TkTykgyA69ulw6k3MhceQl/nFxdWcEo62opgvFqjEGKx8fm6dD+8FaBKFijpsfoJn&#10;+3sfRtdnlxjNg5LNRiqVFLet18qRPcNB2aTviP6TmzKkr+j1fDofGfgrRJ6+P0FoGXDildQVXZyc&#10;WBl5e2caTJOVgUk1ylidMkciI3cji2Goh9SzaQwQSa6hOSCzDsYBx4VEoQP3g5Ieh7ui/vuOOUGJ&#10;+mCwO9fFbBa3ISmz+dUUFXduqc8tzHCEqmigZBTXIW1QTNXALXaxlYnfl0yOKePQpg4dFyxuxbme&#10;vF5+A6snAAAA//8DAFBLAwQUAAYACAAAACEAtTaJk+EAAAANAQAADwAAAGRycy9kb3ducmV2Lnht&#10;bEyPwU7DMAyG70i8Q2QkLoglK6NdS9MJIYHYDQaCa9ZmbUXilCTrytvjnuD2W/71+XO5maxho/ah&#10;dyhhuRDANNau6bGV8P72eL0GFqLCRhmHWsKPDrCpzs9KVTTuhK963MWWEQRDoSR0MQ4F56HutFVh&#10;4QaNtDs4b1Wk0be88epEcGt4IkTKreqRLnRq0A+drr92RythvXoeP8P25uWjTg8mj1fZ+PTtpby8&#10;mO7vgEU9xb8yzPqkDhU57d0Rm8AMMRKRUJVCmq+AzQ2RJRmw/ZxulznwquT/v6h+AQAA//8DAFBL&#10;AQItABQABgAIAAAAIQC2gziS/gAAAOEBAAATAAAAAAAAAAAAAAAAAAAAAABbQ29udGVudF9UeXBl&#10;c10ueG1sUEsBAi0AFAAGAAgAAAAhADj9If/WAAAAlAEAAAsAAAAAAAAAAAAAAAAALwEAAF9yZWxz&#10;Ly5yZWxzUEsBAi0AFAAGAAgAAAAhAC6+GkEnAgAATgQAAA4AAAAAAAAAAAAAAAAALgIAAGRycy9l&#10;Mm9Eb2MueG1sUEsBAi0AFAAGAAgAAAAhALU2iZPhAAAADQEAAA8AAAAAAAAAAAAAAAAAgQQAAGRy&#10;cy9kb3ducmV2LnhtbFBLBQYAAAAABAAEAPMAAACPBQAAAAA=&#10;">
                <v:textbox>
                  <w:txbxContent>
                    <w:p w:rsidR="0036103B" w:rsidRPr="002E004C" w:rsidRDefault="002E004C" w:rsidP="0036103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5. We will then </w:t>
                      </w:r>
                      <w:r w:rsidR="00DF49D6">
                        <w:rPr>
                          <w:rFonts w:ascii="Comic Sans MS" w:hAnsi="Comic Sans MS"/>
                        </w:rPr>
                        <w:t>learn about the importance of hygiene and what we can do to maintain it.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49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500AA48" wp14:editId="35917B5A">
                <wp:simplePos x="0" y="0"/>
                <wp:positionH relativeFrom="margin">
                  <wp:posOffset>7576185</wp:posOffset>
                </wp:positionH>
                <wp:positionV relativeFrom="paragraph">
                  <wp:posOffset>4965700</wp:posOffset>
                </wp:positionV>
                <wp:extent cx="1603375" cy="1224280"/>
                <wp:effectExtent l="0" t="0" r="15875" b="139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3375" cy="1224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Pr="002E004C" w:rsidRDefault="001D616D" w:rsidP="005A46A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E004C">
                              <w:rPr>
                                <w:rFonts w:ascii="Comic Sans MS" w:hAnsi="Comic Sans MS"/>
                              </w:rPr>
                              <w:t>4</w:t>
                            </w:r>
                            <w:r w:rsidR="002E004C">
                              <w:rPr>
                                <w:rFonts w:ascii="Comic Sans MS" w:hAnsi="Comic Sans MS"/>
                              </w:rPr>
                              <w:t>. W</w:t>
                            </w:r>
                            <w:r w:rsidR="0036103B" w:rsidRPr="002E004C">
                              <w:rPr>
                                <w:rFonts w:ascii="Comic Sans MS" w:hAnsi="Comic Sans MS"/>
                              </w:rPr>
                              <w:t xml:space="preserve">e will then learn about </w:t>
                            </w:r>
                            <w:r w:rsidR="00DF49D6">
                              <w:rPr>
                                <w:rFonts w:ascii="Comic Sans MS" w:hAnsi="Comic Sans MS"/>
                              </w:rPr>
                              <w:t>what is a balanced diet and what we need to eat to achieve this.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7" o:spid="_x0000_s1032" type="#_x0000_t202" style="position:absolute;margin-left:596.55pt;margin-top:391pt;width:126.25pt;height:96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ujFKAIAAEwEAAAOAAAAZHJzL2Uyb0RvYy54bWysVNuO2yAQfa/Uf0C8N06cZJO14qy22aaq&#10;tL1Iu/0AjHGMCgwFEjv9+g44SaNt+1LVD4hhhsPMOTNe3fVakYNwXoIp6WQ0pkQYDrU0u5J+fd6+&#10;WVLiAzM1U2BESY/C07v161erzhYihxZULRxBEOOLzpa0DcEWWeZ5KzTzI7DCoLMBp1lA0+2y2rEO&#10;0bXK8vH4JuvA1dYBF97j6cPgpOuE3zSCh89N40UgqqSYW0irS2sV12y9YsXOMdtKfkqD/UMWmkmD&#10;j16gHlhgZO/kb1BacgcemjDioDNoGslFqgGrmYxfVPPUMitSLUiOtxea/P+D5Z8OXxyRdUkXlBim&#10;UaJn0QfyFnqyiOx01hcY9GQxLPR4jCqnSr19BP7NEwOblpmduHcOulawGrObxJvZ1dUBx0eQqvsI&#10;NT7D9gESUN84HalDMgiio0rHizIxFR6fvBlPp4s5JRx9kzyf5cukXcaK83XrfHgvQJO4KalD6RM8&#10;Ozz6ENNhxTkkvuZByXorlUqG21Ub5ciBYZts05cqeBGmDOlKejvP5wMDf4UYp+9PEFoG7HcldUmX&#10;lyBWRN7emTp1Y2BSDXtMWZkTkZG7gcXQV31SbHrWp4L6iMw6GNobxxE3LbgflHTY2iX13/fMCUrU&#10;B4Pq3E5mszgLyZjNFzka7tpTXXuY4QhV0kDJsN2END+RNwP3qGIjE79R7iGTU8rYson203jFmbi2&#10;U9Svn8D6JwAAAP//AwBQSwMEFAAGAAgAAAAhAA64WifiAAAADQEAAA8AAABkcnMvZG93bnJldi54&#10;bWxMj8tOwzAQRfdI/IM1SGwQddKGvIhTISQQ7KCtYOvG0yQitoPtpuHvma5geTVHd86t1rMe2ITO&#10;99YIiBcRMDSNVb1pBey2T7c5MB+kUXKwBgX8oId1fXlRyVLZk3nHaRNaRiXGl1JAF8JYcu6bDrX0&#10;CzuiodvBOi0DRddy5eSJyvXAl1GUci17Qx86OeJjh83X5qgF5MnL9OlfV28fTXoYinCTTc/fTojr&#10;q/nhHljAOfzBcNYndajJaW+PRnk2UI6LVUysgCxf0qozkiR3KbC9gCJLcuB1xf+vqH8BAAD//wMA&#10;UEsBAi0AFAAGAAgAAAAhALaDOJL+AAAA4QEAABMAAAAAAAAAAAAAAAAAAAAAAFtDb250ZW50X1R5&#10;cGVzXS54bWxQSwECLQAUAAYACAAAACEAOP0h/9YAAACUAQAACwAAAAAAAAAAAAAAAAAvAQAAX3Jl&#10;bHMvLnJlbHNQSwECLQAUAAYACAAAACEAcRroxSgCAABMBAAADgAAAAAAAAAAAAAAAAAuAgAAZHJz&#10;L2Uyb0RvYy54bWxQSwECLQAUAAYACAAAACEADrhaJ+IAAAANAQAADwAAAAAAAAAAAAAAAACCBAAA&#10;ZHJzL2Rvd25yZXYueG1sUEsFBgAAAAAEAAQA8wAAAJEFAAAAAA==&#10;">
                <v:textbox>
                  <w:txbxContent>
                    <w:p w:rsidR="005A46AD" w:rsidRPr="002E004C" w:rsidRDefault="001D616D" w:rsidP="005A46AD">
                      <w:pPr>
                        <w:rPr>
                          <w:rFonts w:ascii="Comic Sans MS" w:hAnsi="Comic Sans MS"/>
                        </w:rPr>
                      </w:pPr>
                      <w:r w:rsidRPr="002E004C">
                        <w:rPr>
                          <w:rFonts w:ascii="Comic Sans MS" w:hAnsi="Comic Sans MS"/>
                        </w:rPr>
                        <w:t>4</w:t>
                      </w:r>
                      <w:r w:rsidR="002E004C">
                        <w:rPr>
                          <w:rFonts w:ascii="Comic Sans MS" w:hAnsi="Comic Sans MS"/>
                        </w:rPr>
                        <w:t>. W</w:t>
                      </w:r>
                      <w:r w:rsidR="0036103B" w:rsidRPr="002E004C">
                        <w:rPr>
                          <w:rFonts w:ascii="Comic Sans MS" w:hAnsi="Comic Sans MS"/>
                        </w:rPr>
                        <w:t xml:space="preserve">e will then learn about </w:t>
                      </w:r>
                      <w:r w:rsidR="00DF49D6">
                        <w:rPr>
                          <w:rFonts w:ascii="Comic Sans MS" w:hAnsi="Comic Sans MS"/>
                        </w:rPr>
                        <w:t>what is a balanced diet and what we need to eat to achieve this.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49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posOffset>16328</wp:posOffset>
                </wp:positionH>
                <wp:positionV relativeFrom="paragraph">
                  <wp:posOffset>1458686</wp:posOffset>
                </wp:positionV>
                <wp:extent cx="4351020" cy="768985"/>
                <wp:effectExtent l="0" t="0" r="11430" b="1206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1020" cy="768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Pr="005A46AD" w:rsidRDefault="00DF49D6" w:rsidP="005A46AD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What do animals need and do to survive?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.3pt;margin-top:114.85pt;width:342.6pt;height:60.5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st0JgIAAEwEAAAOAAAAZHJzL2Uyb0RvYy54bWysVNtu2zAMfR+wfxD0vjjJkjQx4hRdugwD&#10;ugvQ7gNoWY6FSaInKbG7rx8lp2l2exnmB0ESqcPDQ9Lr695odpTOK7QFn4zGnEkrsFJ2X/AvD7tX&#10;S858AFuBRisL/ig9v968fLHu2lxOsUFdSccIxPq8awvehNDmWeZFIw34EbbSkrFGZyDQ0e2zykFH&#10;6EZn0/F4kXXoqtahkN7T7e1g5JuEX9dShE917WVguuDELaTVpbWMa7ZZQ7530DZKnGjAP7AwoCwF&#10;PUPdQgB2cOo3KKOEQ491GAk0Gda1EjLlQNlMxr9kc99AK1MuJI5vzzL5/wcrPh4/O6Yqqt2CMwuG&#10;avQg+8DeYM+mUZ6u9Tl53bfkF3q6JteUqm/vUHz1zOK2AbuXN85h10ioiN4kvswung44PoKU3Qes&#10;KAwcAiagvnYmakdqMEKnMj2eSxOpCLqcvZ5PxlMyCbJdLZar5TyFgPzpdet8eCfRsLgpuKPSJ3Q4&#10;3vkQ2UD+5BKDedSq2imt08Hty6127AjUJrv0ndB/ctOWdQVfzafzQYC/QozT9ycIowL1u1am4Muz&#10;E+RRtre2St0YQOlhT5S1PekYpRtEDH3Zp4otY4CocYnVIwnrcGhvGkfaNOi+c9ZRaxfcfzuAk5zp&#10;95aKs5rMZnEW0mE2v4qyuktLeWkBKwiq4IGzYbsNaX6ibhZvqIi1Svo+MzlRppZNsp/GK87E5Tl5&#10;Pf8ENj8AAAD//wMAUEsDBBQABgAIAAAAIQB01MaS4AAAAAkBAAAPAAAAZHJzL2Rvd25yZXYueG1s&#10;TI/BTsMwEETvSPyDtUhcEHVIIUlDnAohgegNCoKrG2+TiHgdbDcNf89ygtNqNKPZN9V6toOY0Ife&#10;kYKrRQICqXGmp1bB2+vDZQEiRE1GD45QwTcGWNenJ5UujTvSC07b2AouoVBqBV2MYyllaDq0Oizc&#10;iMTe3nmrI0vfSuP1kcvtINMkyaTVPfGHTo9432HzuT1YBcX10/QRNsvn9ybbD6t4kU+PX16p87P5&#10;7hZExDn+heEXn9GhZqadO5AJYlCQZhzkk65yEOxnRc5TdgqWN0kBsq7k/wX1DwAAAP//AwBQSwEC&#10;LQAUAAYACAAAACEAtoM4kv4AAADhAQAAEwAAAAAAAAAAAAAAAAAAAAAAW0NvbnRlbnRfVHlwZXNd&#10;LnhtbFBLAQItABQABgAIAAAAIQA4/SH/1gAAAJQBAAALAAAAAAAAAAAAAAAAAC8BAABfcmVscy8u&#10;cmVsc1BLAQItABQABgAIAAAAIQAHGst0JgIAAEwEAAAOAAAAAAAAAAAAAAAAAC4CAABkcnMvZTJv&#10;RG9jLnhtbFBLAQItABQABgAIAAAAIQB01MaS4AAAAAkBAAAPAAAAAAAAAAAAAAAAAIAEAABkcnMv&#10;ZG93bnJldi54bWxQSwUGAAAAAAQABADzAAAAjQUAAAAA&#10;">
                <v:textbox>
                  <w:txbxContent>
                    <w:p w:rsidR="005A46AD" w:rsidRPr="005A46AD" w:rsidRDefault="00DF49D6" w:rsidP="005A46AD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What do animals need and do to survive?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34F6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-467360</wp:posOffset>
                </wp:positionH>
                <wp:positionV relativeFrom="paragraph">
                  <wp:posOffset>1905</wp:posOffset>
                </wp:positionV>
                <wp:extent cx="2828925" cy="10382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6C09" w:rsidRPr="0036103B" w:rsidRDefault="00567323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8"/>
                                <w:szCs w:val="48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36.8pt;margin-top:.15pt;width:222.75pt;height:8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dBfJgIAAE4EAAAOAAAAZHJzL2Uyb0RvYy54bWysVNtu2zAMfR+wfxD0vtjxkjUx4hRdugwD&#10;ugvQ7gNkWY6FSaImKbGzry8lp2l2wR6G+UEgReqQPCS9uh60IgfhvART0ekkp0QYDo00u4p+fdi+&#10;WlDiAzMNU2BERY/C0+v1yxer3paigA5UIxxBEOPL3la0C8GWWeZ5JzTzE7DCoLEFp1lA1e2yxrEe&#10;0bXKijx/k/XgGuuAC+/x9nY00nXCb1vBw+e29SIQVVHMLaTTpbOOZ7ZesXLnmO0kP6XB/iELzaTB&#10;oGeoWxYY2Tv5G5SW3IGHNkw46AzaVnKRasBqpvkv1dx3zIpUC5Lj7Zkm//9g+afDF0dkU9FiekWJ&#10;YRqb9CCGQN7CQIrIT299iW73Fh3DgNfY51Srt3fAv3liYNMxsxM3zkHfCdZgftP4Mrt4OuL4CFL3&#10;H6HBMGwfIAENrdORPKSDIDr26XjuTUyF42WxKBbLYk4JR9s0f70oUIkxWPn03Dof3gvQJAoVddj8&#10;BM8Odz6Mrk8uMZoHJZutVCopbldvlCMHhoOyTd8J/Sc3ZUhf0eUcY/8dIk/fnyC0DDjxSuqKLs5O&#10;rIy8vTMNpsnKwKQaZaxOmRORkbuRxTDUQ+rZMgaIJNfQHJFZB+OA40Ki0IH7QUmPw11R/33PnKBE&#10;fTDYneV0NovbkJTZ/KpAxV1a6ksLMxyhKhooGcVNSBsUUzVwg11sZeL3OZNTyji0qUOnBYtbcakn&#10;r+ffwPoRAAD//wMAUEsDBBQABgAIAAAAIQDv02x73gAAAAgBAAAPAAAAZHJzL2Rvd25yZXYueG1s&#10;TI/BTsMwEETvSPyDtUhcUOsUoyQNcSqEBIJbKQiubuwmEfY62G4a/p7lBMfVPM28rTezs2wyIQ4e&#10;JayWGTCDrdcDdhLeXh8WJbCYFGplPRoJ3ybCpjk/q1Wl/QlfzLRLHaMSjJWS0Kc0VpzHtjdOxaUf&#10;DVJ28MGpRGfouA7qROXO8ussy7lTA9JCr0Zz35v2c3d0Esqbp+kjPovte5sf7DpdFdPjV5Dy8mK+&#10;uwWWzJz+YPjVJ3VoyGnvj6gjsxIWhcgJlSCAUSyK1RrYnrhclMCbmv9/oPkBAAD//wMAUEsBAi0A&#10;FAAGAAgAAAAhALaDOJL+AAAA4QEAABMAAAAAAAAAAAAAAAAAAAAAAFtDb250ZW50X1R5cGVzXS54&#10;bWxQSwECLQAUAAYACAAAACEAOP0h/9YAAACUAQAACwAAAAAAAAAAAAAAAAAvAQAAX3JlbHMvLnJl&#10;bHNQSwECLQAUAAYACAAAACEAMd3QXyYCAABOBAAADgAAAAAAAAAAAAAAAAAuAgAAZHJzL2Uyb0Rv&#10;Yy54bWxQSwECLQAUAAYACAAAACEA79Nse94AAAAIAQAADwAAAAAAAAAAAAAAAACABAAAZHJzL2Rv&#10;d25yZXYueG1sUEsFBgAAAAAEAAQA8wAAAIsFAAAAAA==&#10;">
                <v:textbox>
                  <w:txbxContent>
                    <w:p w:rsidR="002A6C09" w:rsidRPr="0036103B" w:rsidRDefault="00567323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8"/>
                          <w:szCs w:val="48"/>
                        </w:rPr>
                        <w:t>Animals including Humans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E6290E"/>
    <w:multiLevelType w:val="hybridMultilevel"/>
    <w:tmpl w:val="1E0291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A25527"/>
    <w:multiLevelType w:val="hybridMultilevel"/>
    <w:tmpl w:val="DB0E6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E0043E"/>
    <w:multiLevelType w:val="hybridMultilevel"/>
    <w:tmpl w:val="E2FC8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7E25BC"/>
    <w:multiLevelType w:val="hybridMultilevel"/>
    <w:tmpl w:val="ED1A7F6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74935"/>
    <w:rsid w:val="000D09CF"/>
    <w:rsid w:val="001D616D"/>
    <w:rsid w:val="002A6C09"/>
    <w:rsid w:val="002B612B"/>
    <w:rsid w:val="002E004C"/>
    <w:rsid w:val="0036103B"/>
    <w:rsid w:val="003A0DD7"/>
    <w:rsid w:val="004247F2"/>
    <w:rsid w:val="00434870"/>
    <w:rsid w:val="00441F0A"/>
    <w:rsid w:val="00491FCE"/>
    <w:rsid w:val="004C0F29"/>
    <w:rsid w:val="00532ABD"/>
    <w:rsid w:val="00540CF7"/>
    <w:rsid w:val="00556F1E"/>
    <w:rsid w:val="00567323"/>
    <w:rsid w:val="005A46AD"/>
    <w:rsid w:val="005F5879"/>
    <w:rsid w:val="006778AE"/>
    <w:rsid w:val="006A08DB"/>
    <w:rsid w:val="007B1BB2"/>
    <w:rsid w:val="008C5665"/>
    <w:rsid w:val="00B34F6C"/>
    <w:rsid w:val="00BF6AA2"/>
    <w:rsid w:val="00C9452B"/>
    <w:rsid w:val="00CA37F9"/>
    <w:rsid w:val="00D86BCD"/>
    <w:rsid w:val="00DF49D6"/>
    <w:rsid w:val="00E22028"/>
    <w:rsid w:val="00E307D8"/>
    <w:rsid w:val="00F011E4"/>
    <w:rsid w:val="00F253C3"/>
    <w:rsid w:val="00F40511"/>
    <w:rsid w:val="00F5424E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10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1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61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1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url=http%3A%2F%2Fwww.stmp.camden.sch.uk%2Fblog%2Fwhat-can-you-find-out-about-these-life-cycles%2F&amp;psig=AOvVaw2J91ctg9_16vPE-wtodwAR&amp;ust=1603903566886000&amp;source=images&amp;cd=vfe&amp;ved=0CAIQjRxqFwoTCIDWkMic1ewCFQAAAAAdAAAAABAD" TargetMode="External"/><Relationship Id="rId12" Type="http://schemas.openxmlformats.org/officeDocument/2006/relationships/hyperlink" Target="https://www.google.co.uk/imgres?imgurl=https%3A%2F%2Fassets.nhs.uk%2Ftools%2Featwell%2Fimages%2Fmain%402x.jpg&amp;imgrefurl=https%3A%2F%2Fwww.nhs.uk%2Flive-well%2Feat-well%2Fthe-eatwell-guide%2F&amp;tbnid=U_aKkPDkQgdqhM&amp;vet=12ahUKEwjSh76DndXsAhVD0hQKHYW7AkgQMygAegUIARDWAQ..i&amp;docid=d-aqIzq9FA_ydM&amp;w=1074&amp;h=728&amp;q=eatwell%20plate&amp;hl=en&amp;safe=strict&amp;ved=2ahUKEwjSh76DndXsAhVD0hQKHYW7AkgQMygAegUIARDWA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gif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google.co.uk/url?sa=i&amp;url=https%3A%2F%2Fwww.pinterest.com%2Fpin%2F249809110551273754%2F&amp;psig=AOvVaw2J91ctg9_16vPE-wtodwAR&amp;ust=1603903566886000&amp;source=images&amp;cd=vfe&amp;ved=0CAIQjRxqFwoTCIDWkMic1ewCFQAAAAAdAAAAABA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Windows User</cp:lastModifiedBy>
  <cp:revision>8</cp:revision>
  <cp:lastPrinted>2020-10-27T16:49:00Z</cp:lastPrinted>
  <dcterms:created xsi:type="dcterms:W3CDTF">2020-10-27T16:29:00Z</dcterms:created>
  <dcterms:modified xsi:type="dcterms:W3CDTF">2022-11-11T11:12:00Z</dcterms:modified>
</cp:coreProperties>
</file>