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75EF00" w14:textId="782A4507" w:rsidR="00491FCE" w:rsidRDefault="00020C59">
      <w:r>
        <w:rPr>
          <w:noProof/>
          <w:lang w:eastAsia="en-GB"/>
        </w:rPr>
        <w:drawing>
          <wp:anchor distT="0" distB="0" distL="114300" distR="114300" simplePos="0" relativeHeight="251748352" behindDoc="0" locked="0" layoutInCell="1" allowOverlap="1" wp14:anchorId="12490353" wp14:editId="609AD01C">
            <wp:simplePos x="0" y="0"/>
            <wp:positionH relativeFrom="column">
              <wp:posOffset>7848600</wp:posOffset>
            </wp:positionH>
            <wp:positionV relativeFrom="paragraph">
              <wp:posOffset>5175250</wp:posOffset>
            </wp:positionV>
            <wp:extent cx="762879" cy="1304925"/>
            <wp:effectExtent l="0" t="0" r="0" b="0"/>
            <wp:wrapNone/>
            <wp:docPr id="5" name="Picture 5" descr="A cellphone with a mess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cellphone with a message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879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58F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056220B" wp14:editId="30F1A046">
                <wp:simplePos x="0" y="0"/>
                <wp:positionH relativeFrom="margin">
                  <wp:posOffset>6811644</wp:posOffset>
                </wp:positionH>
                <wp:positionV relativeFrom="paragraph">
                  <wp:posOffset>5283835</wp:posOffset>
                </wp:positionV>
                <wp:extent cx="762000" cy="497205"/>
                <wp:effectExtent l="0" t="57150" r="38100" b="55245"/>
                <wp:wrapNone/>
                <wp:docPr id="9" name="Right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095620">
                          <a:off x="0" y="0"/>
                          <a:ext cx="762000" cy="497205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05DC60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9" o:spid="_x0000_s1026" type="#_x0000_t13" style="position:absolute;margin-left:536.35pt;margin-top:416.05pt;width:60pt;height:39.15pt;rotation:9934843fd;z-index:25169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" adj="14553" fillcolor="#5b9bd5" strokecolor="#41719c" strokeweight="1pt">
                <w10:wrap anchorx="margin"/>
              </v:shape>
            </w:pict>
          </mc:Fallback>
        </mc:AlternateContent>
      </w:r>
      <w:r w:rsidR="003058F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062E8709" wp14:editId="281EB4FE">
                <wp:simplePos x="0" y="0"/>
                <wp:positionH relativeFrom="margin">
                  <wp:posOffset>4381500</wp:posOffset>
                </wp:positionH>
                <wp:positionV relativeFrom="paragraph">
                  <wp:posOffset>5621655</wp:posOffset>
                </wp:positionV>
                <wp:extent cx="1949450" cy="1041400"/>
                <wp:effectExtent l="0" t="0" r="12700" b="25400"/>
                <wp:wrapSquare wrapText="bothSides"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9450" cy="1041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B81C10" w14:textId="57EB9836" w:rsidR="00B952F3" w:rsidRPr="001A3171" w:rsidRDefault="00B952F3" w:rsidP="001A3171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1A317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To create a short pitch pattern to represent a planet.</w:t>
                            </w:r>
                          </w:p>
                          <w:p w14:paraId="61D82204" w14:textId="6AB1EC6D" w:rsidR="009C0788" w:rsidRPr="002B22C0" w:rsidRDefault="009C0788" w:rsidP="009C0788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2E8709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345pt;margin-top:442.65pt;width:153.5pt;height:82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">
                <v:textbox>
                  <w:txbxContent>
                    <w:p w14:paraId="62B81C10" w14:textId="57EB9836" w:rsidR="00B952F3" w:rsidRPr="001A3171" w:rsidRDefault="00B952F3" w:rsidP="001A3171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1A3171">
                        <w:rPr>
                          <w:rFonts w:ascii="Comic Sans MS" w:hAnsi="Comic Sans MS"/>
                          <w:sz w:val="24"/>
                          <w:szCs w:val="24"/>
                        </w:rPr>
                        <w:t>To create a short pitch pattern to represent a planet.</w:t>
                      </w:r>
                    </w:p>
                    <w:p w14:paraId="61D82204" w14:textId="6AB1EC6D" w:rsidR="009C0788" w:rsidRPr="002B22C0" w:rsidRDefault="009C0788" w:rsidP="009C0788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058F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EFD8622" wp14:editId="53AF1A44">
                <wp:simplePos x="0" y="0"/>
                <wp:positionH relativeFrom="margin">
                  <wp:posOffset>5096192</wp:posOffset>
                </wp:positionH>
                <wp:positionV relativeFrom="paragraph">
                  <wp:posOffset>4981258</wp:posOffset>
                </wp:positionV>
                <wp:extent cx="572452" cy="583324"/>
                <wp:effectExtent l="13653" t="24447" r="32067" b="13018"/>
                <wp:wrapNone/>
                <wp:docPr id="19" name="Right Arrow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572452" cy="583324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9794E2" id="Right Arrow 19" o:spid="_x0000_s1026" type="#_x0000_t13" style="position:absolute;margin-left:401.25pt;margin-top:392.25pt;width:45.05pt;height:45.95pt;rotation:-90;z-index:251726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" adj="10800" fillcolor="#5b9bd5" strokecolor="#41719c" strokeweight="1pt">
                <w10:wrap anchorx="margin"/>
              </v:shape>
            </w:pict>
          </mc:Fallback>
        </mc:AlternateContent>
      </w:r>
      <w:r w:rsidR="003058F3">
        <w:rPr>
          <w:noProof/>
          <w:lang w:eastAsia="en-GB"/>
        </w:rPr>
        <w:drawing>
          <wp:anchor distT="0" distB="0" distL="114300" distR="114300" simplePos="0" relativeHeight="251746304" behindDoc="0" locked="0" layoutInCell="1" allowOverlap="1" wp14:anchorId="414E1828" wp14:editId="5DA89622">
            <wp:simplePos x="0" y="0"/>
            <wp:positionH relativeFrom="column">
              <wp:posOffset>6521450</wp:posOffset>
            </wp:positionH>
            <wp:positionV relativeFrom="paragraph">
              <wp:posOffset>3740150</wp:posOffset>
            </wp:positionV>
            <wp:extent cx="774700" cy="1269744"/>
            <wp:effectExtent l="0" t="0" r="6350" b="6985"/>
            <wp:wrapNone/>
            <wp:docPr id="643142106" name="Picture 643142106" descr="A person and person danc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3142106" name="Picture 643142106" descr="A person and person dancing&#10;&#10;AI-generated content may be incorrect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4700" cy="12697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7713">
        <w:rPr>
          <w:noProof/>
          <w:lang w:eastAsia="en-GB"/>
        </w:rPr>
        <w:drawing>
          <wp:anchor distT="0" distB="0" distL="114300" distR="114300" simplePos="0" relativeHeight="251744256" behindDoc="0" locked="0" layoutInCell="1" allowOverlap="1" wp14:anchorId="5480F35E" wp14:editId="4A567E08">
            <wp:simplePos x="0" y="0"/>
            <wp:positionH relativeFrom="column">
              <wp:posOffset>8267700</wp:posOffset>
            </wp:positionH>
            <wp:positionV relativeFrom="paragraph">
              <wp:posOffset>590550</wp:posOffset>
            </wp:positionV>
            <wp:extent cx="768295" cy="1313815"/>
            <wp:effectExtent l="0" t="0" r="0" b="635"/>
            <wp:wrapNone/>
            <wp:docPr id="8" name="Picture 8" descr="A person wearing a graduation ca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erson wearing a graduation cap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8295" cy="1313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A317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4800" behindDoc="0" locked="0" layoutInCell="1" allowOverlap="1" wp14:anchorId="5F5ED2FA" wp14:editId="39EEC143">
                <wp:simplePos x="0" y="0"/>
                <wp:positionH relativeFrom="margin">
                  <wp:posOffset>4311650</wp:posOffset>
                </wp:positionH>
                <wp:positionV relativeFrom="paragraph">
                  <wp:posOffset>3545205</wp:posOffset>
                </wp:positionV>
                <wp:extent cx="1962150" cy="1295400"/>
                <wp:effectExtent l="0" t="0" r="19050" b="19050"/>
                <wp:wrapSquare wrapText="bothSides"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2150" cy="129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F93D2C" w14:textId="77777777" w:rsidR="001A3171" w:rsidRPr="001A3171" w:rsidRDefault="0085745E" w:rsidP="001A3171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5. </w:t>
                            </w:r>
                            <w:r w:rsidR="0046178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A3171" w:rsidRPr="001A317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To perform a pitch pattern representing a planet, using vocal and instrumental sounds and changes in dynamics.</w:t>
                            </w:r>
                          </w:p>
                          <w:p w14:paraId="756F021D" w14:textId="26ACB49A" w:rsidR="0085745E" w:rsidRPr="005011F5" w:rsidRDefault="0085745E" w:rsidP="0085745E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1438E551" w14:textId="18A7B8F3" w:rsidR="00B93AE0" w:rsidRPr="002B22C0" w:rsidRDefault="00B93AE0" w:rsidP="00B93AE0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5ED2FA" id="Text Box 17" o:spid="_x0000_s1027" type="#_x0000_t202" style="position:absolute;margin-left:339.5pt;margin-top:279.15pt;width:154.5pt;height:102pt;z-index:2517248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">
                <v:textbox>
                  <w:txbxContent>
                    <w:p w14:paraId="5AF93D2C" w14:textId="77777777" w:rsidR="001A3171" w:rsidRPr="001A3171" w:rsidRDefault="0085745E" w:rsidP="001A3171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5. </w:t>
                      </w:r>
                      <w:r w:rsidR="0046178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1A3171" w:rsidRPr="001A3171">
                        <w:rPr>
                          <w:rFonts w:ascii="Comic Sans MS" w:hAnsi="Comic Sans MS"/>
                          <w:sz w:val="24"/>
                          <w:szCs w:val="24"/>
                        </w:rPr>
                        <w:t>To perform a pitch pattern representing a planet, using vocal and instrumental sounds and changes in dynamics.</w:t>
                      </w:r>
                    </w:p>
                    <w:p w14:paraId="756F021D" w14:textId="26ACB49A" w:rsidR="0085745E" w:rsidRPr="005011F5" w:rsidRDefault="0085745E" w:rsidP="0085745E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1438E551" w14:textId="18A7B8F3" w:rsidR="00B93AE0" w:rsidRPr="002B22C0" w:rsidRDefault="00B93AE0" w:rsidP="00B93AE0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A317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075A7EF" wp14:editId="2622FF07">
                <wp:simplePos x="0" y="0"/>
                <wp:positionH relativeFrom="margin">
                  <wp:posOffset>7639050</wp:posOffset>
                </wp:positionH>
                <wp:positionV relativeFrom="paragraph">
                  <wp:posOffset>4110355</wp:posOffset>
                </wp:positionV>
                <wp:extent cx="1704975" cy="876300"/>
                <wp:effectExtent l="0" t="0" r="28575" b="1905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4975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2C61A3" w14:textId="0AD87CF6" w:rsidR="005011F5" w:rsidRPr="002B22C0" w:rsidRDefault="0085745E" w:rsidP="005A46AD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3</w:t>
                            </w:r>
                            <w:r w:rsidR="005371A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46178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We will compare two different pieces of music.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75A7EF" id="Text Box 6" o:spid="_x0000_s1028" type="#_x0000_t202" style="position:absolute;margin-left:601.5pt;margin-top:323.65pt;width:134.25pt;height:69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">
                <v:textbox>
                  <w:txbxContent>
                    <w:p w14:paraId="332C61A3" w14:textId="0AD87CF6" w:rsidR="005011F5" w:rsidRPr="002B22C0" w:rsidRDefault="0085745E" w:rsidP="005A46AD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3</w:t>
                      </w:r>
                      <w:r w:rsidR="005371A5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. </w:t>
                      </w:r>
                      <w:r w:rsidR="0046178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We will compare two different pieces of music.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A317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92530A0" wp14:editId="7F969BD0">
                <wp:simplePos x="0" y="0"/>
                <wp:positionH relativeFrom="page">
                  <wp:posOffset>7626350</wp:posOffset>
                </wp:positionH>
                <wp:positionV relativeFrom="paragraph">
                  <wp:posOffset>2173605</wp:posOffset>
                </wp:positionV>
                <wp:extent cx="2495550" cy="1009650"/>
                <wp:effectExtent l="0" t="0" r="19050" b="1905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5550" cy="1009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F15CF9" w14:textId="576288DF" w:rsidR="00D913F2" w:rsidRPr="001A3171" w:rsidRDefault="00D913F2" w:rsidP="001A3171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1A317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To listen to music and respond creatively, considering how dynamics can be represented.</w:t>
                            </w:r>
                          </w:p>
                          <w:p w14:paraId="7F6F353B" w14:textId="37AE9BCD" w:rsidR="0085745E" w:rsidRDefault="0085745E" w:rsidP="0085745E">
                            <w:pPr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  <w:p w14:paraId="4A9B1B27" w14:textId="77777777" w:rsidR="004725B1" w:rsidRDefault="004725B1" w:rsidP="0083399D">
                            <w:pPr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  <w:p w14:paraId="3B6D73BF" w14:textId="77777777" w:rsidR="005A55A2" w:rsidRPr="0059541E" w:rsidRDefault="005A55A2" w:rsidP="005A46AD">
                            <w:pPr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2530A0" id="Text Box 4" o:spid="_x0000_s1029" type="#_x0000_t202" style="position:absolute;margin-left:600.5pt;margin-top:171.15pt;width:196.5pt;height:79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">
                <v:textbox>
                  <w:txbxContent>
                    <w:p w14:paraId="17F15CF9" w14:textId="576288DF" w:rsidR="00D913F2" w:rsidRPr="001A3171" w:rsidRDefault="00D913F2" w:rsidP="001A3171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1A3171">
                        <w:rPr>
                          <w:rFonts w:ascii="Comic Sans MS" w:hAnsi="Comic Sans MS"/>
                          <w:sz w:val="24"/>
                          <w:szCs w:val="24"/>
                        </w:rPr>
                        <w:t>To listen to music and respond creatively, considering how dynamics can be represented.</w:t>
                      </w:r>
                    </w:p>
                    <w:p w14:paraId="7F6F353B" w14:textId="37AE9BCD" w:rsidR="0085745E" w:rsidRDefault="0085745E" w:rsidP="0085745E">
                      <w:pPr>
                        <w:rPr>
                          <w:rFonts w:ascii="Comic Sans MS" w:hAnsi="Comic Sans MS"/>
                          <w:color w:val="FF0000"/>
                          <w:sz w:val="24"/>
                          <w:szCs w:val="24"/>
                        </w:rPr>
                      </w:pPr>
                    </w:p>
                    <w:p w14:paraId="4A9B1B27" w14:textId="77777777" w:rsidR="004725B1" w:rsidRDefault="004725B1" w:rsidP="0083399D">
                      <w:pPr>
                        <w:rPr>
                          <w:rFonts w:ascii="Comic Sans MS" w:hAnsi="Comic Sans MS"/>
                          <w:color w:val="FF0000"/>
                          <w:sz w:val="24"/>
                          <w:szCs w:val="24"/>
                        </w:rPr>
                      </w:pPr>
                    </w:p>
                    <w:p w14:paraId="3B6D73BF" w14:textId="77777777" w:rsidR="005A55A2" w:rsidRPr="0059541E" w:rsidRDefault="005A55A2" w:rsidP="005A46AD">
                      <w:pPr>
                        <w:rPr>
                          <w:rFonts w:ascii="Comic Sans MS" w:hAnsi="Comic Sans MS"/>
                          <w:color w:val="FF0000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1A317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603A752B" wp14:editId="49AD1A0D">
                <wp:simplePos x="0" y="0"/>
                <wp:positionH relativeFrom="margin">
                  <wp:posOffset>6026150</wp:posOffset>
                </wp:positionH>
                <wp:positionV relativeFrom="paragraph">
                  <wp:posOffset>211455</wp:posOffset>
                </wp:positionV>
                <wp:extent cx="2044700" cy="1035050"/>
                <wp:effectExtent l="0" t="0" r="12700" b="12700"/>
                <wp:wrapSquare wrapText="bothSides"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4700" cy="1035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046AF5" w14:textId="7B03AC64" w:rsidR="008862AA" w:rsidRPr="001A3171" w:rsidRDefault="001A3171" w:rsidP="001A3171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1A317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We will</w:t>
                            </w:r>
                            <w:r w:rsidR="008862AA" w:rsidRPr="001A317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create a simple soundscape using dynamic changes.</w:t>
                            </w:r>
                          </w:p>
                          <w:p w14:paraId="64BAB7BA" w14:textId="77777777" w:rsidR="00295E97" w:rsidRPr="00143808" w:rsidRDefault="00295E97" w:rsidP="00143808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3A752B" id="Text Box 24" o:spid="_x0000_s1030" type="#_x0000_t202" style="position:absolute;margin-left:474.5pt;margin-top:16.65pt;width:161pt;height:81.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">
                <v:textbox>
                  <w:txbxContent>
                    <w:p w14:paraId="6C046AF5" w14:textId="7B03AC64" w:rsidR="008862AA" w:rsidRPr="001A3171" w:rsidRDefault="001A3171" w:rsidP="001A3171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1A3171">
                        <w:rPr>
                          <w:rFonts w:ascii="Comic Sans MS" w:hAnsi="Comic Sans MS"/>
                          <w:sz w:val="24"/>
                          <w:szCs w:val="24"/>
                        </w:rPr>
                        <w:t>We will</w:t>
                      </w:r>
                      <w:r w:rsidR="008862AA" w:rsidRPr="001A317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create a simple soundscape using dynamic changes.</w:t>
                      </w:r>
                    </w:p>
                    <w:p w14:paraId="64BAB7BA" w14:textId="77777777" w:rsidR="00295E97" w:rsidRPr="00143808" w:rsidRDefault="00295E97" w:rsidP="00143808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4330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0160" behindDoc="0" locked="0" layoutInCell="1" allowOverlap="1" wp14:anchorId="5B68D8D0" wp14:editId="3435F48B">
                <wp:simplePos x="0" y="0"/>
                <wp:positionH relativeFrom="margin">
                  <wp:posOffset>4349750</wp:posOffset>
                </wp:positionH>
                <wp:positionV relativeFrom="paragraph">
                  <wp:posOffset>2230755</wp:posOffset>
                </wp:positionV>
                <wp:extent cx="2133600" cy="1193800"/>
                <wp:effectExtent l="0" t="0" r="19050" b="25400"/>
                <wp:wrapSquare wrapText="bothSides"/>
                <wp:docPr id="682750080" name="Text Box 6827500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1193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370A66" w14:textId="7AEAE112" w:rsidR="00343303" w:rsidRPr="00343303" w:rsidRDefault="00EC4DB5" w:rsidP="00EC4DB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Human Rights</w:t>
                            </w:r>
                            <w:r w:rsidR="00640818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br/>
                            </w:r>
                            <w:r w:rsidR="00844C5E">
                              <w:rPr>
                                <w:rFonts w:cstheme="minorHAnsi"/>
                                <w:b/>
                                <w:noProof/>
                                <w:sz w:val="36"/>
                                <w:szCs w:val="36"/>
                              </w:rPr>
                              <w:drawing>
                                <wp:inline distT="0" distB="0" distL="0" distR="0" wp14:anchorId="1FC965B4" wp14:editId="0C4F6F1A">
                                  <wp:extent cx="679010" cy="679010"/>
                                  <wp:effectExtent l="0" t="0" r="6985" b="6985"/>
                                  <wp:docPr id="65728523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3281" cy="6832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68D8D0" id="_x0000_t202" coordsize="21600,21600" o:spt="202" path="m,l,21600r21600,l21600,xe">
                <v:stroke joinstyle="miter"/>
                <v:path gradientshapeok="t" o:connecttype="rect"/>
              </v:shapetype>
              <v:shape id="Text Box 682750080" o:spid="_x0000_s1031" type="#_x0000_t202" style="position:absolute;margin-left:342.5pt;margin-top:175.65pt;width:168pt;height:94pt;z-index:2517401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">
                <v:textbox>
                  <w:txbxContent>
                    <w:p w14:paraId="36370A66" w14:textId="7AEAE112" w:rsidR="00343303" w:rsidRPr="00343303" w:rsidRDefault="00EC4DB5" w:rsidP="00EC4DB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Human Rights</w:t>
                      </w:r>
                      <w:r w:rsidR="00640818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br/>
                      </w:r>
                      <w:r w:rsidR="00844C5E">
                        <w:rPr>
                          <w:rFonts w:cstheme="minorHAnsi"/>
                          <w:b/>
                          <w:noProof/>
                          <w:sz w:val="36"/>
                          <w:szCs w:val="36"/>
                        </w:rPr>
                        <w:drawing>
                          <wp:inline distT="0" distB="0" distL="0" distR="0" wp14:anchorId="1FC965B4" wp14:editId="0C4F6F1A">
                            <wp:extent cx="679010" cy="679010"/>
                            <wp:effectExtent l="0" t="0" r="6985" b="6985"/>
                            <wp:docPr id="65728523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3281" cy="68328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90CC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D450A9D" wp14:editId="08A70CBE">
                <wp:simplePos x="0" y="0"/>
                <wp:positionH relativeFrom="column">
                  <wp:posOffset>-436097</wp:posOffset>
                </wp:positionH>
                <wp:positionV relativeFrom="paragraph">
                  <wp:posOffset>373572</wp:posOffset>
                </wp:positionV>
                <wp:extent cx="3402330" cy="1116330"/>
                <wp:effectExtent l="0" t="0" r="26670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2330" cy="1116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AD8704" w14:textId="3AB9426E" w:rsidR="00AF34B5" w:rsidRDefault="00486FE5" w:rsidP="00207895">
                            <w:pPr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</w:rPr>
                              <w:t>Music</w:t>
                            </w:r>
                            <w:r w:rsidR="00575CEF" w:rsidRPr="00AF34B5"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</w:rPr>
                              <w:t>:</w:t>
                            </w:r>
                            <w:r w:rsidR="004E5B60" w:rsidRPr="00AF34B5"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EC4DB5"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</w:rPr>
                              <w:t xml:space="preserve">Spring </w:t>
                            </w:r>
                            <w:r w:rsidR="00640818"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  <w:p w14:paraId="7883F165" w14:textId="5791439C" w:rsidR="00F85691" w:rsidRPr="00AF34B5" w:rsidRDefault="008D2864" w:rsidP="00882D5E">
                            <w:pPr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</w:rPr>
                              <w:t>Contrasting Dynamics - Space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450A9D" id="Text Box 2" o:spid="_x0000_s1032" type="#_x0000_t202" style="position:absolute;margin-left:-34.35pt;margin-top:29.4pt;width:267.9pt;height:87.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">
                <v:textbox>
                  <w:txbxContent>
                    <w:p w14:paraId="6FAD8704" w14:textId="3AB9426E" w:rsidR="00AF34B5" w:rsidRDefault="00486FE5" w:rsidP="00207895">
                      <w:pPr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</w:rPr>
                        <w:t>Music</w:t>
                      </w:r>
                      <w:r w:rsidR="00575CEF" w:rsidRPr="00AF34B5"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</w:rPr>
                        <w:t>:</w:t>
                      </w:r>
                      <w:r w:rsidR="004E5B60" w:rsidRPr="00AF34B5"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r w:rsidR="00EC4DB5"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</w:rPr>
                        <w:t xml:space="preserve">Spring </w:t>
                      </w:r>
                      <w:r w:rsidR="00640818"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</w:rPr>
                        <w:t>2</w:t>
                      </w:r>
                    </w:p>
                    <w:p w14:paraId="7883F165" w14:textId="5791439C" w:rsidR="00F85691" w:rsidRPr="00AF34B5" w:rsidRDefault="008D2864" w:rsidP="00882D5E">
                      <w:pPr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</w:rPr>
                        <w:t>Contrasting Dynamics - Space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82D5E">
        <w:rPr>
          <w:noProof/>
        </w:rPr>
        <w:drawing>
          <wp:anchor distT="0" distB="0" distL="114300" distR="114300" simplePos="0" relativeHeight="251736064" behindDoc="1" locked="0" layoutInCell="1" allowOverlap="1" wp14:anchorId="036F6038" wp14:editId="20BC6B28">
            <wp:simplePos x="0" y="0"/>
            <wp:positionH relativeFrom="margin">
              <wp:align>center</wp:align>
            </wp:positionH>
            <wp:positionV relativeFrom="paragraph">
              <wp:posOffset>162</wp:posOffset>
            </wp:positionV>
            <wp:extent cx="2493010" cy="2120900"/>
            <wp:effectExtent l="0" t="0" r="2540" b="0"/>
            <wp:wrapTight wrapText="bothSides">
              <wp:wrapPolygon edited="0">
                <wp:start x="0" y="0"/>
                <wp:lineTo x="0" y="21341"/>
                <wp:lineTo x="21457" y="21341"/>
                <wp:lineTo x="21457" y="0"/>
                <wp:lineTo x="0" y="0"/>
              </wp:wrapPolygon>
            </wp:wrapTight>
            <wp:docPr id="534013788" name="Picture 1" descr="An astronaut in space suit and a satell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4013788" name="Picture 1" descr="An astronaut in space suit and a satellite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3010" cy="2120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E1AB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F3F5A99" wp14:editId="1C9F8BD2">
                <wp:simplePos x="0" y="0"/>
                <wp:positionH relativeFrom="margin">
                  <wp:posOffset>-495300</wp:posOffset>
                </wp:positionH>
                <wp:positionV relativeFrom="paragraph">
                  <wp:posOffset>2220595</wp:posOffset>
                </wp:positionV>
                <wp:extent cx="4705350" cy="4429125"/>
                <wp:effectExtent l="0" t="0" r="19050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05350" cy="442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CD32F6" w14:textId="77777777" w:rsidR="0046178A" w:rsidRDefault="0046178A" w:rsidP="005371A5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Lato" w:hAnsi="Lato"/>
                                <w:color w:val="222222"/>
                                <w:sz w:val="27"/>
                                <w:szCs w:val="27"/>
                                <w:shd w:val="clear" w:color="auto" w:fill="FFFFFF"/>
                              </w:rPr>
                            </w:pPr>
                          </w:p>
                          <w:p w14:paraId="4AC65E05" w14:textId="6E321070" w:rsidR="00DE1ABA" w:rsidRPr="0028389D" w:rsidRDefault="00DE1ABA" w:rsidP="005371A5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bCs/>
                                <w:color w:val="222222"/>
                                <w:sz w:val="27"/>
                                <w:szCs w:val="27"/>
                                <w:shd w:val="clear" w:color="auto" w:fill="FFFFFF"/>
                              </w:rPr>
                            </w:pPr>
                            <w:r w:rsidRPr="0028389D">
                              <w:rPr>
                                <w:rFonts w:ascii="Comic Sans MS" w:hAnsi="Comic Sans MS"/>
                                <w:b/>
                                <w:bCs/>
                                <w:color w:val="222222"/>
                                <w:sz w:val="27"/>
                                <w:szCs w:val="27"/>
                                <w:shd w:val="clear" w:color="auto" w:fill="FFFFFF"/>
                              </w:rPr>
                              <w:t xml:space="preserve">Unit outcomes </w:t>
                            </w:r>
                          </w:p>
                          <w:p w14:paraId="487B9B91" w14:textId="77777777" w:rsidR="00882D5E" w:rsidRPr="0028389D" w:rsidRDefault="00882D5E" w:rsidP="00882D5E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</w:pPr>
                            <w:r w:rsidRPr="0028389D"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  <w:t>Pupils who are </w:t>
                            </w:r>
                            <w:r w:rsidRPr="0028389D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  <w:t>secure </w:t>
                            </w:r>
                            <w:r w:rsidRPr="0028389D"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  <w:t>will be able to:</w:t>
                            </w:r>
                          </w:p>
                          <w:p w14:paraId="7F4D6F38" w14:textId="77777777" w:rsidR="0028389D" w:rsidRPr="0028389D" w:rsidRDefault="0028389D" w:rsidP="0028389D">
                            <w:pPr>
                              <w:numPr>
                                <w:ilvl w:val="0"/>
                                <w:numId w:val="24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</w:pPr>
                            <w:r w:rsidRPr="0028389D"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  <w:t>Use their voice to create a variety of sounds.</w:t>
                            </w:r>
                          </w:p>
                          <w:p w14:paraId="58B0C2EF" w14:textId="77777777" w:rsidR="0028389D" w:rsidRPr="0028389D" w:rsidRDefault="0028389D" w:rsidP="0028389D">
                            <w:pPr>
                              <w:numPr>
                                <w:ilvl w:val="0"/>
                                <w:numId w:val="24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</w:pPr>
                            <w:r w:rsidRPr="0028389D"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  <w:t>Use dynamics to create an atmosphere.</w:t>
                            </w:r>
                          </w:p>
                          <w:p w14:paraId="103333F4" w14:textId="77777777" w:rsidR="0028389D" w:rsidRPr="0028389D" w:rsidRDefault="0028389D" w:rsidP="0028389D">
                            <w:pPr>
                              <w:numPr>
                                <w:ilvl w:val="0"/>
                                <w:numId w:val="24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</w:pPr>
                            <w:r w:rsidRPr="0028389D"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  <w:t>Collaborate with peers to contribute to a group soundscape.</w:t>
                            </w:r>
                          </w:p>
                          <w:p w14:paraId="175CC50D" w14:textId="77777777" w:rsidR="0028389D" w:rsidRPr="0028389D" w:rsidRDefault="0028389D" w:rsidP="0028389D">
                            <w:pPr>
                              <w:numPr>
                                <w:ilvl w:val="0"/>
                                <w:numId w:val="24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</w:pPr>
                            <w:r w:rsidRPr="0028389D"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  <w:t>Correctly identify changes in dynamics.</w:t>
                            </w:r>
                          </w:p>
                          <w:p w14:paraId="5D003A0B" w14:textId="77777777" w:rsidR="0028389D" w:rsidRPr="0028389D" w:rsidRDefault="0028389D" w:rsidP="0028389D">
                            <w:pPr>
                              <w:numPr>
                                <w:ilvl w:val="0"/>
                                <w:numId w:val="24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</w:pPr>
                            <w:r w:rsidRPr="0028389D"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  <w:t>Show changes in dynamics using bodies and vocals.</w:t>
                            </w:r>
                          </w:p>
                          <w:p w14:paraId="6CBFAC48" w14:textId="77777777" w:rsidR="0028389D" w:rsidRPr="0028389D" w:rsidRDefault="0028389D" w:rsidP="0028389D">
                            <w:pPr>
                              <w:numPr>
                                <w:ilvl w:val="0"/>
                                <w:numId w:val="24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</w:pPr>
                            <w:r w:rsidRPr="0028389D"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  <w:t>Compare two pieces of music using musical vocabulary to describe the changes in dynamics.</w:t>
                            </w:r>
                          </w:p>
                          <w:p w14:paraId="104142C4" w14:textId="77777777" w:rsidR="0028389D" w:rsidRPr="0028389D" w:rsidRDefault="0028389D" w:rsidP="0028389D">
                            <w:pPr>
                              <w:numPr>
                                <w:ilvl w:val="0"/>
                                <w:numId w:val="24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</w:pPr>
                            <w:r w:rsidRPr="0028389D"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  <w:t>Interpret music in a visual form.</w:t>
                            </w:r>
                          </w:p>
                          <w:p w14:paraId="32AB0F61" w14:textId="77777777" w:rsidR="0028389D" w:rsidRPr="0028389D" w:rsidRDefault="0028389D" w:rsidP="0028389D">
                            <w:pPr>
                              <w:numPr>
                                <w:ilvl w:val="0"/>
                                <w:numId w:val="24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</w:pPr>
                            <w:r w:rsidRPr="0028389D"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  <w:t>Identify and discuss patterns in different pieces of music.</w:t>
                            </w:r>
                          </w:p>
                          <w:p w14:paraId="6779BC3A" w14:textId="77777777" w:rsidR="0028389D" w:rsidRPr="0028389D" w:rsidRDefault="0028389D" w:rsidP="0028389D">
                            <w:pPr>
                              <w:numPr>
                                <w:ilvl w:val="0"/>
                                <w:numId w:val="24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</w:pPr>
                            <w:r w:rsidRPr="0028389D"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  <w:t>Successfully create and play patterns, notating them.</w:t>
                            </w:r>
                          </w:p>
                          <w:p w14:paraId="47D8824D" w14:textId="7B695106" w:rsidR="00DE1ABA" w:rsidRPr="0028389D" w:rsidRDefault="0028389D" w:rsidP="005371A5">
                            <w:pPr>
                              <w:numPr>
                                <w:ilvl w:val="0"/>
                                <w:numId w:val="24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</w:pPr>
                            <w:r w:rsidRPr="0028389D"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  <w:t>Create and play a simple pitch pattern accurately.</w:t>
                            </w:r>
                          </w:p>
                          <w:p w14:paraId="46C2442C" w14:textId="77777777" w:rsidR="00971647" w:rsidRDefault="00971647" w:rsidP="009C0788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14:paraId="25BE2A3F" w14:textId="77777777" w:rsidR="00971647" w:rsidRPr="005011F5" w:rsidRDefault="00971647" w:rsidP="009C0788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F5A99" id="_x0000_s1033" type="#_x0000_t202" style="position:absolute;margin-left:-39pt;margin-top:174.85pt;width:370.5pt;height:348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">
                <v:textbox>
                  <w:txbxContent>
                    <w:p w14:paraId="0ECD32F6" w14:textId="77777777" w:rsidR="0046178A" w:rsidRDefault="0046178A" w:rsidP="005371A5">
                      <w:pPr>
                        <w:shd w:val="clear" w:color="auto" w:fill="FFFFFF"/>
                        <w:spacing w:after="0" w:line="240" w:lineRule="auto"/>
                        <w:rPr>
                          <w:rFonts w:ascii="Lato" w:hAnsi="Lato"/>
                          <w:color w:val="222222"/>
                          <w:sz w:val="27"/>
                          <w:szCs w:val="27"/>
                          <w:shd w:val="clear" w:color="auto" w:fill="FFFFFF"/>
                        </w:rPr>
                      </w:pPr>
                    </w:p>
                    <w:p w14:paraId="4AC65E05" w14:textId="6E321070" w:rsidR="00DE1ABA" w:rsidRPr="0028389D" w:rsidRDefault="00DE1ABA" w:rsidP="005371A5">
                      <w:pPr>
                        <w:shd w:val="clear" w:color="auto" w:fill="FFFFFF"/>
                        <w:spacing w:after="0" w:line="240" w:lineRule="auto"/>
                        <w:rPr>
                          <w:rFonts w:ascii="Comic Sans MS" w:hAnsi="Comic Sans MS"/>
                          <w:b/>
                          <w:bCs/>
                          <w:color w:val="222222"/>
                          <w:sz w:val="27"/>
                          <w:szCs w:val="27"/>
                          <w:shd w:val="clear" w:color="auto" w:fill="FFFFFF"/>
                        </w:rPr>
                      </w:pPr>
                      <w:r w:rsidRPr="0028389D">
                        <w:rPr>
                          <w:rFonts w:ascii="Comic Sans MS" w:hAnsi="Comic Sans MS"/>
                          <w:b/>
                          <w:bCs/>
                          <w:color w:val="222222"/>
                          <w:sz w:val="27"/>
                          <w:szCs w:val="27"/>
                          <w:shd w:val="clear" w:color="auto" w:fill="FFFFFF"/>
                        </w:rPr>
                        <w:t xml:space="preserve">Unit outcomes </w:t>
                      </w:r>
                    </w:p>
                    <w:p w14:paraId="487B9B91" w14:textId="77777777" w:rsidR="00882D5E" w:rsidRPr="0028389D" w:rsidRDefault="00882D5E" w:rsidP="00882D5E">
                      <w:pPr>
                        <w:shd w:val="clear" w:color="auto" w:fill="FFFFFF"/>
                        <w:spacing w:after="0" w:line="240" w:lineRule="auto"/>
                        <w:rPr>
                          <w:rFonts w:ascii="Comic Sans MS" w:eastAsia="Times New Roman" w:hAnsi="Comic Sans MS" w:cs="Times New Roman"/>
                          <w:color w:val="222222"/>
                          <w:sz w:val="27"/>
                          <w:szCs w:val="27"/>
                          <w:lang w:eastAsia="en-GB"/>
                        </w:rPr>
                      </w:pPr>
                      <w:r w:rsidRPr="0028389D">
                        <w:rPr>
                          <w:rFonts w:ascii="Comic Sans MS" w:eastAsia="Times New Roman" w:hAnsi="Comic Sans MS" w:cs="Times New Roman"/>
                          <w:color w:val="222222"/>
                          <w:sz w:val="27"/>
                          <w:szCs w:val="27"/>
                          <w:lang w:eastAsia="en-GB"/>
                        </w:rPr>
                        <w:t>Pupils who are </w:t>
                      </w:r>
                      <w:r w:rsidRPr="0028389D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222222"/>
                          <w:sz w:val="27"/>
                          <w:szCs w:val="27"/>
                          <w:lang w:eastAsia="en-GB"/>
                        </w:rPr>
                        <w:t>secure </w:t>
                      </w:r>
                      <w:r w:rsidRPr="0028389D">
                        <w:rPr>
                          <w:rFonts w:ascii="Comic Sans MS" w:eastAsia="Times New Roman" w:hAnsi="Comic Sans MS" w:cs="Times New Roman"/>
                          <w:color w:val="222222"/>
                          <w:sz w:val="27"/>
                          <w:szCs w:val="27"/>
                          <w:lang w:eastAsia="en-GB"/>
                        </w:rPr>
                        <w:t>will be able to:</w:t>
                      </w:r>
                    </w:p>
                    <w:p w14:paraId="7F4D6F38" w14:textId="77777777" w:rsidR="0028389D" w:rsidRPr="0028389D" w:rsidRDefault="0028389D" w:rsidP="0028389D">
                      <w:pPr>
                        <w:numPr>
                          <w:ilvl w:val="0"/>
                          <w:numId w:val="24"/>
                        </w:numPr>
                        <w:shd w:val="clear" w:color="auto" w:fill="FFFFFF"/>
                        <w:spacing w:after="0" w:line="240" w:lineRule="auto"/>
                        <w:rPr>
                          <w:rFonts w:ascii="Comic Sans MS" w:eastAsia="Times New Roman" w:hAnsi="Comic Sans MS" w:cs="Times New Roman"/>
                          <w:color w:val="222222"/>
                          <w:sz w:val="27"/>
                          <w:szCs w:val="27"/>
                          <w:lang w:eastAsia="en-GB"/>
                        </w:rPr>
                      </w:pPr>
                      <w:r w:rsidRPr="0028389D">
                        <w:rPr>
                          <w:rFonts w:ascii="Comic Sans MS" w:eastAsia="Times New Roman" w:hAnsi="Comic Sans MS" w:cs="Times New Roman"/>
                          <w:color w:val="222222"/>
                          <w:sz w:val="27"/>
                          <w:szCs w:val="27"/>
                          <w:lang w:eastAsia="en-GB"/>
                        </w:rPr>
                        <w:t>Use their voice to create a variety of sounds.</w:t>
                      </w:r>
                    </w:p>
                    <w:p w14:paraId="58B0C2EF" w14:textId="77777777" w:rsidR="0028389D" w:rsidRPr="0028389D" w:rsidRDefault="0028389D" w:rsidP="0028389D">
                      <w:pPr>
                        <w:numPr>
                          <w:ilvl w:val="0"/>
                          <w:numId w:val="24"/>
                        </w:numPr>
                        <w:shd w:val="clear" w:color="auto" w:fill="FFFFFF"/>
                        <w:spacing w:after="0" w:line="240" w:lineRule="auto"/>
                        <w:rPr>
                          <w:rFonts w:ascii="Comic Sans MS" w:eastAsia="Times New Roman" w:hAnsi="Comic Sans MS" w:cs="Times New Roman"/>
                          <w:color w:val="222222"/>
                          <w:sz w:val="27"/>
                          <w:szCs w:val="27"/>
                          <w:lang w:eastAsia="en-GB"/>
                        </w:rPr>
                      </w:pPr>
                      <w:r w:rsidRPr="0028389D">
                        <w:rPr>
                          <w:rFonts w:ascii="Comic Sans MS" w:eastAsia="Times New Roman" w:hAnsi="Comic Sans MS" w:cs="Times New Roman"/>
                          <w:color w:val="222222"/>
                          <w:sz w:val="27"/>
                          <w:szCs w:val="27"/>
                          <w:lang w:eastAsia="en-GB"/>
                        </w:rPr>
                        <w:t>Use dynamics to create an atmosphere.</w:t>
                      </w:r>
                    </w:p>
                    <w:p w14:paraId="103333F4" w14:textId="77777777" w:rsidR="0028389D" w:rsidRPr="0028389D" w:rsidRDefault="0028389D" w:rsidP="0028389D">
                      <w:pPr>
                        <w:numPr>
                          <w:ilvl w:val="0"/>
                          <w:numId w:val="24"/>
                        </w:numPr>
                        <w:shd w:val="clear" w:color="auto" w:fill="FFFFFF"/>
                        <w:spacing w:after="0" w:line="240" w:lineRule="auto"/>
                        <w:rPr>
                          <w:rFonts w:ascii="Comic Sans MS" w:eastAsia="Times New Roman" w:hAnsi="Comic Sans MS" w:cs="Times New Roman"/>
                          <w:color w:val="222222"/>
                          <w:sz w:val="27"/>
                          <w:szCs w:val="27"/>
                          <w:lang w:eastAsia="en-GB"/>
                        </w:rPr>
                      </w:pPr>
                      <w:r w:rsidRPr="0028389D">
                        <w:rPr>
                          <w:rFonts w:ascii="Comic Sans MS" w:eastAsia="Times New Roman" w:hAnsi="Comic Sans MS" w:cs="Times New Roman"/>
                          <w:color w:val="222222"/>
                          <w:sz w:val="27"/>
                          <w:szCs w:val="27"/>
                          <w:lang w:eastAsia="en-GB"/>
                        </w:rPr>
                        <w:t>Collaborate with peers to contribute to a group soundscape.</w:t>
                      </w:r>
                    </w:p>
                    <w:p w14:paraId="175CC50D" w14:textId="77777777" w:rsidR="0028389D" w:rsidRPr="0028389D" w:rsidRDefault="0028389D" w:rsidP="0028389D">
                      <w:pPr>
                        <w:numPr>
                          <w:ilvl w:val="0"/>
                          <w:numId w:val="24"/>
                        </w:numPr>
                        <w:shd w:val="clear" w:color="auto" w:fill="FFFFFF"/>
                        <w:spacing w:after="0" w:line="240" w:lineRule="auto"/>
                        <w:rPr>
                          <w:rFonts w:ascii="Comic Sans MS" w:eastAsia="Times New Roman" w:hAnsi="Comic Sans MS" w:cs="Times New Roman"/>
                          <w:color w:val="222222"/>
                          <w:sz w:val="27"/>
                          <w:szCs w:val="27"/>
                          <w:lang w:eastAsia="en-GB"/>
                        </w:rPr>
                      </w:pPr>
                      <w:r w:rsidRPr="0028389D">
                        <w:rPr>
                          <w:rFonts w:ascii="Comic Sans MS" w:eastAsia="Times New Roman" w:hAnsi="Comic Sans MS" w:cs="Times New Roman"/>
                          <w:color w:val="222222"/>
                          <w:sz w:val="27"/>
                          <w:szCs w:val="27"/>
                          <w:lang w:eastAsia="en-GB"/>
                        </w:rPr>
                        <w:t>Correctly identify changes in dynamics.</w:t>
                      </w:r>
                    </w:p>
                    <w:p w14:paraId="5D003A0B" w14:textId="77777777" w:rsidR="0028389D" w:rsidRPr="0028389D" w:rsidRDefault="0028389D" w:rsidP="0028389D">
                      <w:pPr>
                        <w:numPr>
                          <w:ilvl w:val="0"/>
                          <w:numId w:val="24"/>
                        </w:numPr>
                        <w:shd w:val="clear" w:color="auto" w:fill="FFFFFF"/>
                        <w:spacing w:after="0" w:line="240" w:lineRule="auto"/>
                        <w:rPr>
                          <w:rFonts w:ascii="Comic Sans MS" w:eastAsia="Times New Roman" w:hAnsi="Comic Sans MS" w:cs="Times New Roman"/>
                          <w:color w:val="222222"/>
                          <w:sz w:val="27"/>
                          <w:szCs w:val="27"/>
                          <w:lang w:eastAsia="en-GB"/>
                        </w:rPr>
                      </w:pPr>
                      <w:r w:rsidRPr="0028389D">
                        <w:rPr>
                          <w:rFonts w:ascii="Comic Sans MS" w:eastAsia="Times New Roman" w:hAnsi="Comic Sans MS" w:cs="Times New Roman"/>
                          <w:color w:val="222222"/>
                          <w:sz w:val="27"/>
                          <w:szCs w:val="27"/>
                          <w:lang w:eastAsia="en-GB"/>
                        </w:rPr>
                        <w:t>Show changes in dynamics using bodies and vocals.</w:t>
                      </w:r>
                    </w:p>
                    <w:p w14:paraId="6CBFAC48" w14:textId="77777777" w:rsidR="0028389D" w:rsidRPr="0028389D" w:rsidRDefault="0028389D" w:rsidP="0028389D">
                      <w:pPr>
                        <w:numPr>
                          <w:ilvl w:val="0"/>
                          <w:numId w:val="24"/>
                        </w:numPr>
                        <w:shd w:val="clear" w:color="auto" w:fill="FFFFFF"/>
                        <w:spacing w:after="0" w:line="240" w:lineRule="auto"/>
                        <w:rPr>
                          <w:rFonts w:ascii="Comic Sans MS" w:eastAsia="Times New Roman" w:hAnsi="Comic Sans MS" w:cs="Times New Roman"/>
                          <w:color w:val="222222"/>
                          <w:sz w:val="27"/>
                          <w:szCs w:val="27"/>
                          <w:lang w:eastAsia="en-GB"/>
                        </w:rPr>
                      </w:pPr>
                      <w:r w:rsidRPr="0028389D">
                        <w:rPr>
                          <w:rFonts w:ascii="Comic Sans MS" w:eastAsia="Times New Roman" w:hAnsi="Comic Sans MS" w:cs="Times New Roman"/>
                          <w:color w:val="222222"/>
                          <w:sz w:val="27"/>
                          <w:szCs w:val="27"/>
                          <w:lang w:eastAsia="en-GB"/>
                        </w:rPr>
                        <w:t>Compare two pieces of music using musical vocabulary to describe the changes in dynamics.</w:t>
                      </w:r>
                    </w:p>
                    <w:p w14:paraId="104142C4" w14:textId="77777777" w:rsidR="0028389D" w:rsidRPr="0028389D" w:rsidRDefault="0028389D" w:rsidP="0028389D">
                      <w:pPr>
                        <w:numPr>
                          <w:ilvl w:val="0"/>
                          <w:numId w:val="24"/>
                        </w:numPr>
                        <w:shd w:val="clear" w:color="auto" w:fill="FFFFFF"/>
                        <w:spacing w:after="0" w:line="240" w:lineRule="auto"/>
                        <w:rPr>
                          <w:rFonts w:ascii="Comic Sans MS" w:eastAsia="Times New Roman" w:hAnsi="Comic Sans MS" w:cs="Times New Roman"/>
                          <w:color w:val="222222"/>
                          <w:sz w:val="27"/>
                          <w:szCs w:val="27"/>
                          <w:lang w:eastAsia="en-GB"/>
                        </w:rPr>
                      </w:pPr>
                      <w:r w:rsidRPr="0028389D">
                        <w:rPr>
                          <w:rFonts w:ascii="Comic Sans MS" w:eastAsia="Times New Roman" w:hAnsi="Comic Sans MS" w:cs="Times New Roman"/>
                          <w:color w:val="222222"/>
                          <w:sz w:val="27"/>
                          <w:szCs w:val="27"/>
                          <w:lang w:eastAsia="en-GB"/>
                        </w:rPr>
                        <w:t>Interpret music in a visual form.</w:t>
                      </w:r>
                    </w:p>
                    <w:p w14:paraId="32AB0F61" w14:textId="77777777" w:rsidR="0028389D" w:rsidRPr="0028389D" w:rsidRDefault="0028389D" w:rsidP="0028389D">
                      <w:pPr>
                        <w:numPr>
                          <w:ilvl w:val="0"/>
                          <w:numId w:val="24"/>
                        </w:numPr>
                        <w:shd w:val="clear" w:color="auto" w:fill="FFFFFF"/>
                        <w:spacing w:after="0" w:line="240" w:lineRule="auto"/>
                        <w:rPr>
                          <w:rFonts w:ascii="Comic Sans MS" w:eastAsia="Times New Roman" w:hAnsi="Comic Sans MS" w:cs="Times New Roman"/>
                          <w:color w:val="222222"/>
                          <w:sz w:val="27"/>
                          <w:szCs w:val="27"/>
                          <w:lang w:eastAsia="en-GB"/>
                        </w:rPr>
                      </w:pPr>
                      <w:r w:rsidRPr="0028389D">
                        <w:rPr>
                          <w:rFonts w:ascii="Comic Sans MS" w:eastAsia="Times New Roman" w:hAnsi="Comic Sans MS" w:cs="Times New Roman"/>
                          <w:color w:val="222222"/>
                          <w:sz w:val="27"/>
                          <w:szCs w:val="27"/>
                          <w:lang w:eastAsia="en-GB"/>
                        </w:rPr>
                        <w:t>Identify and discuss patterns in different pieces of music.</w:t>
                      </w:r>
                    </w:p>
                    <w:p w14:paraId="6779BC3A" w14:textId="77777777" w:rsidR="0028389D" w:rsidRPr="0028389D" w:rsidRDefault="0028389D" w:rsidP="0028389D">
                      <w:pPr>
                        <w:numPr>
                          <w:ilvl w:val="0"/>
                          <w:numId w:val="24"/>
                        </w:numPr>
                        <w:shd w:val="clear" w:color="auto" w:fill="FFFFFF"/>
                        <w:spacing w:after="0" w:line="240" w:lineRule="auto"/>
                        <w:rPr>
                          <w:rFonts w:ascii="Comic Sans MS" w:eastAsia="Times New Roman" w:hAnsi="Comic Sans MS" w:cs="Times New Roman"/>
                          <w:color w:val="222222"/>
                          <w:sz w:val="27"/>
                          <w:szCs w:val="27"/>
                          <w:lang w:eastAsia="en-GB"/>
                        </w:rPr>
                      </w:pPr>
                      <w:r w:rsidRPr="0028389D">
                        <w:rPr>
                          <w:rFonts w:ascii="Comic Sans MS" w:eastAsia="Times New Roman" w:hAnsi="Comic Sans MS" w:cs="Times New Roman"/>
                          <w:color w:val="222222"/>
                          <w:sz w:val="27"/>
                          <w:szCs w:val="27"/>
                          <w:lang w:eastAsia="en-GB"/>
                        </w:rPr>
                        <w:t>Successfully create and play patterns, notating them.</w:t>
                      </w:r>
                    </w:p>
                    <w:p w14:paraId="47D8824D" w14:textId="7B695106" w:rsidR="00DE1ABA" w:rsidRPr="0028389D" w:rsidRDefault="0028389D" w:rsidP="005371A5">
                      <w:pPr>
                        <w:numPr>
                          <w:ilvl w:val="0"/>
                          <w:numId w:val="24"/>
                        </w:numPr>
                        <w:shd w:val="clear" w:color="auto" w:fill="FFFFFF"/>
                        <w:spacing w:after="0" w:line="240" w:lineRule="auto"/>
                        <w:rPr>
                          <w:rFonts w:ascii="Comic Sans MS" w:eastAsia="Times New Roman" w:hAnsi="Comic Sans MS" w:cs="Times New Roman"/>
                          <w:color w:val="222222"/>
                          <w:sz w:val="27"/>
                          <w:szCs w:val="27"/>
                          <w:lang w:eastAsia="en-GB"/>
                        </w:rPr>
                      </w:pPr>
                      <w:r w:rsidRPr="0028389D">
                        <w:rPr>
                          <w:rFonts w:ascii="Comic Sans MS" w:eastAsia="Times New Roman" w:hAnsi="Comic Sans MS" w:cs="Times New Roman"/>
                          <w:color w:val="222222"/>
                          <w:sz w:val="27"/>
                          <w:szCs w:val="27"/>
                          <w:lang w:eastAsia="en-GB"/>
                        </w:rPr>
                        <w:t>Create and play a simple pitch pattern accurately.</w:t>
                      </w:r>
                    </w:p>
                    <w:p w14:paraId="46C2442C" w14:textId="77777777" w:rsidR="00971647" w:rsidRDefault="00971647" w:rsidP="009C0788">
                      <w:pPr>
                        <w:pStyle w:val="ListParagraph"/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</w:p>
                    <w:p w14:paraId="25BE2A3F" w14:textId="77777777" w:rsidR="00971647" w:rsidRPr="005011F5" w:rsidRDefault="00971647" w:rsidP="009C0788">
                      <w:pPr>
                        <w:pStyle w:val="ListParagraph"/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5745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0EBF363" wp14:editId="06115C1B">
                <wp:simplePos x="0" y="0"/>
                <wp:positionH relativeFrom="margin">
                  <wp:posOffset>7803990</wp:posOffset>
                </wp:positionH>
                <wp:positionV relativeFrom="paragraph">
                  <wp:posOffset>3328196</wp:posOffset>
                </wp:positionV>
                <wp:extent cx="691835" cy="504190"/>
                <wp:effectExtent l="0" t="1587" r="30797" b="30798"/>
                <wp:wrapNone/>
                <wp:docPr id="12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691835" cy="50419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B762A4" id="Right Arrow 12" o:spid="_x0000_s1026" type="#_x0000_t13" style="position:absolute;margin-left:614.5pt;margin-top:262.05pt;width:54.5pt;height:39.7pt;rotation:90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" adj="13729" fillcolor="#5b9bd5" strokecolor="#41719c" strokeweight="1pt">
                <w10:wrap anchorx="margin"/>
              </v:shape>
            </w:pict>
          </mc:Fallback>
        </mc:AlternateContent>
      </w:r>
      <w:r w:rsidR="0085745E"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 wp14:anchorId="0E17189D" wp14:editId="466AD554">
            <wp:simplePos x="0" y="0"/>
            <wp:positionH relativeFrom="margin">
              <wp:posOffset>7110095</wp:posOffset>
            </wp:positionH>
            <wp:positionV relativeFrom="paragraph">
              <wp:posOffset>1499870</wp:posOffset>
            </wp:positionV>
            <wp:extent cx="744220" cy="514350"/>
            <wp:effectExtent l="114935" t="37465" r="75565" b="0"/>
            <wp:wrapTight wrapText="bothSides">
              <wp:wrapPolygon edited="0">
                <wp:start x="-1654" y="6591"/>
                <wp:lineTo x="-4217" y="14731"/>
                <wp:lineTo x="4941" y="18093"/>
                <wp:lineTo x="13468" y="22769"/>
                <wp:lineTo x="17669" y="18226"/>
                <wp:lineTo x="18893" y="18482"/>
                <wp:lineTo x="22679" y="10599"/>
                <wp:lineTo x="11228" y="-4811"/>
                <wp:lineTo x="3671" y="-1693"/>
                <wp:lineTo x="-77" y="3307"/>
                <wp:lineTo x="-1654" y="6591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312374">
                      <a:off x="0" y="0"/>
                      <a:ext cx="744220" cy="51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78AE" w:rsidRPr="006778AE">
        <w:t xml:space="preserve"> </w:t>
      </w:r>
    </w:p>
    <w:sectPr w:rsidR="00491FCE" w:rsidSect="005A46AD">
      <w:pgSz w:w="16838" w:h="11906" w:orient="landscape"/>
      <w:pgMar w:top="567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F4276"/>
    <w:multiLevelType w:val="hybridMultilevel"/>
    <w:tmpl w:val="9F40FB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F108E"/>
    <w:multiLevelType w:val="multilevel"/>
    <w:tmpl w:val="8FCE6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861041"/>
    <w:multiLevelType w:val="hybridMultilevel"/>
    <w:tmpl w:val="661000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CE2376"/>
    <w:multiLevelType w:val="hybridMultilevel"/>
    <w:tmpl w:val="96E415A6"/>
    <w:lvl w:ilvl="0" w:tplc="D53CF0A6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B24549"/>
    <w:multiLevelType w:val="hybridMultilevel"/>
    <w:tmpl w:val="7F72A550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531133"/>
    <w:multiLevelType w:val="multilevel"/>
    <w:tmpl w:val="1EFAB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A62886"/>
    <w:multiLevelType w:val="multilevel"/>
    <w:tmpl w:val="BC6E5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52708C2"/>
    <w:multiLevelType w:val="hybridMultilevel"/>
    <w:tmpl w:val="72882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5062F2"/>
    <w:multiLevelType w:val="hybridMultilevel"/>
    <w:tmpl w:val="C4A6AA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FD28AE"/>
    <w:multiLevelType w:val="multilevel"/>
    <w:tmpl w:val="BB124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6F62EB7"/>
    <w:multiLevelType w:val="hybridMultilevel"/>
    <w:tmpl w:val="17124C7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8E13E90"/>
    <w:multiLevelType w:val="multilevel"/>
    <w:tmpl w:val="D3449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E1745DA"/>
    <w:multiLevelType w:val="hybridMultilevel"/>
    <w:tmpl w:val="765648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1855C3"/>
    <w:multiLevelType w:val="hybridMultilevel"/>
    <w:tmpl w:val="2EBE94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1E4AE9"/>
    <w:multiLevelType w:val="multilevel"/>
    <w:tmpl w:val="48402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2214012"/>
    <w:multiLevelType w:val="hybridMultilevel"/>
    <w:tmpl w:val="E2DEE1F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91024FE"/>
    <w:multiLevelType w:val="multilevel"/>
    <w:tmpl w:val="CDA24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B30484F"/>
    <w:multiLevelType w:val="hybridMultilevel"/>
    <w:tmpl w:val="CF187CCA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6E761B"/>
    <w:multiLevelType w:val="hybridMultilevel"/>
    <w:tmpl w:val="C46AAAF8"/>
    <w:lvl w:ilvl="0" w:tplc="19B454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745CBD"/>
    <w:multiLevelType w:val="hybridMultilevel"/>
    <w:tmpl w:val="218AF5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C02F5D"/>
    <w:multiLevelType w:val="multilevel"/>
    <w:tmpl w:val="A3629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D6C6B7D"/>
    <w:multiLevelType w:val="hybridMultilevel"/>
    <w:tmpl w:val="F5A67B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FE25F6"/>
    <w:multiLevelType w:val="multilevel"/>
    <w:tmpl w:val="35AA2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1172C50"/>
    <w:multiLevelType w:val="multilevel"/>
    <w:tmpl w:val="5DF4B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1C75916"/>
    <w:multiLevelType w:val="hybridMultilevel"/>
    <w:tmpl w:val="B756EE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B27BBF"/>
    <w:multiLevelType w:val="multilevel"/>
    <w:tmpl w:val="6484A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2BD1404"/>
    <w:multiLevelType w:val="multilevel"/>
    <w:tmpl w:val="3C06F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6EB6988"/>
    <w:multiLevelType w:val="multilevel"/>
    <w:tmpl w:val="C2DAD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BBD4E8D"/>
    <w:multiLevelType w:val="multilevel"/>
    <w:tmpl w:val="84BEE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BBE7C8D"/>
    <w:multiLevelType w:val="multilevel"/>
    <w:tmpl w:val="27BA7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D27244E"/>
    <w:multiLevelType w:val="multilevel"/>
    <w:tmpl w:val="F8E06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84901569">
    <w:abstractNumId w:val="24"/>
  </w:num>
  <w:num w:numId="2" w16cid:durableId="2117828359">
    <w:abstractNumId w:val="3"/>
  </w:num>
  <w:num w:numId="3" w16cid:durableId="394666411">
    <w:abstractNumId w:val="8"/>
  </w:num>
  <w:num w:numId="4" w16cid:durableId="1754202886">
    <w:abstractNumId w:val="21"/>
  </w:num>
  <w:num w:numId="5" w16cid:durableId="708652826">
    <w:abstractNumId w:val="18"/>
  </w:num>
  <w:num w:numId="6" w16cid:durableId="52973343">
    <w:abstractNumId w:val="7"/>
  </w:num>
  <w:num w:numId="7" w16cid:durableId="227158370">
    <w:abstractNumId w:val="15"/>
  </w:num>
  <w:num w:numId="8" w16cid:durableId="1197231937">
    <w:abstractNumId w:val="10"/>
  </w:num>
  <w:num w:numId="9" w16cid:durableId="2137487606">
    <w:abstractNumId w:val="12"/>
  </w:num>
  <w:num w:numId="10" w16cid:durableId="1134447264">
    <w:abstractNumId w:val="0"/>
  </w:num>
  <w:num w:numId="11" w16cid:durableId="765005857">
    <w:abstractNumId w:val="6"/>
  </w:num>
  <w:num w:numId="12" w16cid:durableId="1247838021">
    <w:abstractNumId w:val="9"/>
  </w:num>
  <w:num w:numId="13" w16cid:durableId="442917241">
    <w:abstractNumId w:val="5"/>
  </w:num>
  <w:num w:numId="14" w16cid:durableId="179704267">
    <w:abstractNumId w:val="29"/>
  </w:num>
  <w:num w:numId="15" w16cid:durableId="738133281">
    <w:abstractNumId w:val="22"/>
  </w:num>
  <w:num w:numId="16" w16cid:durableId="1399397523">
    <w:abstractNumId w:val="1"/>
  </w:num>
  <w:num w:numId="17" w16cid:durableId="847911438">
    <w:abstractNumId w:val="26"/>
  </w:num>
  <w:num w:numId="18" w16cid:durableId="130099959">
    <w:abstractNumId w:val="27"/>
  </w:num>
  <w:num w:numId="19" w16cid:durableId="319820232">
    <w:abstractNumId w:val="19"/>
  </w:num>
  <w:num w:numId="20" w16cid:durableId="915940463">
    <w:abstractNumId w:val="16"/>
  </w:num>
  <w:num w:numId="21" w16cid:durableId="1182933529">
    <w:abstractNumId w:val="11"/>
  </w:num>
  <w:num w:numId="22" w16cid:durableId="1864005657">
    <w:abstractNumId w:val="28"/>
  </w:num>
  <w:num w:numId="23" w16cid:durableId="76679315">
    <w:abstractNumId w:val="13"/>
  </w:num>
  <w:num w:numId="24" w16cid:durableId="659575701">
    <w:abstractNumId w:val="30"/>
  </w:num>
  <w:num w:numId="25" w16cid:durableId="822428642">
    <w:abstractNumId w:val="20"/>
  </w:num>
  <w:num w:numId="26" w16cid:durableId="1384871898">
    <w:abstractNumId w:val="14"/>
  </w:num>
  <w:num w:numId="27" w16cid:durableId="386101688">
    <w:abstractNumId w:val="25"/>
  </w:num>
  <w:num w:numId="28" w16cid:durableId="1057781364">
    <w:abstractNumId w:val="23"/>
  </w:num>
  <w:num w:numId="29" w16cid:durableId="1265501161">
    <w:abstractNumId w:val="2"/>
  </w:num>
  <w:num w:numId="30" w16cid:durableId="1835997106">
    <w:abstractNumId w:val="4"/>
  </w:num>
  <w:num w:numId="31" w16cid:durableId="54337344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9CF"/>
    <w:rsid w:val="00000432"/>
    <w:rsid w:val="0001323F"/>
    <w:rsid w:val="00020C59"/>
    <w:rsid w:val="00024BFC"/>
    <w:rsid w:val="00044AD1"/>
    <w:rsid w:val="0006187B"/>
    <w:rsid w:val="000667E0"/>
    <w:rsid w:val="00074935"/>
    <w:rsid w:val="000C0643"/>
    <w:rsid w:val="000D09CF"/>
    <w:rsid w:val="000F1F7E"/>
    <w:rsid w:val="0010072C"/>
    <w:rsid w:val="00102EE5"/>
    <w:rsid w:val="001204A3"/>
    <w:rsid w:val="00121B90"/>
    <w:rsid w:val="00143808"/>
    <w:rsid w:val="001747D5"/>
    <w:rsid w:val="001A3171"/>
    <w:rsid w:val="001D616D"/>
    <w:rsid w:val="001F1E74"/>
    <w:rsid w:val="00207895"/>
    <w:rsid w:val="0028389D"/>
    <w:rsid w:val="00290CC7"/>
    <w:rsid w:val="00295E97"/>
    <w:rsid w:val="002A6C09"/>
    <w:rsid w:val="002B22C0"/>
    <w:rsid w:val="002B5B06"/>
    <w:rsid w:val="002F3245"/>
    <w:rsid w:val="003058F3"/>
    <w:rsid w:val="00324C48"/>
    <w:rsid w:val="00343303"/>
    <w:rsid w:val="00380354"/>
    <w:rsid w:val="003810FA"/>
    <w:rsid w:val="00394278"/>
    <w:rsid w:val="003A0DD7"/>
    <w:rsid w:val="003A7522"/>
    <w:rsid w:val="003F4CF2"/>
    <w:rsid w:val="004135CB"/>
    <w:rsid w:val="00434870"/>
    <w:rsid w:val="00441F0A"/>
    <w:rsid w:val="0046178A"/>
    <w:rsid w:val="004725B1"/>
    <w:rsid w:val="00486FE5"/>
    <w:rsid w:val="00491FCE"/>
    <w:rsid w:val="00495F43"/>
    <w:rsid w:val="004C0B39"/>
    <w:rsid w:val="004C0F29"/>
    <w:rsid w:val="004C3942"/>
    <w:rsid w:val="004E5B60"/>
    <w:rsid w:val="00500729"/>
    <w:rsid w:val="005011F5"/>
    <w:rsid w:val="00522FA0"/>
    <w:rsid w:val="005371A5"/>
    <w:rsid w:val="00575CEF"/>
    <w:rsid w:val="00581210"/>
    <w:rsid w:val="0059541E"/>
    <w:rsid w:val="005A46AD"/>
    <w:rsid w:val="005A55A2"/>
    <w:rsid w:val="005F5879"/>
    <w:rsid w:val="00640818"/>
    <w:rsid w:val="006778AE"/>
    <w:rsid w:val="006A08DB"/>
    <w:rsid w:val="006A0F53"/>
    <w:rsid w:val="006A3858"/>
    <w:rsid w:val="006E5E88"/>
    <w:rsid w:val="00727713"/>
    <w:rsid w:val="00760A2D"/>
    <w:rsid w:val="007614E5"/>
    <w:rsid w:val="007B1BB2"/>
    <w:rsid w:val="007D46FF"/>
    <w:rsid w:val="007D66B3"/>
    <w:rsid w:val="0083399D"/>
    <w:rsid w:val="00844C5E"/>
    <w:rsid w:val="0085745E"/>
    <w:rsid w:val="00863C6D"/>
    <w:rsid w:val="00882D5E"/>
    <w:rsid w:val="008862AA"/>
    <w:rsid w:val="008B56D4"/>
    <w:rsid w:val="008C5665"/>
    <w:rsid w:val="008D2864"/>
    <w:rsid w:val="008E4969"/>
    <w:rsid w:val="009304BC"/>
    <w:rsid w:val="00971647"/>
    <w:rsid w:val="009C0788"/>
    <w:rsid w:val="009E2A40"/>
    <w:rsid w:val="00A52664"/>
    <w:rsid w:val="00A61465"/>
    <w:rsid w:val="00AB242A"/>
    <w:rsid w:val="00AF34B5"/>
    <w:rsid w:val="00B0221B"/>
    <w:rsid w:val="00B138C8"/>
    <w:rsid w:val="00B34F6C"/>
    <w:rsid w:val="00B53A3B"/>
    <w:rsid w:val="00B93AE0"/>
    <w:rsid w:val="00B952F3"/>
    <w:rsid w:val="00B96B4F"/>
    <w:rsid w:val="00BB0838"/>
    <w:rsid w:val="00BC1E6A"/>
    <w:rsid w:val="00BC55C6"/>
    <w:rsid w:val="00BD0E05"/>
    <w:rsid w:val="00BD5006"/>
    <w:rsid w:val="00BD5C1A"/>
    <w:rsid w:val="00BE4B7D"/>
    <w:rsid w:val="00BF6AA2"/>
    <w:rsid w:val="00C30B96"/>
    <w:rsid w:val="00C55BA4"/>
    <w:rsid w:val="00C86BE1"/>
    <w:rsid w:val="00C9452B"/>
    <w:rsid w:val="00CA37F9"/>
    <w:rsid w:val="00CC065C"/>
    <w:rsid w:val="00D11871"/>
    <w:rsid w:val="00D1626F"/>
    <w:rsid w:val="00D86BCD"/>
    <w:rsid w:val="00D913F2"/>
    <w:rsid w:val="00DE1ABA"/>
    <w:rsid w:val="00DE5C25"/>
    <w:rsid w:val="00E22028"/>
    <w:rsid w:val="00EC1A34"/>
    <w:rsid w:val="00EC4DB5"/>
    <w:rsid w:val="00EE58F7"/>
    <w:rsid w:val="00EF5A4B"/>
    <w:rsid w:val="00F011E4"/>
    <w:rsid w:val="00F40511"/>
    <w:rsid w:val="00F5424E"/>
    <w:rsid w:val="00F85691"/>
    <w:rsid w:val="00F93AF7"/>
    <w:rsid w:val="00FD0FC4"/>
    <w:rsid w:val="00FF6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E778CC"/>
  <w15:chartTrackingRefBased/>
  <w15:docId w15:val="{D1092011-7727-4454-A016-64E403D56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5BA4"/>
  </w:style>
  <w:style w:type="paragraph" w:styleId="Heading1">
    <w:name w:val="heading 1"/>
    <w:basedOn w:val="Normal"/>
    <w:link w:val="Heading1Char"/>
    <w:uiPriority w:val="9"/>
    <w:qFormat/>
    <w:rsid w:val="00882D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1F0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7164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371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882D5E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7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3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4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9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2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9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3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14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7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40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e7a498-3891-4273-827e-8a63e12963a4">
      <Terms xmlns="http://schemas.microsoft.com/office/infopath/2007/PartnerControls"/>
    </lcf76f155ced4ddcb4097134ff3c332f>
    <TaxCatchAll xmlns="eb370ac7-8fc3-4cb4-a9ab-ccfeca1627d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851D845A885245B83E78AF51F568C8" ma:contentTypeVersion="15" ma:contentTypeDescription="Create a new document." ma:contentTypeScope="" ma:versionID="b823cd6d1f43a9e4532e5a8e2573ffd1">
  <xsd:schema xmlns:xsd="http://www.w3.org/2001/XMLSchema" xmlns:xs="http://www.w3.org/2001/XMLSchema" xmlns:p="http://schemas.microsoft.com/office/2006/metadata/properties" xmlns:ns2="49e7a498-3891-4273-827e-8a63e12963a4" xmlns:ns3="eb370ac7-8fc3-4cb4-a9ab-ccfeca1627d9" targetNamespace="http://schemas.microsoft.com/office/2006/metadata/properties" ma:root="true" ma:fieldsID="e89e47a31178fb9e30eeab1e6bf03eba" ns2:_="" ns3:_="">
    <xsd:import namespace="49e7a498-3891-4273-827e-8a63e12963a4"/>
    <xsd:import namespace="eb370ac7-8fc3-4cb4-a9ab-ccfeca1627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e7a498-3891-4273-827e-8a63e12963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01fbdf8-bfcf-4282-bcc0-e8acad32bf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370ac7-8fc3-4cb4-a9ab-ccfeca1627d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c098bde-718d-4e0c-a268-d708077b6908}" ma:internalName="TaxCatchAll" ma:showField="CatchAllData" ma:web="eb370ac7-8fc3-4cb4-a9ab-ccfeca1627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0670DB-C10C-4095-BE88-DEB0C700B364}">
  <ds:schemaRefs>
    <ds:schemaRef ds:uri="http://schemas.microsoft.com/office/2006/metadata/properties"/>
    <ds:schemaRef ds:uri="http://schemas.microsoft.com/office/infopath/2007/PartnerControls"/>
    <ds:schemaRef ds:uri="49e7a498-3891-4273-827e-8a63e12963a4"/>
    <ds:schemaRef ds:uri="eb370ac7-8fc3-4cb4-a9ab-ccfeca1627d9"/>
  </ds:schemaRefs>
</ds:datastoreItem>
</file>

<file path=customXml/itemProps2.xml><?xml version="1.0" encoding="utf-8"?>
<ds:datastoreItem xmlns:ds="http://schemas.openxmlformats.org/officeDocument/2006/customXml" ds:itemID="{BB1AABD9-C254-4954-9CC1-B8882A4AF4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7D22879-7316-4695-99A4-E77414F8952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0</Words>
  <Characters>0</Characters>
  <Application>Microsoft Office Word</Application>
  <DocSecurity>0</DocSecurity>
  <Lines>1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Crothers</dc:creator>
  <cp:keywords/>
  <dc:description/>
  <cp:lastModifiedBy>Shelley Gyte</cp:lastModifiedBy>
  <cp:revision>15</cp:revision>
  <dcterms:created xsi:type="dcterms:W3CDTF">2025-03-25T14:28:00Z</dcterms:created>
  <dcterms:modified xsi:type="dcterms:W3CDTF">2026-02-16T10:23:00Z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0x0101008B851D845A885245B83E78AF51F568C8</vt:lpwstr>
  </property>
  <property fmtid="{D5CDD505-2E9C-101B-9397-08002B2CF9AE}" pid="3" name="Order">
    <vt:r8>3493400</vt:r8>
  </property>
  <property fmtid="{D5CDD505-2E9C-101B-9397-08002B2CF9AE}" pid="4" name="MediaServiceImageTags">
    <vt:lpwstr/>
  </property>
</Properties>
</file>