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C75BA" w14:textId="74A953A6" w:rsidR="00491FCE" w:rsidRDefault="00C27E2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6B88898F" wp14:editId="70AAAA2B">
                <wp:simplePos x="0" y="0"/>
                <wp:positionH relativeFrom="margin">
                  <wp:posOffset>-73025</wp:posOffset>
                </wp:positionH>
                <wp:positionV relativeFrom="paragraph">
                  <wp:posOffset>735330</wp:posOffset>
                </wp:positionV>
                <wp:extent cx="2362835" cy="1231265"/>
                <wp:effectExtent l="0" t="0" r="18415" b="2603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835" cy="1231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B9000" w14:textId="77777777" w:rsidR="007D66B3" w:rsidRPr="007D66B3" w:rsidRDefault="00FF646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D66B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Human Rights</w:t>
                            </w:r>
                          </w:p>
                          <w:p w14:paraId="15300BA5" w14:textId="613BF10F" w:rsidR="007D46FF" w:rsidRPr="007D46FF" w:rsidRDefault="00C27E29" w:rsidP="007D66B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539BA709" wp14:editId="1563F544">
                                  <wp:extent cx="679010" cy="679010"/>
                                  <wp:effectExtent l="0" t="0" r="6985" b="6985"/>
                                  <wp:docPr id="65728523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3281" cy="6832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8889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75pt;margin-top:57.9pt;width:186.05pt;height:96.9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">
                <v:textbox>
                  <w:txbxContent>
                    <w:p w14:paraId="2FDB9000" w14:textId="77777777" w:rsidR="007D66B3" w:rsidRPr="007D66B3" w:rsidRDefault="00FF646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D66B3">
                        <w:rPr>
                          <w:rFonts w:ascii="Comic Sans MS" w:hAnsi="Comic Sans MS"/>
                          <w:sz w:val="32"/>
                          <w:szCs w:val="32"/>
                        </w:rPr>
                        <w:t>Human Rights</w:t>
                      </w:r>
                    </w:p>
                    <w:p w14:paraId="15300BA5" w14:textId="613BF10F" w:rsidR="007D46FF" w:rsidRPr="007D46FF" w:rsidRDefault="00C27E29" w:rsidP="007D66B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539BA709" wp14:editId="1563F544">
                            <wp:extent cx="679010" cy="679010"/>
                            <wp:effectExtent l="0" t="0" r="6985" b="6985"/>
                            <wp:docPr id="65728523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3281" cy="6832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5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58D42BA" wp14:editId="0745B177">
                <wp:simplePos x="0" y="0"/>
                <wp:positionH relativeFrom="margin">
                  <wp:posOffset>2470150</wp:posOffset>
                </wp:positionH>
                <wp:positionV relativeFrom="paragraph">
                  <wp:posOffset>5812155</wp:posOffset>
                </wp:positionV>
                <wp:extent cx="755650" cy="582930"/>
                <wp:effectExtent l="19050" t="19050" r="25400" b="4572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5650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0959F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194.5pt;margin-top:457.65pt;width:59.5pt;height:45.9pt;rotation:180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" adj="13269" fillcolor="#5b9bd5" strokecolor="#41719c" strokeweight="1pt">
                <w10:wrap anchorx="margin"/>
              </v:shape>
            </w:pict>
          </mc:Fallback>
        </mc:AlternateContent>
      </w:r>
      <w:r w:rsidR="00875587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17B5D82E" wp14:editId="36332E29">
            <wp:simplePos x="0" y="0"/>
            <wp:positionH relativeFrom="column">
              <wp:posOffset>2463800</wp:posOffset>
            </wp:positionH>
            <wp:positionV relativeFrom="paragraph">
              <wp:posOffset>4126230</wp:posOffset>
            </wp:positionV>
            <wp:extent cx="774700" cy="1269744"/>
            <wp:effectExtent l="0" t="0" r="6350" b="69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1269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587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647E9F61" wp14:editId="68B526D3">
            <wp:simplePos x="0" y="0"/>
            <wp:positionH relativeFrom="column">
              <wp:posOffset>5629275</wp:posOffset>
            </wp:positionH>
            <wp:positionV relativeFrom="paragraph">
              <wp:posOffset>5069205</wp:posOffset>
            </wp:positionV>
            <wp:extent cx="762879" cy="13049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100" cy="1310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587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089F5DA6" wp14:editId="64D8597B">
            <wp:simplePos x="0" y="0"/>
            <wp:positionH relativeFrom="column">
              <wp:posOffset>5353050</wp:posOffset>
            </wp:positionH>
            <wp:positionV relativeFrom="paragraph">
              <wp:posOffset>763905</wp:posOffset>
            </wp:positionV>
            <wp:extent cx="768295" cy="1313815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295" cy="131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587">
        <w:rPr>
          <w:noProof/>
          <w:lang w:eastAsia="en-GB"/>
        </w:rPr>
        <w:drawing>
          <wp:anchor distT="0" distB="0" distL="114300" distR="114300" simplePos="0" relativeHeight="251717632" behindDoc="1" locked="0" layoutInCell="1" allowOverlap="1" wp14:anchorId="5AEDBC04" wp14:editId="6D52DAB7">
            <wp:simplePos x="0" y="0"/>
            <wp:positionH relativeFrom="margin">
              <wp:posOffset>5318125</wp:posOffset>
            </wp:positionH>
            <wp:positionV relativeFrom="paragraph">
              <wp:posOffset>0</wp:posOffset>
            </wp:positionV>
            <wp:extent cx="853440" cy="615950"/>
            <wp:effectExtent l="0" t="0" r="3810" b="0"/>
            <wp:wrapTight wrapText="bothSides">
              <wp:wrapPolygon edited="0">
                <wp:start x="12536" y="0"/>
                <wp:lineTo x="0" y="4676"/>
                <wp:lineTo x="0" y="16033"/>
                <wp:lineTo x="12536" y="20709"/>
                <wp:lineTo x="14946" y="20709"/>
                <wp:lineTo x="21214" y="11357"/>
                <wp:lineTo x="21214" y="9353"/>
                <wp:lineTo x="14946" y="0"/>
                <wp:lineTo x="12536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9D8296" wp14:editId="1BA781BF">
                <wp:simplePos x="0" y="0"/>
                <wp:positionH relativeFrom="margin">
                  <wp:posOffset>5632450</wp:posOffset>
                </wp:positionH>
                <wp:positionV relativeFrom="paragraph">
                  <wp:posOffset>4386580</wp:posOffset>
                </wp:positionV>
                <wp:extent cx="753110" cy="582930"/>
                <wp:effectExtent l="19050" t="19050" r="27940" b="4572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3110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A98CDA" id="Right Arrow 12" o:spid="_x0000_s1026" type="#_x0000_t13" style="position:absolute;margin-left:443.5pt;margin-top:345.4pt;width:59.3pt;height:45.9pt;rotation:180;z-index:2516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" adj="13240" fillcolor="#5b9bd5" strokecolor="#41719c" strokeweight="1pt">
                <w10:wrap anchorx="margin"/>
              </v:shape>
            </w:pict>
          </mc:Fallback>
        </mc:AlternateContent>
      </w:r>
      <w:r w:rsidR="00030A64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04293A48" wp14:editId="3CAD90FB">
            <wp:simplePos x="0" y="0"/>
            <wp:positionH relativeFrom="column">
              <wp:posOffset>4236085</wp:posOffset>
            </wp:positionH>
            <wp:positionV relativeFrom="paragraph">
              <wp:posOffset>2179744</wp:posOffset>
            </wp:positionV>
            <wp:extent cx="2412208" cy="2046816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208" cy="2046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539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99FC931" wp14:editId="31F65F1A">
                <wp:simplePos x="0" y="0"/>
                <wp:positionH relativeFrom="margin">
                  <wp:align>right</wp:align>
                </wp:positionH>
                <wp:positionV relativeFrom="paragraph">
                  <wp:posOffset>4482465</wp:posOffset>
                </wp:positionV>
                <wp:extent cx="2268855" cy="1676400"/>
                <wp:effectExtent l="0" t="0" r="17145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D3300" w14:textId="77777777" w:rsidR="005011F5" w:rsidRPr="002B22C0" w:rsidRDefault="007E430D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4. We will </w:t>
                            </w:r>
                            <w:r w:rsidR="001C350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learn to copy, remember and repeat actions using facial expressions to show different characters.</w:t>
                            </w:r>
                            <w:r w:rsidR="0054539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 will work safely around others.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00AA4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27.45pt;margin-top:352.95pt;width:178.65pt;height:132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">
                <v:textbox>
                  <w:txbxContent>
                    <w:p w:rsidR="005011F5" w:rsidRPr="002B22C0" w:rsidRDefault="007E430D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4. We will </w:t>
                      </w:r>
                      <w:r w:rsidR="001C3509">
                        <w:rPr>
                          <w:rFonts w:ascii="Comic Sans MS" w:hAnsi="Comic Sans MS"/>
                          <w:sz w:val="24"/>
                          <w:szCs w:val="24"/>
                        </w:rPr>
                        <w:t>learn to copy, remember and repeat actions using facial expressions to show different characters.</w:t>
                      </w:r>
                      <w:r w:rsidR="0054539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 will work safely around others.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539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AB3D6A" wp14:editId="6B5FE498">
                <wp:simplePos x="0" y="0"/>
                <wp:positionH relativeFrom="margin">
                  <wp:align>right</wp:align>
                </wp:positionH>
                <wp:positionV relativeFrom="paragraph">
                  <wp:posOffset>2315210</wp:posOffset>
                </wp:positionV>
                <wp:extent cx="2133600" cy="1362710"/>
                <wp:effectExtent l="0" t="0" r="19050" b="2794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362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457AD" w14:textId="77777777" w:rsidR="004E5B60" w:rsidRPr="004E5B60" w:rsidRDefault="007E430D" w:rsidP="002B22C0">
                            <w:pPr>
                              <w:numPr>
                                <w:ilvl w:val="0"/>
                                <w:numId w:val="11"/>
                              </w:numPr>
                              <w:spacing w:before="100" w:beforeAutospacing="1" w:after="100" w:afterAutospacing="1" w:line="240" w:lineRule="auto"/>
                              <w:ind w:left="0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3. We will </w:t>
                            </w:r>
                            <w:r w:rsidR="001C350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use counts of 8 to help stay in time with the music.</w:t>
                            </w:r>
                            <w:r w:rsidR="0054539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 will share ideas with a partner and be respectful giving feedback.</w:t>
                            </w:r>
                          </w:p>
                          <w:p w14:paraId="05643961" w14:textId="77777777" w:rsidR="004725B1" w:rsidRDefault="004725B1" w:rsidP="0083399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70F9F42F" w14:textId="77777777" w:rsidR="005A55A2" w:rsidRPr="0059541E" w:rsidRDefault="005A55A2" w:rsidP="005A46A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27" type="#_x0000_t202" style="position:absolute;margin-left:116.8pt;margin-top:182.3pt;width:168pt;height:107.3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">
                <v:textbox>
                  <w:txbxContent>
                    <w:p w:rsidR="004E5B60" w:rsidRPr="004E5B60" w:rsidRDefault="007E430D" w:rsidP="002B22C0">
                      <w:pPr>
                        <w:numPr>
                          <w:ilvl w:val="0"/>
                          <w:numId w:val="11"/>
                        </w:numPr>
                        <w:spacing w:before="100" w:beforeAutospacing="1" w:after="100" w:afterAutospacing="1" w:line="240" w:lineRule="auto"/>
                        <w:ind w:left="0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3. We will </w:t>
                      </w:r>
                      <w:r w:rsidR="001C3509">
                        <w:rPr>
                          <w:rFonts w:ascii="Comic Sans MS" w:hAnsi="Comic Sans MS"/>
                          <w:sz w:val="24"/>
                          <w:szCs w:val="24"/>
                        </w:rPr>
                        <w:t>use counts of 8 to help stay in time with the music.</w:t>
                      </w:r>
                      <w:r w:rsidR="0054539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 will share ideas with a partner and be respectful giving feedback.</w:t>
                      </w:r>
                    </w:p>
                    <w:p w:rsidR="004725B1" w:rsidRDefault="004725B1" w:rsidP="0083399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  <w:p w:rsidR="005A55A2" w:rsidRPr="0059541E" w:rsidRDefault="005A55A2" w:rsidP="005A46A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539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8D19A4C" wp14:editId="7C1931D8">
                <wp:simplePos x="0" y="0"/>
                <wp:positionH relativeFrom="margin">
                  <wp:posOffset>7233284</wp:posOffset>
                </wp:positionH>
                <wp:positionV relativeFrom="paragraph">
                  <wp:posOffset>3791373</wp:posOffset>
                </wp:positionV>
                <wp:extent cx="706967" cy="582930"/>
                <wp:effectExtent l="0" t="0" r="40957" b="40958"/>
                <wp:wrapNone/>
                <wp:docPr id="16" name="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06967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F5D82E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6" o:spid="_x0000_s1026" type="#_x0000_t13" style="position:absolute;margin-left:569.55pt;margin-top:298.55pt;width:55.65pt;height:45.9pt;rotation:90;z-index:2517237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" adj="12695" fillcolor="#5b9bd5" strokecolor="#41719c" strokeweight="1pt">
                <w10:wrap anchorx="margin"/>
              </v:shape>
            </w:pict>
          </mc:Fallback>
        </mc:AlternateContent>
      </w:r>
      <w:r w:rsidR="00545396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D9A1C4F" wp14:editId="4C3CF1D1">
            <wp:simplePos x="0" y="0"/>
            <wp:positionH relativeFrom="margin">
              <wp:posOffset>7304405</wp:posOffset>
            </wp:positionH>
            <wp:positionV relativeFrom="paragraph">
              <wp:posOffset>1635760</wp:posOffset>
            </wp:positionV>
            <wp:extent cx="647065" cy="615950"/>
            <wp:effectExtent l="0" t="3492" r="0" b="0"/>
            <wp:wrapTight wrapText="bothSides">
              <wp:wrapPolygon edited="0">
                <wp:start x="-117" y="18137"/>
                <wp:lineTo x="10058" y="18137"/>
                <wp:lineTo x="12602" y="21478"/>
                <wp:lineTo x="13874" y="21478"/>
                <wp:lineTo x="20233" y="14797"/>
                <wp:lineTo x="20869" y="14129"/>
                <wp:lineTo x="20869" y="8785"/>
                <wp:lineTo x="14510" y="768"/>
                <wp:lineTo x="13238" y="768"/>
                <wp:lineTo x="10058" y="4777"/>
                <wp:lineTo x="-117" y="4776"/>
                <wp:lineTo x="-117" y="18137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4706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539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915C726" wp14:editId="3385F00C">
                <wp:simplePos x="0" y="0"/>
                <wp:positionH relativeFrom="margin">
                  <wp:posOffset>2607310</wp:posOffset>
                </wp:positionH>
                <wp:positionV relativeFrom="paragraph">
                  <wp:posOffset>164889</wp:posOffset>
                </wp:positionV>
                <wp:extent cx="2603500" cy="1727200"/>
                <wp:effectExtent l="0" t="0" r="25400" b="2540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3500" cy="172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41706" w14:textId="77777777" w:rsidR="0083399D" w:rsidRDefault="00143808" w:rsidP="008339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1C3509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We will learning to remember, repeat and link actions to tell the story of our dance.</w:t>
                            </w:r>
                            <w:r w:rsidR="00545396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We will watch other’s dances and give feedback and will explore a task independently before asking for help.</w:t>
                            </w:r>
                          </w:p>
                          <w:p w14:paraId="0A9422BD" w14:textId="77777777" w:rsidR="0083399D" w:rsidRPr="00143808" w:rsidRDefault="0083399D" w:rsidP="008339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005732A" w14:textId="77777777" w:rsidR="00295E97" w:rsidRPr="00143808" w:rsidRDefault="00295E97" w:rsidP="001438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8E3AF" id="Text Box 24" o:spid="_x0000_s1028" type="#_x0000_t202" style="position:absolute;margin-left:205.3pt;margin-top:13pt;width:205pt;height:13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">
                <v:textbox>
                  <w:txbxContent>
                    <w:p w:rsidR="0083399D" w:rsidRDefault="00143808" w:rsidP="0083399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1C3509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We will learning to remember, repeat and link actions to tell the story of our dance.</w:t>
                      </w:r>
                      <w:r w:rsidR="00545396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We will watch other’s dances and give feedback and will explore a task independently before asking for help.</w:t>
                      </w:r>
                    </w:p>
                    <w:p w:rsidR="0083399D" w:rsidRPr="00143808" w:rsidRDefault="0083399D" w:rsidP="0083399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95E97" w:rsidRPr="00143808" w:rsidRDefault="00295E97" w:rsidP="0014380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35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56BDC6" wp14:editId="56BA447C">
                <wp:simplePos x="0" y="0"/>
                <wp:positionH relativeFrom="column">
                  <wp:posOffset>-110490</wp:posOffset>
                </wp:positionH>
                <wp:positionV relativeFrom="paragraph">
                  <wp:posOffset>156210</wp:posOffset>
                </wp:positionV>
                <wp:extent cx="2597150" cy="5334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71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0EF96" w14:textId="77777777" w:rsidR="00207895" w:rsidRPr="0083399D" w:rsidRDefault="007E430D" w:rsidP="00207895">
                            <w:pP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PE: </w:t>
                            </w:r>
                            <w:r w:rsidR="001C3509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Dance </w:t>
                            </w:r>
                            <w:r w:rsidR="00FF6462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Spring</w:t>
                            </w:r>
                            <w:r w:rsidR="004E5B60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 2</w:t>
                            </w:r>
                            <w:r w:rsidR="00207895" w:rsidRPr="0083399D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6BDC6" id="_x0000_s1030" type="#_x0000_t202" style="position:absolute;margin-left:-8.7pt;margin-top:12.3pt;width:204.5pt;height:4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">
                <v:textbox>
                  <w:txbxContent>
                    <w:p w14:paraId="1500EF96" w14:textId="77777777" w:rsidR="00207895" w:rsidRPr="0083399D" w:rsidRDefault="007E430D" w:rsidP="00207895">
                      <w:pP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PE: </w:t>
                      </w:r>
                      <w:r w:rsidR="001C3509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Dance </w:t>
                      </w:r>
                      <w:r w:rsidR="00FF6462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Spring</w:t>
                      </w:r>
                      <w:r w:rsidR="004E5B60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 2</w:t>
                      </w:r>
                      <w:r w:rsidR="00207895" w:rsidRPr="0083399D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6F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027850FE" wp14:editId="5CC7CC8E">
                <wp:simplePos x="0" y="0"/>
                <wp:positionH relativeFrom="margin">
                  <wp:align>right</wp:align>
                </wp:positionH>
                <wp:positionV relativeFrom="paragraph">
                  <wp:posOffset>186055</wp:posOffset>
                </wp:positionV>
                <wp:extent cx="2628900" cy="1384300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38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196FBE" w14:textId="77777777" w:rsidR="007E430D" w:rsidRPr="004E5B60" w:rsidRDefault="007E430D" w:rsidP="007E430D">
                            <w:pPr>
                              <w:numPr>
                                <w:ilvl w:val="0"/>
                                <w:numId w:val="11"/>
                              </w:numPr>
                              <w:spacing w:before="100" w:beforeAutospacing="1" w:after="100" w:afterAutospacing="1" w:line="240" w:lineRule="auto"/>
                              <w:ind w:left="0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B22C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1C350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develop an understanding of dynamics and how they can show an idea.</w:t>
                            </w:r>
                            <w:r w:rsidR="0054539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 will work with a partner to create a dance and develop our confidence to perform.</w:t>
                            </w:r>
                          </w:p>
                          <w:p w14:paraId="3FE0C33C" w14:textId="77777777" w:rsidR="007E430D" w:rsidRDefault="007E430D" w:rsidP="007E430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2CAEAE43" w14:textId="77777777" w:rsidR="007E430D" w:rsidRPr="0059541E" w:rsidRDefault="007E430D" w:rsidP="007E430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72F39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1" type="#_x0000_t202" style="position:absolute;margin-left:155.8pt;margin-top:14.65pt;width:207pt;height:109pt;z-index:251719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">
                <v:textbox>
                  <w:txbxContent>
                    <w:p w:rsidR="007E430D" w:rsidRPr="004E5B60" w:rsidRDefault="007E430D" w:rsidP="007E430D">
                      <w:pPr>
                        <w:numPr>
                          <w:ilvl w:val="0"/>
                          <w:numId w:val="11"/>
                        </w:numPr>
                        <w:spacing w:before="100" w:beforeAutospacing="1" w:after="100" w:afterAutospacing="1" w:line="240" w:lineRule="auto"/>
                        <w:ind w:left="0"/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eastAsia="en-GB"/>
                        </w:rPr>
                      </w:pPr>
                      <w:r w:rsidRPr="002B22C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2. </w:t>
                      </w:r>
                      <w:r w:rsidR="001C3509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develop an understanding of dynamics and how they can show an idea.</w:t>
                      </w:r>
                      <w:r w:rsidR="0054539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 will work with a partner to create a dance and develop our confidence to perform.</w:t>
                      </w:r>
                    </w:p>
                    <w:p w:rsidR="007E430D" w:rsidRDefault="007E430D" w:rsidP="007E430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  <w:p w:rsidR="007E430D" w:rsidRPr="0059541E" w:rsidRDefault="007E430D" w:rsidP="007E430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3A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77FF4AD6" wp14:editId="17E6F020">
                <wp:simplePos x="0" y="0"/>
                <wp:positionH relativeFrom="margin">
                  <wp:posOffset>3333750</wp:posOffset>
                </wp:positionH>
                <wp:positionV relativeFrom="paragraph">
                  <wp:posOffset>4485005</wp:posOffset>
                </wp:positionV>
                <wp:extent cx="2171700" cy="1543050"/>
                <wp:effectExtent l="0" t="0" r="19050" b="1905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26F067" w14:textId="77777777" w:rsidR="007E430D" w:rsidRPr="002B22C0" w:rsidRDefault="007E430D" w:rsidP="007E430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5. We will </w:t>
                            </w:r>
                            <w:r w:rsidR="001C350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 exploring pathways and levels.</w:t>
                            </w:r>
                            <w:r w:rsidR="0054539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 will collaborate with a partner, be confident to perform and reflect on our dance so far.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1923E" id="Text Box 15" o:spid="_x0000_s1032" type="#_x0000_t202" style="position:absolute;margin-left:262.5pt;margin-top:353.15pt;width:171pt;height:121.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">
                <v:textbox>
                  <w:txbxContent>
                    <w:p w:rsidR="007E430D" w:rsidRPr="002B22C0" w:rsidRDefault="007E430D" w:rsidP="007E430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5. We will </w:t>
                      </w:r>
                      <w:r w:rsidR="001C3509">
                        <w:rPr>
                          <w:rFonts w:ascii="Comic Sans MS" w:hAnsi="Comic Sans MS"/>
                          <w:sz w:val="24"/>
                          <w:szCs w:val="24"/>
                        </w:rPr>
                        <w:t>be exploring pathways and levels.</w:t>
                      </w:r>
                      <w:r w:rsidR="0054539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 will collaborate with a partner, be confident to perform and reflect on our dance so far.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3A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196C32F" wp14:editId="5FCAA775">
                <wp:simplePos x="0" y="0"/>
                <wp:positionH relativeFrom="margin">
                  <wp:posOffset>335280</wp:posOffset>
                </wp:positionH>
                <wp:positionV relativeFrom="paragraph">
                  <wp:posOffset>4059555</wp:posOffset>
                </wp:positionV>
                <wp:extent cx="2019300" cy="2203450"/>
                <wp:effectExtent l="0" t="0" r="19050" b="2540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220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041EE" w14:textId="77777777" w:rsidR="009C0788" w:rsidRPr="002B22C0" w:rsidRDefault="007E430D" w:rsidP="009C078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6. We will be </w:t>
                            </w:r>
                            <w:r w:rsidR="001C350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remembering and rehearsing our circus dance showing expression and character.</w:t>
                            </w:r>
                            <w:r w:rsidR="0054539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 will persevere when rehearsing our dance and make improvements following reflection.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A5DCD" id="Text Box 11" o:spid="_x0000_s1033" type="#_x0000_t202" style="position:absolute;margin-left:26.4pt;margin-top:319.65pt;width:159pt;height:173.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">
                <v:textbox>
                  <w:txbxContent>
                    <w:p w:rsidR="009C0788" w:rsidRPr="002B22C0" w:rsidRDefault="007E430D" w:rsidP="009C078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6. We will be </w:t>
                      </w:r>
                      <w:r w:rsidR="001C3509">
                        <w:rPr>
                          <w:rFonts w:ascii="Comic Sans MS" w:hAnsi="Comic Sans MS"/>
                          <w:sz w:val="24"/>
                          <w:szCs w:val="24"/>
                        </w:rPr>
                        <w:t>remembering and rehearsing our circus dance showing expression and character.</w:t>
                      </w:r>
                      <w:r w:rsidR="0054539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 will persevere when rehearsing our dance and make improvements following reflection.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3A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C8714FB" wp14:editId="653CED73">
                <wp:simplePos x="0" y="0"/>
                <wp:positionH relativeFrom="margin">
                  <wp:posOffset>-495300</wp:posOffset>
                </wp:positionH>
                <wp:positionV relativeFrom="paragraph">
                  <wp:posOffset>1964055</wp:posOffset>
                </wp:positionV>
                <wp:extent cx="4616450" cy="1987550"/>
                <wp:effectExtent l="0" t="0" r="1270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6450" cy="198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DC565" w14:textId="77777777" w:rsidR="00102EE5" w:rsidRDefault="005011F5" w:rsidP="00971647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97164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Purpose: </w:t>
                            </w:r>
                            <w:r w:rsidR="007614E5" w:rsidRPr="0097164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To</w:t>
                            </w:r>
                            <w:r w:rsidR="001204A3" w:rsidRPr="0097164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C350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develop our skills in dance to create dances based on the themes of ‘Secret Garden’ and ‘The Circus’</w:t>
                            </w:r>
                          </w:p>
                          <w:p w14:paraId="615A6D29" w14:textId="77777777" w:rsidR="00BC1E6A" w:rsidRDefault="00BC1E6A" w:rsidP="00971647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Key Concepts:</w:t>
                            </w:r>
                          </w:p>
                          <w:p w14:paraId="651AA3F2" w14:textId="77777777" w:rsidR="005A3AAC" w:rsidRDefault="005A3AAC" w:rsidP="00971647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Develop practical skills in order to participate, compete and lead a healthy lifestyle</w:t>
                            </w:r>
                          </w:p>
                          <w:p w14:paraId="4A1063E3" w14:textId="77777777" w:rsidR="005A3AAC" w:rsidRPr="005A3AAC" w:rsidRDefault="005A3AAC" w:rsidP="00971647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A3AA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This concept involves learning a range of physical movements and sporting techniques.</w:t>
                            </w:r>
                          </w:p>
                          <w:p w14:paraId="71D4E7A9" w14:textId="77777777" w:rsidR="00971647" w:rsidRPr="005A3AAC" w:rsidRDefault="00971647" w:rsidP="009C0788">
                            <w:pPr>
                              <w:pStyle w:val="ListParagraph"/>
                              <w:rPr>
                                <w:rFonts w:ascii="Berlin Sans FB Demi" w:hAnsi="Berlin Sans FB Demi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0FC82354" w14:textId="77777777" w:rsidR="00971647" w:rsidRDefault="00971647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0BFFF468" w14:textId="77777777" w:rsidR="00971647" w:rsidRPr="005011F5" w:rsidRDefault="00971647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39pt;margin-top:154.65pt;width:363.5pt;height:15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">
                <v:textbox>
                  <w:txbxContent>
                    <w:p w:rsidR="00102EE5" w:rsidRDefault="005011F5" w:rsidP="00971647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97164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Purpose: </w:t>
                      </w:r>
                      <w:r w:rsidR="007614E5" w:rsidRPr="0097164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To</w:t>
                      </w:r>
                      <w:r w:rsidR="001204A3" w:rsidRPr="0097164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1C350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develop our skills in dance to create dances based on the themes of ‘Secret Garden’ and ‘The Circus’</w:t>
                      </w:r>
                    </w:p>
                    <w:p w:rsidR="00BC1E6A" w:rsidRDefault="00BC1E6A" w:rsidP="00971647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Key Concepts:</w:t>
                      </w:r>
                    </w:p>
                    <w:p w:rsidR="005A3AAC" w:rsidRDefault="005A3AAC" w:rsidP="00971647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Develop practical skills in order to participate, compete and lead a healthy lifestyle</w:t>
                      </w:r>
                    </w:p>
                    <w:p w:rsidR="005A3AAC" w:rsidRPr="005A3AAC" w:rsidRDefault="005A3AAC" w:rsidP="00971647">
                      <w:pPr>
                        <w:spacing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A3AAC">
                        <w:rPr>
                          <w:rFonts w:ascii="Comic Sans MS" w:hAnsi="Comic Sans MS"/>
                          <w:sz w:val="24"/>
                          <w:szCs w:val="24"/>
                        </w:rPr>
                        <w:t>This concept involves learning a range of physical movements and sporting techniques.</w:t>
                      </w:r>
                    </w:p>
                    <w:p w:rsidR="00971647" w:rsidRPr="005A3AAC" w:rsidRDefault="00971647" w:rsidP="009C0788">
                      <w:pPr>
                        <w:pStyle w:val="ListParagraph"/>
                        <w:rPr>
                          <w:rFonts w:ascii="Berlin Sans FB Demi" w:hAnsi="Berlin Sans FB Demi"/>
                          <w:b/>
                          <w:sz w:val="36"/>
                          <w:szCs w:val="36"/>
                        </w:rPr>
                      </w:pPr>
                    </w:p>
                    <w:p w:rsidR="00971647" w:rsidRDefault="00971647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971647" w:rsidRPr="005011F5" w:rsidRDefault="00971647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276"/>
    <w:multiLevelType w:val="hybridMultilevel"/>
    <w:tmpl w:val="9F40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31133"/>
    <w:multiLevelType w:val="multilevel"/>
    <w:tmpl w:val="1EFAB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A62886"/>
    <w:multiLevelType w:val="multilevel"/>
    <w:tmpl w:val="BC6E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D28AE"/>
    <w:multiLevelType w:val="multilevel"/>
    <w:tmpl w:val="BB124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1745DA"/>
    <w:multiLevelType w:val="hybridMultilevel"/>
    <w:tmpl w:val="76564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E7C8D"/>
    <w:multiLevelType w:val="multilevel"/>
    <w:tmpl w:val="27BA7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5597317">
    <w:abstractNumId w:val="12"/>
  </w:num>
  <w:num w:numId="2" w16cid:durableId="1961062978">
    <w:abstractNumId w:val="1"/>
  </w:num>
  <w:num w:numId="3" w16cid:durableId="1362851860">
    <w:abstractNumId w:val="5"/>
  </w:num>
  <w:num w:numId="4" w16cid:durableId="2028098857">
    <w:abstractNumId w:val="11"/>
  </w:num>
  <w:num w:numId="5" w16cid:durableId="1246190109">
    <w:abstractNumId w:val="10"/>
  </w:num>
  <w:num w:numId="6" w16cid:durableId="1149639761">
    <w:abstractNumId w:val="4"/>
  </w:num>
  <w:num w:numId="7" w16cid:durableId="897009563">
    <w:abstractNumId w:val="9"/>
  </w:num>
  <w:num w:numId="8" w16cid:durableId="1633754859">
    <w:abstractNumId w:val="7"/>
  </w:num>
  <w:num w:numId="9" w16cid:durableId="1080978966">
    <w:abstractNumId w:val="8"/>
  </w:num>
  <w:num w:numId="10" w16cid:durableId="1684474394">
    <w:abstractNumId w:val="0"/>
  </w:num>
  <w:num w:numId="11" w16cid:durableId="1865243360">
    <w:abstractNumId w:val="3"/>
  </w:num>
  <w:num w:numId="12" w16cid:durableId="1966043087">
    <w:abstractNumId w:val="6"/>
  </w:num>
  <w:num w:numId="13" w16cid:durableId="2026590150">
    <w:abstractNumId w:val="2"/>
  </w:num>
  <w:num w:numId="14" w16cid:durableId="6382716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1323F"/>
    <w:rsid w:val="00024BFC"/>
    <w:rsid w:val="00030A64"/>
    <w:rsid w:val="00044AD1"/>
    <w:rsid w:val="0006187B"/>
    <w:rsid w:val="00074935"/>
    <w:rsid w:val="000B4D26"/>
    <w:rsid w:val="000D09CF"/>
    <w:rsid w:val="000F1F7E"/>
    <w:rsid w:val="0010072C"/>
    <w:rsid w:val="00102EE5"/>
    <w:rsid w:val="001204A3"/>
    <w:rsid w:val="00143808"/>
    <w:rsid w:val="001C3509"/>
    <w:rsid w:val="001D616D"/>
    <w:rsid w:val="001F1E74"/>
    <w:rsid w:val="00207895"/>
    <w:rsid w:val="00295E97"/>
    <w:rsid w:val="002A6C09"/>
    <w:rsid w:val="002B22C0"/>
    <w:rsid w:val="002B5B06"/>
    <w:rsid w:val="002E7878"/>
    <w:rsid w:val="002F3245"/>
    <w:rsid w:val="00324C48"/>
    <w:rsid w:val="00381A64"/>
    <w:rsid w:val="003A0DD7"/>
    <w:rsid w:val="003A7522"/>
    <w:rsid w:val="003C0A95"/>
    <w:rsid w:val="003C6D88"/>
    <w:rsid w:val="003F4CF2"/>
    <w:rsid w:val="004135CB"/>
    <w:rsid w:val="00434870"/>
    <w:rsid w:val="00441F0A"/>
    <w:rsid w:val="004725B1"/>
    <w:rsid w:val="00491FCE"/>
    <w:rsid w:val="00495F43"/>
    <w:rsid w:val="004C0B39"/>
    <w:rsid w:val="004C0F29"/>
    <w:rsid w:val="004C3942"/>
    <w:rsid w:val="004C465B"/>
    <w:rsid w:val="004E5B60"/>
    <w:rsid w:val="00500729"/>
    <w:rsid w:val="005011F5"/>
    <w:rsid w:val="00545396"/>
    <w:rsid w:val="0059541E"/>
    <w:rsid w:val="005A3AAC"/>
    <w:rsid w:val="005A46AD"/>
    <w:rsid w:val="005A55A2"/>
    <w:rsid w:val="005F5879"/>
    <w:rsid w:val="006778AE"/>
    <w:rsid w:val="006A08DB"/>
    <w:rsid w:val="006A3858"/>
    <w:rsid w:val="007614E5"/>
    <w:rsid w:val="007B1BB2"/>
    <w:rsid w:val="007D46FF"/>
    <w:rsid w:val="007D66B3"/>
    <w:rsid w:val="007E430D"/>
    <w:rsid w:val="00817C2E"/>
    <w:rsid w:val="0083399D"/>
    <w:rsid w:val="00875587"/>
    <w:rsid w:val="008C5665"/>
    <w:rsid w:val="008E4969"/>
    <w:rsid w:val="00966104"/>
    <w:rsid w:val="00971647"/>
    <w:rsid w:val="009C0788"/>
    <w:rsid w:val="00B34F6C"/>
    <w:rsid w:val="00BB0838"/>
    <w:rsid w:val="00BC1E6A"/>
    <w:rsid w:val="00BC55C6"/>
    <w:rsid w:val="00BD0E05"/>
    <w:rsid w:val="00BD5C1A"/>
    <w:rsid w:val="00BE4B7D"/>
    <w:rsid w:val="00BF6AA2"/>
    <w:rsid w:val="00C27E29"/>
    <w:rsid w:val="00C30B96"/>
    <w:rsid w:val="00C37908"/>
    <w:rsid w:val="00C9452B"/>
    <w:rsid w:val="00CA37F9"/>
    <w:rsid w:val="00D11871"/>
    <w:rsid w:val="00D1626F"/>
    <w:rsid w:val="00D86BCD"/>
    <w:rsid w:val="00DE5C25"/>
    <w:rsid w:val="00E22028"/>
    <w:rsid w:val="00E66F52"/>
    <w:rsid w:val="00EE58F7"/>
    <w:rsid w:val="00EF5A4B"/>
    <w:rsid w:val="00F011E4"/>
    <w:rsid w:val="00F40511"/>
    <w:rsid w:val="00F5424E"/>
    <w:rsid w:val="00F93AF7"/>
    <w:rsid w:val="00FD0FC4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5B750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3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716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b823cd6d1f43a9e4532e5a8e2573ffd1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e89e47a31178fb9e30eeab1e6bf03eba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822133C1-A5F9-4407-B4DF-5408BE9D3BDE}"/>
</file>

<file path=customXml/itemProps2.xml><?xml version="1.0" encoding="utf-8"?>
<ds:datastoreItem xmlns:ds="http://schemas.openxmlformats.org/officeDocument/2006/customXml" ds:itemID="{46BF23E5-5B46-4057-BD09-AFE76CD511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F222DC-6C1A-4962-BAB5-754EB5282F89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Shelley Gyte</cp:lastModifiedBy>
  <cp:revision>6</cp:revision>
  <dcterms:created xsi:type="dcterms:W3CDTF">2024-02-06T14:22:00Z</dcterms:created>
  <dcterms:modified xsi:type="dcterms:W3CDTF">2026-02-04T15:51:00Z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3449400</vt:r8>
  </property>
  <property fmtid="{D5CDD505-2E9C-101B-9397-08002B2CF9AE}" pid="4" name="MediaServiceImageTags">
    <vt:lpwstr/>
  </property>
</Properties>
</file>