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EBEB8" w14:textId="225BA167" w:rsidR="00491FCE" w:rsidRDefault="00263C24">
      <w:r>
        <w:rPr>
          <w:rFonts w:cstheme="minorHAnsi"/>
          <w:b/>
          <w:noProof/>
          <w:sz w:val="36"/>
          <w:szCs w:val="36"/>
        </w:rPr>
        <w:drawing>
          <wp:anchor distT="0" distB="0" distL="114300" distR="114300" simplePos="0" relativeHeight="251740160" behindDoc="0" locked="0" layoutInCell="1" allowOverlap="1" wp14:anchorId="40706A58" wp14:editId="4546FEF3">
            <wp:simplePos x="0" y="0"/>
            <wp:positionH relativeFrom="column">
              <wp:posOffset>-66675</wp:posOffset>
            </wp:positionH>
            <wp:positionV relativeFrom="paragraph">
              <wp:posOffset>4373880</wp:posOffset>
            </wp:positionV>
            <wp:extent cx="923925" cy="923925"/>
            <wp:effectExtent l="0" t="0" r="9525" b="9525"/>
            <wp:wrapNone/>
            <wp:docPr id="2058324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1" locked="0" layoutInCell="1" allowOverlap="1" wp14:anchorId="1DFFC5E4" wp14:editId="6D73DD17">
                <wp:simplePos x="0" y="0"/>
                <wp:positionH relativeFrom="margin">
                  <wp:posOffset>-619125</wp:posOffset>
                </wp:positionH>
                <wp:positionV relativeFrom="paragraph">
                  <wp:posOffset>3669029</wp:posOffset>
                </wp:positionV>
                <wp:extent cx="2000250" cy="1724025"/>
                <wp:effectExtent l="0" t="0" r="19050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06BF0" w14:textId="77777777" w:rsidR="00263C24" w:rsidRPr="007D46FF" w:rsidRDefault="00263C24" w:rsidP="00263C2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F34B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Power and Governance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FC5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8.75pt;margin-top:288.9pt;width:157.5pt;height:135.75pt;z-index:-251574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">
                <v:textbox>
                  <w:txbxContent>
                    <w:p w14:paraId="3B506BF0" w14:textId="77777777" w:rsidR="00263C24" w:rsidRPr="007D46FF" w:rsidRDefault="00263C24" w:rsidP="00263C2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F34B5">
                        <w:rPr>
                          <w:rFonts w:ascii="Comic Sans MS" w:hAnsi="Comic Sans MS"/>
                          <w:sz w:val="32"/>
                          <w:szCs w:val="32"/>
                        </w:rPr>
                        <w:t>Power and Governance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49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6B08BA99" wp14:editId="626AC203">
                <wp:simplePos x="0" y="0"/>
                <wp:positionH relativeFrom="column">
                  <wp:posOffset>1456690</wp:posOffset>
                </wp:positionH>
                <wp:positionV relativeFrom="paragraph">
                  <wp:posOffset>3621405</wp:posOffset>
                </wp:positionV>
                <wp:extent cx="5694045" cy="1809750"/>
                <wp:effectExtent l="0" t="0" r="2095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BFC9D4" w14:textId="77777777" w:rsidR="00BE31FE" w:rsidRPr="00FC63ED" w:rsidRDefault="00BE31F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C63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Key Concepts R</w:t>
                            </w:r>
                            <w:r w:rsidR="00FC63ED" w:rsidRPr="00FC63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  <w:r w:rsidRPr="00FC63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  <w:p w14:paraId="02AE8C7B" w14:textId="77777777" w:rsidR="00FC63ED" w:rsidRPr="00FC63ED" w:rsidRDefault="00FC63ED" w:rsidP="00FC63E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C63E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Identify the difference between happy surprises and secrets that make them feel uncomfortable or worried, and how to get help</w:t>
                            </w:r>
                          </w:p>
                          <w:p w14:paraId="7D500294" w14:textId="77777777" w:rsidR="00FC63ED" w:rsidRPr="00FC63ED" w:rsidRDefault="00FC63ED" w:rsidP="00FC63E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C63E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Recognise how to resist pressure to do something that feels uncomfortable or unsafe</w:t>
                            </w:r>
                          </w:p>
                          <w:p w14:paraId="017FD4F1" w14:textId="77777777" w:rsidR="00BE31FE" w:rsidRPr="00FC63ED" w:rsidRDefault="00FC63ED" w:rsidP="00FC63E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C63E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Identify how to ask for help if they feel unsafe or worried and what vocabulary to 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8BA99" id="_x0000_s1027" type="#_x0000_t202" style="position:absolute;margin-left:114.7pt;margin-top:285.15pt;width:448.35pt;height:142.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">
                <v:textbox>
                  <w:txbxContent>
                    <w:p w14:paraId="32BFC9D4" w14:textId="77777777" w:rsidR="00BE31FE" w:rsidRPr="00FC63ED" w:rsidRDefault="00BE31F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C63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Key Concepts R</w:t>
                      </w:r>
                      <w:r w:rsidR="00FC63ED" w:rsidRPr="00FC63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H</w:t>
                      </w:r>
                      <w:r w:rsidRPr="00FC63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E</w:t>
                      </w:r>
                    </w:p>
                    <w:p w14:paraId="02AE8C7B" w14:textId="77777777" w:rsidR="00FC63ED" w:rsidRPr="00FC63ED" w:rsidRDefault="00FC63ED" w:rsidP="00FC63E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C63ED">
                        <w:rPr>
                          <w:rFonts w:ascii="Comic Sans MS" w:hAnsi="Comic Sans MS"/>
                          <w:sz w:val="24"/>
                          <w:szCs w:val="24"/>
                        </w:rPr>
                        <w:t>Identify the difference between happy surprises and secrets that make them feel uncomfortable or worried, and how to get help</w:t>
                      </w:r>
                    </w:p>
                    <w:p w14:paraId="7D500294" w14:textId="77777777" w:rsidR="00FC63ED" w:rsidRPr="00FC63ED" w:rsidRDefault="00FC63ED" w:rsidP="00FC63E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C63ED">
                        <w:rPr>
                          <w:rFonts w:ascii="Comic Sans MS" w:hAnsi="Comic Sans MS"/>
                          <w:sz w:val="24"/>
                          <w:szCs w:val="24"/>
                        </w:rPr>
                        <w:t>Recognise how to resist pressure to do something that feels uncomfortable or unsafe</w:t>
                      </w:r>
                    </w:p>
                    <w:p w14:paraId="017FD4F1" w14:textId="77777777" w:rsidR="00BE31FE" w:rsidRPr="00FC63ED" w:rsidRDefault="00FC63ED" w:rsidP="00FC63E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C63E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Identify how to ask for help if they feel unsafe or worried and what vocabulary to 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49F5"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2E11FC3C" wp14:editId="16FE5B1D">
            <wp:simplePos x="0" y="0"/>
            <wp:positionH relativeFrom="page">
              <wp:posOffset>508000</wp:posOffset>
            </wp:positionH>
            <wp:positionV relativeFrom="paragraph">
              <wp:posOffset>5516880</wp:posOffset>
            </wp:positionV>
            <wp:extent cx="767715" cy="128270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715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49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96B822" wp14:editId="57E8BDC0">
                <wp:simplePos x="0" y="0"/>
                <wp:positionH relativeFrom="margin">
                  <wp:posOffset>-628650</wp:posOffset>
                </wp:positionH>
                <wp:positionV relativeFrom="paragraph">
                  <wp:posOffset>2754630</wp:posOffset>
                </wp:positionV>
                <wp:extent cx="7772400" cy="796925"/>
                <wp:effectExtent l="0" t="0" r="19050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0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F7D62" w14:textId="77777777" w:rsidR="00102EE5" w:rsidRPr="004E49F5" w:rsidRDefault="005011F5" w:rsidP="004E49F5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4E49F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Purpose: </w:t>
                            </w:r>
                            <w:r w:rsidR="00DC4A05" w:rsidRPr="004E49F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To understand </w:t>
                            </w:r>
                            <w:proofErr w:type="gramStart"/>
                            <w:r w:rsidR="001838D7" w:rsidRPr="004E49F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people</w:t>
                            </w:r>
                            <w:proofErr w:type="gramEnd"/>
                            <w:r w:rsidR="001838D7" w:rsidRPr="004E49F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need to ask for consent to touch your body.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6B822" id="_x0000_s1028" type="#_x0000_t202" style="position:absolute;margin-left:-49.5pt;margin-top:216.9pt;width:612pt;height:6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">
                <v:textbox>
                  <w:txbxContent>
                    <w:p w14:paraId="374F7D62" w14:textId="77777777" w:rsidR="00102EE5" w:rsidRPr="004E49F5" w:rsidRDefault="005011F5" w:rsidP="004E49F5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4E49F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Purpose: </w:t>
                      </w:r>
                      <w:r w:rsidR="00DC4A05" w:rsidRPr="004E49F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To understand </w:t>
                      </w:r>
                      <w:proofErr w:type="gramStart"/>
                      <w:r w:rsidR="001838D7" w:rsidRPr="004E49F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people</w:t>
                      </w:r>
                      <w:proofErr w:type="gramEnd"/>
                      <w:r w:rsidR="001838D7" w:rsidRPr="004E49F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need to ask for consent to touch your body.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5F9C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4B138F25" wp14:editId="194FD97B">
            <wp:simplePos x="0" y="0"/>
            <wp:positionH relativeFrom="column">
              <wp:posOffset>1762125</wp:posOffset>
            </wp:positionH>
            <wp:positionV relativeFrom="paragraph">
              <wp:posOffset>706755</wp:posOffset>
            </wp:positionV>
            <wp:extent cx="715010" cy="1219200"/>
            <wp:effectExtent l="0" t="0" r="889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01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F9C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25DB72A5" wp14:editId="5DDFEFC0">
            <wp:simplePos x="0" y="0"/>
            <wp:positionH relativeFrom="margin">
              <wp:posOffset>7700645</wp:posOffset>
            </wp:positionH>
            <wp:positionV relativeFrom="paragraph">
              <wp:posOffset>1990090</wp:posOffset>
            </wp:positionV>
            <wp:extent cx="853440" cy="615950"/>
            <wp:effectExtent l="4445" t="0" r="8255" b="8255"/>
            <wp:wrapTight wrapText="bothSides">
              <wp:wrapPolygon edited="0">
                <wp:start x="113" y="18416"/>
                <wp:lineTo x="8309" y="18416"/>
                <wp:lineTo x="15541" y="21756"/>
                <wp:lineTo x="21327" y="14407"/>
                <wp:lineTo x="21327" y="13739"/>
                <wp:lineTo x="21327" y="9063"/>
                <wp:lineTo x="21327" y="8395"/>
                <wp:lineTo x="14577" y="379"/>
                <wp:lineTo x="7827" y="379"/>
                <wp:lineTo x="7827" y="3051"/>
                <wp:lineTo x="113" y="4387"/>
                <wp:lineTo x="113" y="18416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F9C"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 wp14:anchorId="2B60CE22" wp14:editId="0B18C59C">
            <wp:simplePos x="0" y="0"/>
            <wp:positionH relativeFrom="margin">
              <wp:posOffset>8658225</wp:posOffset>
            </wp:positionH>
            <wp:positionV relativeFrom="paragraph">
              <wp:posOffset>1662430</wp:posOffset>
            </wp:positionV>
            <wp:extent cx="742950" cy="122555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F9C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23B0FDDA" wp14:editId="4ADBF707">
            <wp:simplePos x="0" y="0"/>
            <wp:positionH relativeFrom="rightMargin">
              <wp:posOffset>-200025</wp:posOffset>
            </wp:positionH>
            <wp:positionV relativeFrom="paragraph">
              <wp:posOffset>4834255</wp:posOffset>
            </wp:positionV>
            <wp:extent cx="762000" cy="125984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F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DF4FCE" wp14:editId="2898AD9A">
                <wp:simplePos x="0" y="0"/>
                <wp:positionH relativeFrom="margin">
                  <wp:posOffset>7672705</wp:posOffset>
                </wp:positionH>
                <wp:positionV relativeFrom="paragraph">
                  <wp:posOffset>4902953</wp:posOffset>
                </wp:positionV>
                <wp:extent cx="836010" cy="583324"/>
                <wp:effectExtent l="0" t="114300" r="21590" b="2667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90855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9CFF5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604.15pt;margin-top:386.05pt;width:65.85pt;height:45.95pt;rotation:9055825fd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" adj="14064" fillcolor="#5b9bd5" strokecolor="#41719c" strokeweight="1pt">
                <w10:wrap anchorx="margin"/>
              </v:shape>
            </w:pict>
          </mc:Fallback>
        </mc:AlternateContent>
      </w:r>
      <w:r w:rsidR="00CB5F9C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1D6F4DE9" wp14:editId="4150CE29">
            <wp:simplePos x="0" y="0"/>
            <wp:positionH relativeFrom="column">
              <wp:posOffset>617220</wp:posOffset>
            </wp:positionH>
            <wp:positionV relativeFrom="paragraph">
              <wp:posOffset>5538470</wp:posOffset>
            </wp:positionV>
            <wp:extent cx="781050" cy="131635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63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23E2140" wp14:editId="348E71B0">
                <wp:simplePos x="0" y="0"/>
                <wp:positionH relativeFrom="margin">
                  <wp:posOffset>1758950</wp:posOffset>
                </wp:positionH>
                <wp:positionV relativeFrom="paragraph">
                  <wp:posOffset>5691505</wp:posOffset>
                </wp:positionV>
                <wp:extent cx="2522220" cy="1212850"/>
                <wp:effectExtent l="0" t="0" r="11430" b="2540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21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5A8E4" w14:textId="77777777" w:rsidR="00CB1B19" w:rsidRPr="001A546F" w:rsidRDefault="00CB1B19" w:rsidP="00CB1B1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</w:t>
                            </w:r>
                            <w:r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FC63E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look at what are the best and worse bits of each age stage. We will then go on to look at how people defy age expectations.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64415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38.5pt;margin-top:448.15pt;width:198.6pt;height:95.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">
                <v:textbox>
                  <w:txbxContent>
                    <w:p w:rsidR="00CB1B19" w:rsidRPr="001A546F" w:rsidRDefault="00CB1B19" w:rsidP="00CB1B1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</w:t>
                      </w:r>
                      <w:r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</w:t>
                      </w:r>
                      <w:r w:rsidR="00FC63ED">
                        <w:rPr>
                          <w:rFonts w:ascii="Comic Sans MS" w:hAnsi="Comic Sans MS"/>
                          <w:sz w:val="24"/>
                          <w:szCs w:val="24"/>
                        </w:rPr>
                        <w:t>look at what are the best and worse bits of each age stage. We will then go on to look at how people defy age expectations.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63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7AC33D2" wp14:editId="044CD2B0">
                <wp:simplePos x="0" y="0"/>
                <wp:positionH relativeFrom="margin">
                  <wp:posOffset>5422900</wp:posOffset>
                </wp:positionH>
                <wp:positionV relativeFrom="paragraph">
                  <wp:posOffset>5549900</wp:posOffset>
                </wp:positionV>
                <wp:extent cx="2522220" cy="1454150"/>
                <wp:effectExtent l="0" t="0" r="11430" b="127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45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AAFAD" w14:textId="77777777" w:rsidR="005011F5" w:rsidRPr="001A546F" w:rsidRDefault="00CB1B19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 w:rsidR="000F1F7E"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8553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Next we will </w:t>
                            </w:r>
                            <w:r w:rsidR="009B40F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explore </w:t>
                            </w:r>
                            <w:r w:rsidR="005960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Will I always be a child?</w:t>
                            </w:r>
                            <w:r w:rsidR="00C2667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will look at the 5 stages of life. We will order</w:t>
                            </w:r>
                            <w:r w:rsidR="00FC63E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them and discuss different questions at each stage.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27" type="#_x0000_t202" style="position:absolute;margin-left:427pt;margin-top:437pt;width:198.6pt;height:114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">
                <v:textbox>
                  <w:txbxContent>
                    <w:p w:rsidR="005011F5" w:rsidRPr="001A546F" w:rsidRDefault="00CB1B19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 w:rsidR="000F1F7E"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85539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Next we will </w:t>
                      </w:r>
                      <w:r w:rsidR="009B40F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explore </w:t>
                      </w:r>
                      <w:r w:rsidR="005960EC">
                        <w:rPr>
                          <w:rFonts w:ascii="Comic Sans MS" w:hAnsi="Comic Sans MS"/>
                          <w:sz w:val="24"/>
                          <w:szCs w:val="24"/>
                        </w:rPr>
                        <w:t>Will I always be a child?</w:t>
                      </w:r>
                      <w:r w:rsidR="00C2667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will look at the 5 stages of life. We will order</w:t>
                      </w:r>
                      <w:r w:rsidR="00FC63E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them and discuss different questions at each stage.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63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23B63C9" wp14:editId="3566A279">
                <wp:simplePos x="0" y="0"/>
                <wp:positionH relativeFrom="margin">
                  <wp:posOffset>7232650</wp:posOffset>
                </wp:positionH>
                <wp:positionV relativeFrom="paragraph">
                  <wp:posOffset>2961005</wp:posOffset>
                </wp:positionV>
                <wp:extent cx="2301240" cy="1701800"/>
                <wp:effectExtent l="0" t="0" r="22860" b="127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70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1AFDD1" w14:textId="77777777" w:rsidR="00712EC3" w:rsidRPr="001A546F" w:rsidRDefault="00687C69" w:rsidP="009B40F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="0010072C"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960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Then w</w:t>
                            </w:r>
                            <w:r w:rsidR="00712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 will look at </w:t>
                            </w:r>
                            <w:r w:rsidR="005960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difference between a secret and a surprise. We will act out different </w:t>
                            </w:r>
                            <w:r w:rsidR="00FC63E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scenarios</w:t>
                            </w:r>
                            <w:r w:rsidR="005960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Then we will create posters to teach younger children the Pants rules.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B63C9" id="Text Box 4" o:spid="_x0000_s1031" type="#_x0000_t202" style="position:absolute;margin-left:569.5pt;margin-top:233.15pt;width:181.2pt;height:13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">
                <v:textbox>
                  <w:txbxContent>
                    <w:p w14:paraId="2F1AFDD1" w14:textId="77777777" w:rsidR="00712EC3" w:rsidRPr="001A546F" w:rsidRDefault="00687C69" w:rsidP="009B40F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="0010072C"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5960EC">
                        <w:rPr>
                          <w:rFonts w:ascii="Comic Sans MS" w:hAnsi="Comic Sans MS"/>
                          <w:sz w:val="24"/>
                          <w:szCs w:val="24"/>
                        </w:rPr>
                        <w:t>Then w</w:t>
                      </w:r>
                      <w:r w:rsidR="00712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 will look at </w:t>
                      </w:r>
                      <w:r w:rsidR="005960E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difference between a secret and a surprise. We will act out different </w:t>
                      </w:r>
                      <w:r w:rsidR="00FC63ED">
                        <w:rPr>
                          <w:rFonts w:ascii="Comic Sans MS" w:hAnsi="Comic Sans MS"/>
                          <w:sz w:val="24"/>
                          <w:szCs w:val="24"/>
                        </w:rPr>
                        <w:t>scenarios</w:t>
                      </w:r>
                      <w:r w:rsidR="005960EC">
                        <w:rPr>
                          <w:rFonts w:ascii="Comic Sans MS" w:hAnsi="Comic Sans MS"/>
                          <w:sz w:val="24"/>
                          <w:szCs w:val="24"/>
                        </w:rPr>
                        <w:t>. Then we will create posters to teach younger children the Pants rules.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2B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7B14CE" wp14:editId="45D9D770">
                <wp:simplePos x="0" y="0"/>
                <wp:positionH relativeFrom="column">
                  <wp:posOffset>-482600</wp:posOffset>
                </wp:positionH>
                <wp:positionV relativeFrom="paragraph">
                  <wp:posOffset>1905</wp:posOffset>
                </wp:positionV>
                <wp:extent cx="2128520" cy="2000250"/>
                <wp:effectExtent l="0" t="0" r="241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12EA9" w14:textId="2951A170" w:rsidR="001838D7" w:rsidRPr="001838D7" w:rsidRDefault="008A3AAA" w:rsidP="001838D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</w:t>
                            </w:r>
                            <w:r w:rsidR="001838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look at the ques</w:t>
                            </w:r>
                            <w:r w:rsidR="00D22B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tion when should</w:t>
                            </w:r>
                            <w:r w:rsidR="001838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 say </w:t>
                            </w:r>
                            <w:r w:rsidR="00DB0F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no</w:t>
                            </w:r>
                            <w:r w:rsidR="001838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D22B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1838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838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 and discuss the story No Means No. Then we will watch a video clip about giving consent.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7B14CE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38pt;margin-top:.15pt;width:167.6pt;height:15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">
                <v:textbox>
                  <w:txbxContent>
                    <w:p w14:paraId="75212EA9" w14:textId="2951A170" w:rsidR="001838D7" w:rsidRPr="001838D7" w:rsidRDefault="008A3AAA" w:rsidP="001838D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</w:t>
                      </w:r>
                      <w:r w:rsidR="001838D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look at the ques</w:t>
                      </w:r>
                      <w:r w:rsidR="00D22BD3">
                        <w:rPr>
                          <w:rFonts w:ascii="Comic Sans MS" w:hAnsi="Comic Sans MS"/>
                          <w:sz w:val="24"/>
                          <w:szCs w:val="24"/>
                        </w:rPr>
                        <w:t>tion when should</w:t>
                      </w:r>
                      <w:r w:rsidR="001838D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 say </w:t>
                      </w:r>
                      <w:r w:rsidR="00DB0F75">
                        <w:rPr>
                          <w:rFonts w:ascii="Comic Sans MS" w:hAnsi="Comic Sans MS"/>
                          <w:sz w:val="24"/>
                          <w:szCs w:val="24"/>
                        </w:rPr>
                        <w:t>no</w:t>
                      </w:r>
                      <w:r w:rsidR="001838D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</w:t>
                      </w:r>
                      <w:r w:rsidR="00D22BD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</w:t>
                      </w:r>
                      <w:r w:rsidR="001838D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838D7">
                        <w:rPr>
                          <w:rFonts w:ascii="Comic Sans MS" w:hAnsi="Comic Sans MS"/>
                          <w:sz w:val="24"/>
                          <w:szCs w:val="24"/>
                        </w:rPr>
                        <w:t>read and discuss the story No Means No. Then we will watch a video clip about giving consent.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2BD3" w:rsidRPr="00B26E6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32992" behindDoc="1" locked="0" layoutInCell="1" allowOverlap="1" wp14:anchorId="512AAACB" wp14:editId="6CE7160B">
            <wp:simplePos x="0" y="0"/>
            <wp:positionH relativeFrom="column">
              <wp:posOffset>1473200</wp:posOffset>
            </wp:positionH>
            <wp:positionV relativeFrom="paragraph">
              <wp:posOffset>0</wp:posOffset>
            </wp:positionV>
            <wp:extent cx="547370" cy="506095"/>
            <wp:effectExtent l="0" t="0" r="5080" b="8255"/>
            <wp:wrapSquare wrapText="bothSides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43" t="18426" r="13416" b="13255"/>
                    <a:stretch/>
                  </pic:blipFill>
                  <pic:spPr>
                    <a:xfrm>
                      <a:off x="0" y="0"/>
                      <a:ext cx="547370" cy="50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E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78459E33" wp14:editId="21D3149F">
                <wp:simplePos x="0" y="0"/>
                <wp:positionH relativeFrom="margin">
                  <wp:posOffset>2625090</wp:posOffset>
                </wp:positionH>
                <wp:positionV relativeFrom="paragraph">
                  <wp:posOffset>1779270</wp:posOffset>
                </wp:positionV>
                <wp:extent cx="4351020" cy="832485"/>
                <wp:effectExtent l="0" t="0" r="11430" b="2476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020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D32F3" w14:textId="77777777" w:rsidR="00115E43" w:rsidRPr="0010072C" w:rsidRDefault="00115E43" w:rsidP="00115E4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noProof/>
                                <w:sz w:val="36"/>
                                <w:szCs w:val="36"/>
                              </w:rPr>
                              <w:t>How do people make the best out of events in their lives?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FCB73" id="_x0000_s1031" type="#_x0000_t202" style="position:absolute;margin-left:206.7pt;margin-top:140.1pt;width:342.6pt;height:65.5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">
                <v:textbox>
                  <w:txbxContent>
                    <w:p w:rsidR="00115E43" w:rsidRPr="0010072C" w:rsidRDefault="00115E43" w:rsidP="00115E43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noProof/>
                          <w:sz w:val="36"/>
                          <w:szCs w:val="36"/>
                        </w:rPr>
                        <w:t>How do people make the best out of events in their lives?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5E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9CAE89C" wp14:editId="47A52505">
                <wp:simplePos x="0" y="0"/>
                <wp:positionH relativeFrom="margin">
                  <wp:posOffset>-596900</wp:posOffset>
                </wp:positionH>
                <wp:positionV relativeFrom="paragraph">
                  <wp:posOffset>2186305</wp:posOffset>
                </wp:positionV>
                <wp:extent cx="2960370" cy="443230"/>
                <wp:effectExtent l="0" t="0" r="11430" b="139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97A78" w14:textId="77777777" w:rsidR="00BD5C1A" w:rsidRPr="001A546F" w:rsidRDefault="001838D7" w:rsidP="00BD5C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FF0000"/>
                                <w:sz w:val="36"/>
                                <w:szCs w:val="36"/>
                              </w:rPr>
                              <w:t>Consent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AE89C" id="_x0000_s1034" type="#_x0000_t202" style="position:absolute;margin-left:-47pt;margin-top:172.15pt;width:233.1pt;height:34.9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">
                <v:textbox>
                  <w:txbxContent>
                    <w:p w14:paraId="75597A78" w14:textId="77777777" w:rsidR="00BD5C1A" w:rsidRPr="001A546F" w:rsidRDefault="001838D7" w:rsidP="00BD5C1A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FF0000"/>
                          <w:sz w:val="36"/>
                          <w:szCs w:val="36"/>
                        </w:rPr>
                        <w:t>Consent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49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039ADC0" wp14:editId="7FCB7643">
                <wp:simplePos x="0" y="0"/>
                <wp:positionH relativeFrom="margin">
                  <wp:posOffset>6907530</wp:posOffset>
                </wp:positionH>
                <wp:positionV relativeFrom="paragraph">
                  <wp:posOffset>1905</wp:posOffset>
                </wp:positionV>
                <wp:extent cx="2389505" cy="1584325"/>
                <wp:effectExtent l="0" t="0" r="10795" b="15875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505" cy="158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FA77B" w14:textId="77777777" w:rsidR="00687C69" w:rsidRPr="005011F5" w:rsidRDefault="00687C69" w:rsidP="00687C6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3.  </w:t>
                            </w:r>
                            <w:r w:rsidR="00ED491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Then we will </w:t>
                            </w:r>
                            <w:r w:rsidR="00D22B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ask the question Who owns my body? (I do). We will recap the Pants rules</w:t>
                            </w:r>
                            <w:r w:rsidR="005960E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We will read and discuss Miles is the Boss of His Own Body.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1EEA7" id="Text Box 15" o:spid="_x0000_s1033" type="#_x0000_t202" style="position:absolute;margin-left:543.9pt;margin-top:.15pt;width:188.15pt;height:124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">
                <v:textbox>
                  <w:txbxContent>
                    <w:p w:rsidR="00687C69" w:rsidRPr="005011F5" w:rsidRDefault="00687C69" w:rsidP="00687C6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3.  </w:t>
                      </w:r>
                      <w:r w:rsidR="00ED491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Then we will </w:t>
                      </w:r>
                      <w:r w:rsidR="00D22BD3">
                        <w:rPr>
                          <w:rFonts w:ascii="Comic Sans MS" w:hAnsi="Comic Sans MS"/>
                          <w:sz w:val="24"/>
                          <w:szCs w:val="24"/>
                        </w:rPr>
                        <w:t>ask the question Who owns my body? (I do). We will recap the Pants rules</w:t>
                      </w:r>
                      <w:r w:rsidR="005960EC">
                        <w:rPr>
                          <w:rFonts w:ascii="Comic Sans MS" w:hAnsi="Comic Sans MS"/>
                          <w:sz w:val="24"/>
                          <w:szCs w:val="24"/>
                        </w:rPr>
                        <w:t>. We will read and discuss Miles is the Boss of His Own Body.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49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B84EE89" wp14:editId="5BCA4611">
                <wp:simplePos x="0" y="0"/>
                <wp:positionH relativeFrom="margin">
                  <wp:posOffset>3449320</wp:posOffset>
                </wp:positionH>
                <wp:positionV relativeFrom="paragraph">
                  <wp:posOffset>1905</wp:posOffset>
                </wp:positionV>
                <wp:extent cx="2065020" cy="1620520"/>
                <wp:effectExtent l="0" t="0" r="11430" b="1778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162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FE1A8" w14:textId="77777777" w:rsidR="00610A99" w:rsidRPr="005011F5" w:rsidRDefault="0010072C" w:rsidP="0050493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838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Next we will look at whether some parts of our bodies are more private than others. We will role play asking for consent.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4EE89" id="Text Box 24" o:spid="_x0000_s1036" type="#_x0000_t202" style="position:absolute;margin-left:271.6pt;margin-top:.15pt;width:162.6pt;height:127.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">
                <v:textbox>
                  <w:txbxContent>
                    <w:p w14:paraId="593FE1A8" w14:textId="77777777" w:rsidR="00610A99" w:rsidRPr="005011F5" w:rsidRDefault="0010072C" w:rsidP="0050493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2. </w:t>
                      </w:r>
                      <w:r w:rsid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838D7">
                        <w:rPr>
                          <w:rFonts w:ascii="Comic Sans MS" w:hAnsi="Comic Sans MS"/>
                          <w:sz w:val="24"/>
                          <w:szCs w:val="24"/>
                        </w:rPr>
                        <w:t>Next we will look at whether some parts of our bodies are more private than others. We will role play asking for consent.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1B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765D3B" wp14:editId="21E3727B">
                <wp:simplePos x="0" y="0"/>
                <wp:positionH relativeFrom="column">
                  <wp:posOffset>4389120</wp:posOffset>
                </wp:positionH>
                <wp:positionV relativeFrom="paragraph">
                  <wp:posOffset>5835015</wp:posOffset>
                </wp:positionV>
                <wp:extent cx="836010" cy="583324"/>
                <wp:effectExtent l="19050" t="19050" r="21590" b="4572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34106" id="Right Arrow 13" o:spid="_x0000_s1026" type="#_x0000_t13" style="position:absolute;margin-left:345.6pt;margin-top:459.45pt;width:65.85pt;height:45.95pt;rotation:18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" adj="14064" fillcolor="#5b9bd5" strokecolor="#41719c" strokeweight="1pt"/>
            </w:pict>
          </mc:Fallback>
        </mc:AlternateContent>
      </w:r>
      <w:r w:rsidR="00687C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2DABAE8E" wp14:editId="2E543735">
                <wp:simplePos x="0" y="0"/>
                <wp:positionH relativeFrom="column">
                  <wp:posOffset>2219960</wp:posOffset>
                </wp:positionH>
                <wp:positionV relativeFrom="paragraph">
                  <wp:posOffset>18415</wp:posOffset>
                </wp:positionV>
                <wp:extent cx="835660" cy="582930"/>
                <wp:effectExtent l="0" t="19050" r="40640" b="4572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66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02E59" id="Right Arrow 3" o:spid="_x0000_s1026" type="#_x0000_t13" style="position:absolute;margin-left:174.8pt;margin-top:1.45pt;width:65.8pt;height:45.9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" adj="14066" fillcolor="#5b9bd5" strokecolor="#41719c" strokeweight="1pt"/>
            </w:pict>
          </mc:Fallback>
        </mc:AlternateContent>
      </w:r>
      <w:r w:rsidR="00687C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6FD6B9E1" wp14:editId="1BA5CD79">
                <wp:simplePos x="0" y="0"/>
                <wp:positionH relativeFrom="column">
                  <wp:posOffset>5596255</wp:posOffset>
                </wp:positionH>
                <wp:positionV relativeFrom="paragraph">
                  <wp:posOffset>422910</wp:posOffset>
                </wp:positionV>
                <wp:extent cx="835660" cy="582930"/>
                <wp:effectExtent l="0" t="19050" r="40640" b="4572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66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E1D4B" id="Right Arrow 11" o:spid="_x0000_s1026" type="#_x0000_t13" style="position:absolute;margin-left:440.65pt;margin-top:33.3pt;width:65.8pt;height:45.9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" adj="14066" fillcolor="#5b9bd5" strokecolor="#41719c" strokeweight="1pt"/>
            </w:pict>
          </mc:Fallback>
        </mc:AlternateContent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C0FE3"/>
    <w:multiLevelType w:val="hybridMultilevel"/>
    <w:tmpl w:val="504E2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3894524">
    <w:abstractNumId w:val="8"/>
  </w:num>
  <w:num w:numId="2" w16cid:durableId="35392097">
    <w:abstractNumId w:val="0"/>
  </w:num>
  <w:num w:numId="3" w16cid:durableId="1613053134">
    <w:abstractNumId w:val="3"/>
  </w:num>
  <w:num w:numId="4" w16cid:durableId="1110007032">
    <w:abstractNumId w:val="7"/>
  </w:num>
  <w:num w:numId="5" w16cid:durableId="1961302775">
    <w:abstractNumId w:val="6"/>
  </w:num>
  <w:num w:numId="6" w16cid:durableId="1473131936">
    <w:abstractNumId w:val="2"/>
  </w:num>
  <w:num w:numId="7" w16cid:durableId="2121947465">
    <w:abstractNumId w:val="5"/>
  </w:num>
  <w:num w:numId="8" w16cid:durableId="1367632467">
    <w:abstractNumId w:val="4"/>
  </w:num>
  <w:num w:numId="9" w16cid:durableId="537934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24BFC"/>
    <w:rsid w:val="000371B3"/>
    <w:rsid w:val="00074935"/>
    <w:rsid w:val="000A6DDF"/>
    <w:rsid w:val="000D09CF"/>
    <w:rsid w:val="000E4931"/>
    <w:rsid w:val="000F1F7E"/>
    <w:rsid w:val="0010072C"/>
    <w:rsid w:val="00102EE5"/>
    <w:rsid w:val="00115E43"/>
    <w:rsid w:val="00137457"/>
    <w:rsid w:val="001838D7"/>
    <w:rsid w:val="001A546F"/>
    <w:rsid w:val="001D616D"/>
    <w:rsid w:val="00263C24"/>
    <w:rsid w:val="002A6C09"/>
    <w:rsid w:val="002B5B06"/>
    <w:rsid w:val="003465F8"/>
    <w:rsid w:val="003A0DD7"/>
    <w:rsid w:val="003F4CF2"/>
    <w:rsid w:val="004135CB"/>
    <w:rsid w:val="00434870"/>
    <w:rsid w:val="00441F0A"/>
    <w:rsid w:val="00491FCE"/>
    <w:rsid w:val="004C0F29"/>
    <w:rsid w:val="004C3942"/>
    <w:rsid w:val="004E49F5"/>
    <w:rsid w:val="005011F5"/>
    <w:rsid w:val="00504930"/>
    <w:rsid w:val="005960EC"/>
    <w:rsid w:val="005A46AD"/>
    <w:rsid w:val="005C3EB1"/>
    <w:rsid w:val="005F5879"/>
    <w:rsid w:val="00610A99"/>
    <w:rsid w:val="006778AE"/>
    <w:rsid w:val="00687C69"/>
    <w:rsid w:val="006A08DB"/>
    <w:rsid w:val="006A3858"/>
    <w:rsid w:val="006A6E78"/>
    <w:rsid w:val="00712EC3"/>
    <w:rsid w:val="00713BC9"/>
    <w:rsid w:val="00745343"/>
    <w:rsid w:val="007B1BB2"/>
    <w:rsid w:val="00855399"/>
    <w:rsid w:val="00865F43"/>
    <w:rsid w:val="008A3AAA"/>
    <w:rsid w:val="008C5665"/>
    <w:rsid w:val="009B40FF"/>
    <w:rsid w:val="009C0788"/>
    <w:rsid w:val="00A5562B"/>
    <w:rsid w:val="00AE3BCB"/>
    <w:rsid w:val="00B12659"/>
    <w:rsid w:val="00B34F6C"/>
    <w:rsid w:val="00BD5C1A"/>
    <w:rsid w:val="00BE31FE"/>
    <w:rsid w:val="00BF6AA2"/>
    <w:rsid w:val="00C2667E"/>
    <w:rsid w:val="00C9452B"/>
    <w:rsid w:val="00CA37F9"/>
    <w:rsid w:val="00CB1B19"/>
    <w:rsid w:val="00CB5F9C"/>
    <w:rsid w:val="00D1626F"/>
    <w:rsid w:val="00D22BD3"/>
    <w:rsid w:val="00D247A6"/>
    <w:rsid w:val="00D86BCD"/>
    <w:rsid w:val="00D95E38"/>
    <w:rsid w:val="00DA6D48"/>
    <w:rsid w:val="00DB0F75"/>
    <w:rsid w:val="00DC4A05"/>
    <w:rsid w:val="00DE5C25"/>
    <w:rsid w:val="00E22028"/>
    <w:rsid w:val="00EA2892"/>
    <w:rsid w:val="00ED289F"/>
    <w:rsid w:val="00ED4910"/>
    <w:rsid w:val="00F011E4"/>
    <w:rsid w:val="00F40511"/>
    <w:rsid w:val="00F44D16"/>
    <w:rsid w:val="00F5424E"/>
    <w:rsid w:val="00F83E96"/>
    <w:rsid w:val="00F93AF7"/>
    <w:rsid w:val="00FB6BA8"/>
    <w:rsid w:val="00FC63ED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670E8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E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table" w:styleId="TableGrid">
    <w:name w:val="Table Grid"/>
    <w:basedOn w:val="TableNormal"/>
    <w:uiPriority w:val="39"/>
    <w:rsid w:val="00FC6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8F5D7C-3DEC-4D79-BCEF-EDB4F90BBAA8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27C6BA59-AE11-4DA3-908B-B1BC4B7FEA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E4CC6-3B58-44F2-834C-F0D37C9446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Adrian Digby</cp:lastModifiedBy>
  <cp:revision>8</cp:revision>
  <dcterms:created xsi:type="dcterms:W3CDTF">2024-02-06T14:32:00Z</dcterms:created>
  <dcterms:modified xsi:type="dcterms:W3CDTF">2026-03-20T14:30:00Z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461600</vt:r8>
  </property>
  <property fmtid="{D5CDD505-2E9C-101B-9397-08002B2CF9AE}" pid="4" name="MediaServiceImageTags">
    <vt:lpwstr/>
  </property>
</Properties>
</file>