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E243FD" w14:textId="1E190D33" w:rsidR="00E83C67" w:rsidRDefault="00AB258E" w:rsidP="00AB258E">
      <w:r w:rsidRPr="00AB258E">
        <w:rPr>
          <w:noProof/>
        </w:rPr>
        <w:drawing>
          <wp:inline distT="0" distB="0" distL="0" distR="0" wp14:anchorId="421C1161" wp14:editId="3DD9CC5C">
            <wp:extent cx="9777730" cy="6576695"/>
            <wp:effectExtent l="0" t="0" r="0" b="0"/>
            <wp:docPr id="1497926042" name="Picture 1" descr="A screenshot of a g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7926042" name="Picture 1" descr="A screenshot of a game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6576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E421D" w14:textId="75A5F501" w:rsidR="00AB258E" w:rsidRPr="00AB258E" w:rsidRDefault="00AB258E" w:rsidP="00AB258E">
      <w:r w:rsidRPr="00AB258E">
        <w:rPr>
          <w:noProof/>
        </w:rPr>
        <w:lastRenderedPageBreak/>
        <w:drawing>
          <wp:inline distT="0" distB="0" distL="0" distR="0" wp14:anchorId="7AB514FB" wp14:editId="098709D0">
            <wp:extent cx="9777730" cy="5378450"/>
            <wp:effectExtent l="0" t="0" r="0" b="0"/>
            <wp:docPr id="1046677226" name="Picture 1" descr="A screenshot of a computer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46677226" name="Picture 1" descr="A screenshot of a computer scree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378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258E" w:rsidRPr="00AB258E" w:rsidSect="002A08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258E"/>
    <w:rsid w:val="002A0856"/>
    <w:rsid w:val="007833B2"/>
    <w:rsid w:val="00982A4A"/>
    <w:rsid w:val="00AB258E"/>
    <w:rsid w:val="00B33C7A"/>
    <w:rsid w:val="00E83C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03E5F8"/>
  <w15:chartTrackingRefBased/>
  <w15:docId w15:val="{3CB9E37F-F3A5-4EED-9FAD-7EF8EDA881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9e7a498-3891-4273-827e-8a63e12963a4">
      <Terms xmlns="http://schemas.microsoft.com/office/infopath/2007/PartnerControls"/>
    </lcf76f155ced4ddcb4097134ff3c332f>
    <TaxCatchAll xmlns="eb370ac7-8fc3-4cb4-a9ab-ccfeca1627d9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B851D845A885245B83E78AF51F568C8" ma:contentTypeVersion="16" ma:contentTypeDescription="Create a new document." ma:contentTypeScope="" ma:versionID="44a80b2c781cae9f0af1628148a3d792">
  <xsd:schema xmlns:xsd="http://www.w3.org/2001/XMLSchema" xmlns:xs="http://www.w3.org/2001/XMLSchema" xmlns:p="http://schemas.microsoft.com/office/2006/metadata/properties" xmlns:ns2="49e7a498-3891-4273-827e-8a63e12963a4" xmlns:ns3="eb370ac7-8fc3-4cb4-a9ab-ccfeca1627d9" targetNamespace="http://schemas.microsoft.com/office/2006/metadata/properties" ma:root="true" ma:fieldsID="df5c5beb06871bccf2d563f417526548" ns2:_="" ns3:_="">
    <xsd:import namespace="49e7a498-3891-4273-827e-8a63e12963a4"/>
    <xsd:import namespace="eb370ac7-8fc3-4cb4-a9ab-ccfeca1627d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9e7a498-3891-4273-827e-8a63e12963a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01fbdf8-bfcf-4282-bcc0-e8acad32bf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370ac7-8fc3-4cb4-a9ab-ccfeca1627d9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3c098bde-718d-4e0c-a268-d708077b6908}" ma:internalName="TaxCatchAll" ma:showField="CatchAllData" ma:web="eb370ac7-8fc3-4cb4-a9ab-ccfeca1627d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505CEE7-379C-4FC0-8ECF-2AF957176940}">
  <ds:schemaRefs>
    <ds:schemaRef ds:uri="http://schemas.microsoft.com/office/2006/metadata/properties"/>
    <ds:schemaRef ds:uri="http://schemas.microsoft.com/office/infopath/2007/PartnerControls"/>
    <ds:schemaRef ds:uri="49e7a498-3891-4273-827e-8a63e12963a4"/>
    <ds:schemaRef ds:uri="eb370ac7-8fc3-4cb4-a9ab-ccfeca1627d9"/>
  </ds:schemaRefs>
</ds:datastoreItem>
</file>

<file path=customXml/itemProps2.xml><?xml version="1.0" encoding="utf-8"?>
<ds:datastoreItem xmlns:ds="http://schemas.openxmlformats.org/officeDocument/2006/customXml" ds:itemID="{1723A123-5D95-41EC-BD8D-02CB643FAD8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604496E-F3E3-4D0F-B626-D95392B1347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0</Characters>
  <Application>Microsoft Office Word</Application>
  <DocSecurity>0</DocSecurity>
  <Lines>2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Digby</dc:creator>
  <cp:keywords/>
  <dc:description/>
  <cp:lastModifiedBy>Adrian Digby</cp:lastModifiedBy>
  <cp:revision>2</cp:revision>
  <dcterms:created xsi:type="dcterms:W3CDTF">2024-04-09T11:04:00Z</dcterms:created>
  <dcterms:modified xsi:type="dcterms:W3CDTF">2026-03-20T11:54:00Z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0x0101008B851D845A885245B83E78AF51F568C8</vt:lpwstr>
  </property>
  <property fmtid="{D5CDD505-2E9C-101B-9397-08002B2CF9AE}" pid="3" name="MediaServiceImageTags">
    <vt:lpwstr/>
  </property>
</Properties>
</file>