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ACC9E" w14:textId="21A2B85F" w:rsidR="00491FCE" w:rsidRDefault="00EF6156">
      <w:r>
        <w:rPr>
          <w:rFonts w:cstheme="minorHAnsi"/>
          <w:b/>
          <w:noProof/>
          <w:sz w:val="36"/>
          <w:szCs w:val="36"/>
        </w:rPr>
        <w:drawing>
          <wp:anchor distT="0" distB="0" distL="114300" distR="114300" simplePos="0" relativeHeight="251729920" behindDoc="0" locked="0" layoutInCell="1" allowOverlap="1" wp14:anchorId="34C25BEF" wp14:editId="52EA9441">
            <wp:simplePos x="0" y="0"/>
            <wp:positionH relativeFrom="column">
              <wp:posOffset>704850</wp:posOffset>
            </wp:positionH>
            <wp:positionV relativeFrom="paragraph">
              <wp:posOffset>1459230</wp:posOffset>
            </wp:positionV>
            <wp:extent cx="657225" cy="657225"/>
            <wp:effectExtent l="0" t="0" r="9525" b="9525"/>
            <wp:wrapNone/>
            <wp:docPr id="2058324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4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61C8BA50" wp14:editId="6CA084FF">
                <wp:simplePos x="0" y="0"/>
                <wp:positionH relativeFrom="margin">
                  <wp:posOffset>-457200</wp:posOffset>
                </wp:positionH>
                <wp:positionV relativeFrom="paragraph">
                  <wp:posOffset>1094105</wp:posOffset>
                </wp:positionV>
                <wp:extent cx="3022600" cy="1060450"/>
                <wp:effectExtent l="0" t="0" r="25400" b="254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600" cy="106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123DF" w14:textId="10E487AD" w:rsidR="00575CEF" w:rsidRPr="007D46FF" w:rsidRDefault="00575CEF" w:rsidP="00575CE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F34B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Power and Governance</w:t>
                            </w:r>
                            <w:r w:rsidR="00AF34B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8BA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pt;margin-top:86.15pt;width:238pt;height:83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">
                <v:textbox>
                  <w:txbxContent>
                    <w:p w14:paraId="113123DF" w14:textId="10E487AD" w:rsidR="00575CEF" w:rsidRPr="007D46FF" w:rsidRDefault="00575CEF" w:rsidP="00575CE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F34B5">
                        <w:rPr>
                          <w:rFonts w:ascii="Comic Sans MS" w:hAnsi="Comic Sans MS"/>
                          <w:sz w:val="32"/>
                          <w:szCs w:val="32"/>
                        </w:rPr>
                        <w:t>Power and Governance</w:t>
                      </w:r>
                      <w:r w:rsidR="00AF34B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34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1B2717" wp14:editId="5DB79251">
                <wp:simplePos x="0" y="0"/>
                <wp:positionH relativeFrom="column">
                  <wp:posOffset>-463550</wp:posOffset>
                </wp:positionH>
                <wp:positionV relativeFrom="paragraph">
                  <wp:posOffset>8255</wp:posOffset>
                </wp:positionV>
                <wp:extent cx="3028950" cy="9969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8EF1E" w14:textId="77777777" w:rsidR="00AF34B5" w:rsidRPr="00AF34B5" w:rsidRDefault="00575CEF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Art and Design:</w:t>
                            </w:r>
                            <w:r w:rsidR="004E5B60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Summer 1</w:t>
                            </w:r>
                            <w:r w:rsidR="00AF34B5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Painting and Mixed Media: Life in Colour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6.5pt;margin-top:.65pt;width:238.5pt;height:7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UvZJAIAAE0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">
                <v:textbox>
                  <w:txbxContent>
                    <w:p w:rsidR="00AF34B5" w:rsidRPr="00AF34B5" w:rsidRDefault="00575CEF" w:rsidP="00207895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Art and Design:</w:t>
                      </w:r>
                      <w:r w:rsidR="004E5B60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Summer 1</w:t>
                      </w:r>
                      <w:r w:rsidR="00AF34B5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Painting and Mixed Media: Life in Colour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34B5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6751C05" wp14:editId="35C0C98D">
            <wp:simplePos x="0" y="0"/>
            <wp:positionH relativeFrom="column">
              <wp:posOffset>2668905</wp:posOffset>
            </wp:positionH>
            <wp:positionV relativeFrom="paragraph">
              <wp:posOffset>311863</wp:posOffset>
            </wp:positionV>
            <wp:extent cx="747438" cy="13525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438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7D5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400108FA" wp14:editId="02C24819">
            <wp:simplePos x="0" y="0"/>
            <wp:positionH relativeFrom="column">
              <wp:posOffset>4452620</wp:posOffset>
            </wp:positionH>
            <wp:positionV relativeFrom="paragraph">
              <wp:posOffset>1894205</wp:posOffset>
            </wp:positionV>
            <wp:extent cx="2137111" cy="187272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111" cy="187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7D5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7254A26C" wp14:editId="33E8040C">
            <wp:simplePos x="0" y="0"/>
            <wp:positionH relativeFrom="column">
              <wp:posOffset>7967532</wp:posOffset>
            </wp:positionH>
            <wp:positionV relativeFrom="paragraph">
              <wp:posOffset>662305</wp:posOffset>
            </wp:positionV>
            <wp:extent cx="1297118" cy="11366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431" cy="115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5E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EFFFAC" wp14:editId="203055FC">
                <wp:simplePos x="0" y="0"/>
                <wp:positionH relativeFrom="margin">
                  <wp:posOffset>-495300</wp:posOffset>
                </wp:positionH>
                <wp:positionV relativeFrom="paragraph">
                  <wp:posOffset>2218055</wp:posOffset>
                </wp:positionV>
                <wp:extent cx="4705350" cy="427355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427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C8D6B" w14:textId="77777777" w:rsidR="00102EE5" w:rsidRPr="00C86BE1" w:rsidRDefault="005011F5" w:rsidP="00971647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C86BE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Purpose: </w:t>
                            </w:r>
                            <w:r w:rsidR="007614E5" w:rsidRPr="00C86BE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To</w:t>
                            </w:r>
                            <w:r w:rsidR="001204A3" w:rsidRPr="00C86BE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E5E88" w:rsidRPr="00C86BE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use our knowledge of colour mixing, texture and pattern to create a collage</w:t>
                            </w:r>
                          </w:p>
                          <w:p w14:paraId="3A8A29CC" w14:textId="77777777" w:rsidR="00BC1E6A" w:rsidRPr="00C86BE1" w:rsidRDefault="00BC1E6A" w:rsidP="00971647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C86BE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Key Concepts:</w:t>
                            </w:r>
                          </w:p>
                          <w:p w14:paraId="61724E8D" w14:textId="77777777" w:rsidR="00C86BE1" w:rsidRPr="00C86BE1" w:rsidRDefault="00C86BE1" w:rsidP="00C86BE1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86BE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Develop ideas</w:t>
                            </w:r>
                          </w:p>
                          <w:p w14:paraId="793C5016" w14:textId="77777777" w:rsidR="00C86BE1" w:rsidRPr="00C86BE1" w:rsidRDefault="00C86BE1" w:rsidP="00C86BE1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86BE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This concept involves understanding how ideas develop through an artistic process.</w:t>
                            </w:r>
                          </w:p>
                          <w:p w14:paraId="19D9462B" w14:textId="77777777" w:rsidR="00C86BE1" w:rsidRPr="00C86BE1" w:rsidRDefault="00C86BE1" w:rsidP="00C86BE1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86BE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Master techniques</w:t>
                            </w:r>
                          </w:p>
                          <w:p w14:paraId="3F65A1EF" w14:textId="77777777" w:rsidR="00C86BE1" w:rsidRPr="00C86BE1" w:rsidRDefault="00C86BE1" w:rsidP="00C86BE1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86BE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This concept involves developing a skill set so that ideas may be communicated.</w:t>
                            </w:r>
                          </w:p>
                          <w:p w14:paraId="39021E26" w14:textId="77777777" w:rsidR="00C86BE1" w:rsidRPr="00C86BE1" w:rsidRDefault="00C86BE1" w:rsidP="00C86BE1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86BE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Take inspiration from the greats</w:t>
                            </w:r>
                          </w:p>
                          <w:p w14:paraId="214B66DB" w14:textId="77777777" w:rsidR="00C86BE1" w:rsidRPr="00C86BE1" w:rsidRDefault="00C86BE1" w:rsidP="00C86BE1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86BE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This concept involves learning from both the artistic process and techniques of great artists and artisans throughout history.</w:t>
                            </w:r>
                          </w:p>
                          <w:p w14:paraId="64B5AB3C" w14:textId="77777777" w:rsidR="00971647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877082C" w14:textId="77777777" w:rsidR="00971647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79813E9F" w14:textId="77777777" w:rsidR="00971647" w:rsidRPr="005011F5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9pt;margin-top:174.65pt;width:370.5pt;height:33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">
                <v:textbox>
                  <w:txbxContent>
                    <w:p w:rsidR="00102EE5" w:rsidRPr="00C86BE1" w:rsidRDefault="005011F5" w:rsidP="00971647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C86BE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Purpose: </w:t>
                      </w:r>
                      <w:r w:rsidR="007614E5" w:rsidRPr="00C86BE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To</w:t>
                      </w:r>
                      <w:r w:rsidR="001204A3" w:rsidRPr="00C86BE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6E5E88" w:rsidRPr="00C86BE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use our knowledge of colour mixing, texture and pattern to create a collage</w:t>
                      </w:r>
                    </w:p>
                    <w:p w:rsidR="00BC1E6A" w:rsidRPr="00C86BE1" w:rsidRDefault="00BC1E6A" w:rsidP="00971647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C86BE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Key Concepts:</w:t>
                      </w:r>
                    </w:p>
                    <w:p w:rsidR="00C86BE1" w:rsidRPr="00C86BE1" w:rsidRDefault="00C86BE1" w:rsidP="00C86BE1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86BE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Develop ideas</w:t>
                      </w:r>
                    </w:p>
                    <w:p w:rsidR="00C86BE1" w:rsidRPr="00C86BE1" w:rsidRDefault="00C86BE1" w:rsidP="00C86BE1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86BE1"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This concept involves understanding how ideas develop through an artistic process.</w:t>
                      </w:r>
                    </w:p>
                    <w:p w:rsidR="00C86BE1" w:rsidRPr="00C86BE1" w:rsidRDefault="00C86BE1" w:rsidP="00C86BE1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86BE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Master techniques</w:t>
                      </w:r>
                    </w:p>
                    <w:p w:rsidR="00C86BE1" w:rsidRPr="00C86BE1" w:rsidRDefault="00C86BE1" w:rsidP="00C86BE1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86BE1"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This concept involves developing a skill set so that ideas may be communicated.</w:t>
                      </w:r>
                    </w:p>
                    <w:p w:rsidR="00C86BE1" w:rsidRPr="00C86BE1" w:rsidRDefault="00C86BE1" w:rsidP="00C86BE1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86BE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Take inspiration from the greats</w:t>
                      </w:r>
                    </w:p>
                    <w:p w:rsidR="00C86BE1" w:rsidRPr="00C86BE1" w:rsidRDefault="00C86BE1" w:rsidP="00C86BE1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C86BE1">
                        <w:rPr>
                          <w:rFonts w:ascii="Comic Sans MS" w:eastAsia="Times New Roman" w:hAnsi="Comic Sans MS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This concept involves learning from both the artistic process and techniques of great artists and artisans throughout history.</w:t>
                      </w:r>
                    </w:p>
                    <w:p w:rsidR="00971647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71647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71647" w:rsidRPr="005011F5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5E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5F589E" wp14:editId="59D7AED1">
                <wp:simplePos x="0" y="0"/>
                <wp:positionH relativeFrom="margin">
                  <wp:posOffset>7894161</wp:posOffset>
                </wp:positionH>
                <wp:positionV relativeFrom="paragraph">
                  <wp:posOffset>3241517</wp:posOffset>
                </wp:positionV>
                <wp:extent cx="502285" cy="504508"/>
                <wp:effectExtent l="18098" t="952" r="30162" b="30163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2285" cy="504508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6B10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621.6pt;margin-top:255.25pt;width:39.55pt;height:39.75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" adj="10800" fillcolor="#5b9bd5" strokecolor="#41719c" strokeweight="1pt">
                <w10:wrap anchorx="margin"/>
              </v:shape>
            </w:pict>
          </mc:Fallback>
        </mc:AlternateContent>
      </w:r>
      <w:r w:rsidR="006E5E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5A66DC" wp14:editId="2128E515">
                <wp:simplePos x="0" y="0"/>
                <wp:positionH relativeFrom="margin">
                  <wp:posOffset>7377360</wp:posOffset>
                </wp:positionH>
                <wp:positionV relativeFrom="paragraph">
                  <wp:posOffset>5817316</wp:posOffset>
                </wp:positionV>
                <wp:extent cx="762000" cy="497205"/>
                <wp:effectExtent l="0" t="57150" r="38100" b="5524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95620">
                          <a:off x="0" y="0"/>
                          <a:ext cx="762000" cy="49720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8B64A" id="Right Arrow 9" o:spid="_x0000_s1026" type="#_x0000_t13" style="position:absolute;margin-left:580.9pt;margin-top:458.05pt;width:60pt;height:39.15pt;rotation:9934843fd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" adj="14553" fillcolor="#5b9bd5" strokecolor="#41719c" strokeweight="1pt">
                <w10:wrap anchorx="margin"/>
              </v:shape>
            </w:pict>
          </mc:Fallback>
        </mc:AlternateContent>
      </w:r>
      <w:r w:rsidR="006E5E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8E92455" wp14:editId="63239237">
                <wp:simplePos x="0" y="0"/>
                <wp:positionH relativeFrom="margin">
                  <wp:posOffset>5315426</wp:posOffset>
                </wp:positionH>
                <wp:positionV relativeFrom="paragraph">
                  <wp:posOffset>4860131</wp:posOffset>
                </wp:positionV>
                <wp:extent cx="367983" cy="583324"/>
                <wp:effectExtent l="44768" t="12382" r="0" b="20003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67983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6AA77" id="Right Arrow 19" o:spid="_x0000_s1026" type="#_x0000_t13" style="position:absolute;margin-left:418.55pt;margin-top:382.7pt;width:29pt;height:45.95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" adj="10800" fillcolor="#5b9bd5" strokecolor="#41719c" strokeweight="1pt">
                <w10:wrap anchorx="margin"/>
              </v:shape>
            </w:pict>
          </mc:Fallback>
        </mc:AlternateContent>
      </w:r>
      <w:r w:rsidR="006E5E88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66AD30CE" wp14:editId="1D362D19">
            <wp:simplePos x="0" y="0"/>
            <wp:positionH relativeFrom="column">
              <wp:posOffset>6692265</wp:posOffset>
            </wp:positionH>
            <wp:positionV relativeFrom="paragraph">
              <wp:posOffset>3669030</wp:posOffset>
            </wp:positionV>
            <wp:extent cx="823188" cy="13430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188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426CDEE4" wp14:editId="65AF9D41">
                <wp:simplePos x="0" y="0"/>
                <wp:positionH relativeFrom="margin">
                  <wp:posOffset>4419600</wp:posOffset>
                </wp:positionH>
                <wp:positionV relativeFrom="paragraph">
                  <wp:posOffset>3894455</wp:posOffset>
                </wp:positionV>
                <wp:extent cx="2197100" cy="1041400"/>
                <wp:effectExtent l="0" t="0" r="12700" b="2540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9B44F" w14:textId="77777777" w:rsidR="00B93AE0" w:rsidRPr="002B22C0" w:rsidRDefault="00B93AE0" w:rsidP="00B93A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evaluate our artwork, explaining what we like or don’t like and how we could make improvements.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461C6" id="Text Box 17" o:spid="_x0000_s1029" type="#_x0000_t202" style="position:absolute;margin-left:348pt;margin-top:306.65pt;width:173pt;height:82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">
                <v:textbox>
                  <w:txbxContent>
                    <w:p w:rsidR="00B93AE0" w:rsidRPr="002B22C0" w:rsidRDefault="00B93AE0" w:rsidP="00B93A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evaluate our artwork, explaining what we like or don’t like and how we could make improvements.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5E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D30AAF2" wp14:editId="6F1AC1B4">
                <wp:simplePos x="0" y="0"/>
                <wp:positionH relativeFrom="margin">
                  <wp:posOffset>4572000</wp:posOffset>
                </wp:positionH>
                <wp:positionV relativeFrom="paragraph">
                  <wp:posOffset>5386705</wp:posOffset>
                </wp:positionV>
                <wp:extent cx="2768600" cy="1479550"/>
                <wp:effectExtent l="0" t="0" r="12700" b="2540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147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A6FC7" w14:textId="77777777" w:rsidR="009C0788" w:rsidRPr="002B22C0" w:rsidRDefault="004E5B60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="0006187B"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93A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be composing a collage, choosing and arranging materials for effect, trying out different arrangements for effect, including overlapping and describing how our choices match our ideas.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5DCD" id="Text Box 11" o:spid="_x0000_s1030" type="#_x0000_t202" style="position:absolute;margin-left:5in;margin-top:424.15pt;width:218pt;height:116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">
                <v:textbox>
                  <w:txbxContent>
                    <w:p w:rsidR="009C0788" w:rsidRPr="002B22C0" w:rsidRDefault="004E5B60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="0006187B"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B93AE0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be composing a collage, choosing and arranging materials for effect, trying out different arrangements for effect, including overlapping and describing how our choices match our ideas.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5E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8614A4" wp14:editId="62D2DA54">
                <wp:simplePos x="0" y="0"/>
                <wp:positionH relativeFrom="margin">
                  <wp:posOffset>7620000</wp:posOffset>
                </wp:positionH>
                <wp:positionV relativeFrom="paragraph">
                  <wp:posOffset>3833495</wp:posOffset>
                </wp:positionV>
                <wp:extent cx="1704975" cy="1952625"/>
                <wp:effectExtent l="0" t="0" r="28575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8FB88" w14:textId="77777777" w:rsidR="005011F5" w:rsidRPr="002B22C0" w:rsidRDefault="0006187B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3.</w:t>
                            </w:r>
                            <w:r w:rsidR="00C30B96"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93A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use paint to explore texture and pattern, choosing materials and tools to create texture and mixing colours to match something we see.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31" type="#_x0000_t202" style="position:absolute;margin-left:600pt;margin-top:301.85pt;width:134.25pt;height:153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">
                <v:textbox>
                  <w:txbxContent>
                    <w:p w:rsidR="005011F5" w:rsidRPr="002B22C0" w:rsidRDefault="0006187B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>3.</w:t>
                      </w:r>
                      <w:r w:rsidR="00C30B96"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B93AE0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use paint to explore texture and pattern, choosing materials and tools to create texture and mixing colours to match something we see.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5E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E0EA101" wp14:editId="2243910F">
                <wp:simplePos x="0" y="0"/>
                <wp:positionH relativeFrom="page">
                  <wp:posOffset>7626350</wp:posOffset>
                </wp:positionH>
                <wp:positionV relativeFrom="paragraph">
                  <wp:posOffset>1957705</wp:posOffset>
                </wp:positionV>
                <wp:extent cx="2644775" cy="1181100"/>
                <wp:effectExtent l="0" t="0" r="22225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7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DC7D9" w14:textId="77777777" w:rsidR="004E5B60" w:rsidRPr="004E5B60" w:rsidRDefault="0006187B" w:rsidP="002B22C0">
                            <w:pPr>
                              <w:numPr>
                                <w:ilvl w:val="0"/>
                                <w:numId w:val="11"/>
                              </w:numPr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B93A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be learning to create texture with paint, describing colours and textures, choosing tools to paint with and mixing a range of secondary colours.</w:t>
                            </w:r>
                          </w:p>
                          <w:p w14:paraId="4478C3D2" w14:textId="77777777" w:rsidR="004725B1" w:rsidRDefault="004725B1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67FD3005" w14:textId="77777777"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2" type="#_x0000_t202" style="position:absolute;margin-left:600.5pt;margin-top:154.15pt;width:208.25pt;height:9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">
                <v:textbox>
                  <w:txbxContent>
                    <w:p w:rsidR="004E5B60" w:rsidRPr="004E5B60" w:rsidRDefault="0006187B" w:rsidP="002B22C0">
                      <w:pPr>
                        <w:numPr>
                          <w:ilvl w:val="0"/>
                          <w:numId w:val="11"/>
                        </w:numPr>
                        <w:spacing w:before="100" w:beforeAutospacing="1" w:after="100" w:afterAutospacing="1" w:line="240" w:lineRule="auto"/>
                        <w:ind w:left="0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B93AE0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be learning to create texture with paint, describing colours and textures, choosing tools to paint with and mixing a range of secondary colours.</w:t>
                      </w:r>
                    </w:p>
                    <w:p w:rsidR="004725B1" w:rsidRDefault="004725B1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E5E88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520C34B" wp14:editId="24F0DBBB">
            <wp:simplePos x="0" y="0"/>
            <wp:positionH relativeFrom="margin">
              <wp:posOffset>7143115</wp:posOffset>
            </wp:positionH>
            <wp:positionV relativeFrom="paragraph">
              <wp:posOffset>1410970</wp:posOffset>
            </wp:positionV>
            <wp:extent cx="476250" cy="514350"/>
            <wp:effectExtent l="76200" t="38100" r="38100" b="38100"/>
            <wp:wrapTight wrapText="bothSides">
              <wp:wrapPolygon edited="0">
                <wp:start x="-2923" y="5480"/>
                <wp:lineTo x="-7606" y="11446"/>
                <wp:lineTo x="-1886" y="17441"/>
                <wp:lineTo x="5431" y="17860"/>
                <wp:lineTo x="14238" y="23466"/>
                <wp:lineTo x="17476" y="20818"/>
                <wp:lineTo x="16979" y="19089"/>
                <wp:lineTo x="20248" y="6807"/>
                <wp:lineTo x="16967" y="952"/>
                <wp:lineTo x="6639" y="-207"/>
                <wp:lineTo x="-333" y="3361"/>
                <wp:lineTo x="-2923" y="548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7536">
                      <a:off x="0" y="0"/>
                      <a:ext cx="4762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A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72A5359" wp14:editId="3DCC62EF">
                <wp:simplePos x="0" y="0"/>
                <wp:positionH relativeFrom="margin">
                  <wp:posOffset>4349750</wp:posOffset>
                </wp:positionH>
                <wp:positionV relativeFrom="paragraph">
                  <wp:posOffset>14605</wp:posOffset>
                </wp:positionV>
                <wp:extent cx="2603500" cy="1720850"/>
                <wp:effectExtent l="0" t="0" r="25400" b="1270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172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442B9" w14:textId="77777777" w:rsidR="0083399D" w:rsidRDefault="00143808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93AE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We will develop</w:t>
                            </w:r>
                            <w:r w:rsidR="00575CEF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our knowledge of colour mixing, naming primary and secondary colours, describing what happens when we mix two secondary col</w:t>
                            </w:r>
                            <w:r w:rsidR="00B93AE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o</w:t>
                            </w:r>
                            <w:r w:rsidR="00575CEF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urs and making choices about how to make colours lighter and darker.</w:t>
                            </w:r>
                          </w:p>
                          <w:p w14:paraId="47E0A3F9" w14:textId="77777777" w:rsidR="0083399D" w:rsidRPr="00143808" w:rsidRDefault="0083399D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FFF6F76" w14:textId="77777777"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33" type="#_x0000_t202" style="position:absolute;margin-left:342.5pt;margin-top:1.15pt;width:205pt;height:135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">
                <v:textbox>
                  <w:txbxContent>
                    <w:p w:rsidR="0083399D" w:rsidRDefault="00143808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B93AE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We will develop</w:t>
                      </w:r>
                      <w:r w:rsidR="00575CEF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our knowledge of colour mixing, naming primary and secondary colours, describing what happens when we mix two secondary col</w:t>
                      </w:r>
                      <w:r w:rsidR="00B93AE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o</w:t>
                      </w:r>
                      <w:r w:rsidR="00575CEF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urs and making choices about how to make colours lighter and darker.</w:t>
                      </w:r>
                    </w:p>
                    <w:p w:rsidR="0083399D" w:rsidRPr="00143808" w:rsidRDefault="0083399D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47D5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64FC505A" wp14:editId="3EA36B41">
            <wp:simplePos x="0" y="0"/>
            <wp:positionH relativeFrom="column">
              <wp:posOffset>3438525</wp:posOffset>
            </wp:positionH>
            <wp:positionV relativeFrom="paragraph">
              <wp:posOffset>306705</wp:posOffset>
            </wp:positionV>
            <wp:extent cx="822960" cy="1361419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136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0A2D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1E567F4C" wp14:editId="775E428D">
            <wp:simplePos x="0" y="0"/>
            <wp:positionH relativeFrom="column">
              <wp:posOffset>7058025</wp:posOffset>
            </wp:positionH>
            <wp:positionV relativeFrom="paragraph">
              <wp:posOffset>11430</wp:posOffset>
            </wp:positionV>
            <wp:extent cx="794544" cy="1362075"/>
            <wp:effectExtent l="0" t="0" r="571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544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8AE" w:rsidRPr="006778AE">
        <w:t xml:space="preserve"> </w:t>
      </w:r>
      <w:r w:rsidR="00D269FB">
        <w:t xml:space="preserve"> </w:t>
      </w:r>
      <w:r w:rsidR="002D79D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0409">
        <w:t xml:space="preserve"> </w:t>
      </w:r>
      <w:r w:rsidR="003A573B">
        <w:t xml:space="preserve">B </w:t>
      </w:r>
      <w:r w:rsidR="00C55DB1">
        <w:t xml:space="preserve"> v</w:t>
      </w:r>
      <w:r w:rsidR="00462A9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B731B">
        <w:t xml:space="preserve"> </w:t>
      </w:r>
      <w:r w:rsidR="00B961F1">
        <w:t xml:space="preserve"> </w:t>
      </w:r>
    </w:p>
    <w:sectPr w:rsidR="00491FCE" w:rsidSect="00C430C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F108E"/>
    <w:multiLevelType w:val="multilevel"/>
    <w:tmpl w:val="8FCE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31133"/>
    <w:multiLevelType w:val="multilevel"/>
    <w:tmpl w:val="1EFA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62886"/>
    <w:multiLevelType w:val="multilevel"/>
    <w:tmpl w:val="BC6E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D28AE"/>
    <w:multiLevelType w:val="multilevel"/>
    <w:tmpl w:val="BB12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E25F6"/>
    <w:multiLevelType w:val="multilevel"/>
    <w:tmpl w:val="35A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D1404"/>
    <w:multiLevelType w:val="multilevel"/>
    <w:tmpl w:val="3C06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BE7C8D"/>
    <w:multiLevelType w:val="multilevel"/>
    <w:tmpl w:val="27BA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401363">
    <w:abstractNumId w:val="14"/>
  </w:num>
  <w:num w:numId="2" w16cid:durableId="1696077576">
    <w:abstractNumId w:val="2"/>
  </w:num>
  <w:num w:numId="3" w16cid:durableId="2139180680">
    <w:abstractNumId w:val="6"/>
  </w:num>
  <w:num w:numId="4" w16cid:durableId="1571229902">
    <w:abstractNumId w:val="12"/>
  </w:num>
  <w:num w:numId="5" w16cid:durableId="1621255855">
    <w:abstractNumId w:val="11"/>
  </w:num>
  <w:num w:numId="6" w16cid:durableId="1319190813">
    <w:abstractNumId w:val="5"/>
  </w:num>
  <w:num w:numId="7" w16cid:durableId="1955936982">
    <w:abstractNumId w:val="10"/>
  </w:num>
  <w:num w:numId="8" w16cid:durableId="169220172">
    <w:abstractNumId w:val="8"/>
  </w:num>
  <w:num w:numId="9" w16cid:durableId="931935065">
    <w:abstractNumId w:val="9"/>
  </w:num>
  <w:num w:numId="10" w16cid:durableId="1207989580">
    <w:abstractNumId w:val="0"/>
  </w:num>
  <w:num w:numId="11" w16cid:durableId="2059235348">
    <w:abstractNumId w:val="4"/>
  </w:num>
  <w:num w:numId="12" w16cid:durableId="1269434508">
    <w:abstractNumId w:val="7"/>
  </w:num>
  <w:num w:numId="13" w16cid:durableId="1664357182">
    <w:abstractNumId w:val="3"/>
  </w:num>
  <w:num w:numId="14" w16cid:durableId="1303118168">
    <w:abstractNumId w:val="16"/>
  </w:num>
  <w:num w:numId="15" w16cid:durableId="921836089">
    <w:abstractNumId w:val="13"/>
  </w:num>
  <w:num w:numId="16" w16cid:durableId="924725750">
    <w:abstractNumId w:val="1"/>
  </w:num>
  <w:num w:numId="17" w16cid:durableId="6270069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0432"/>
    <w:rsid w:val="0001323F"/>
    <w:rsid w:val="00024BFC"/>
    <w:rsid w:val="00044AD1"/>
    <w:rsid w:val="0006187B"/>
    <w:rsid w:val="00074935"/>
    <w:rsid w:val="0009260F"/>
    <w:rsid w:val="000A6DDF"/>
    <w:rsid w:val="000D09CF"/>
    <w:rsid w:val="000E339D"/>
    <w:rsid w:val="000F1F7E"/>
    <w:rsid w:val="0010072C"/>
    <w:rsid w:val="00102EE5"/>
    <w:rsid w:val="001204A3"/>
    <w:rsid w:val="00143808"/>
    <w:rsid w:val="001666ED"/>
    <w:rsid w:val="001747D5"/>
    <w:rsid w:val="00175672"/>
    <w:rsid w:val="001D616D"/>
    <w:rsid w:val="001F1E74"/>
    <w:rsid w:val="00207895"/>
    <w:rsid w:val="00295E97"/>
    <w:rsid w:val="002A6C09"/>
    <w:rsid w:val="002B22C0"/>
    <w:rsid w:val="002B5B06"/>
    <w:rsid w:val="002D79D3"/>
    <w:rsid w:val="002F3245"/>
    <w:rsid w:val="003172B4"/>
    <w:rsid w:val="00324C48"/>
    <w:rsid w:val="003A0DD7"/>
    <w:rsid w:val="003A573B"/>
    <w:rsid w:val="003A7522"/>
    <w:rsid w:val="003B731B"/>
    <w:rsid w:val="003F4CF2"/>
    <w:rsid w:val="004135CB"/>
    <w:rsid w:val="00434870"/>
    <w:rsid w:val="00441F0A"/>
    <w:rsid w:val="00462A99"/>
    <w:rsid w:val="004725B1"/>
    <w:rsid w:val="00491FCE"/>
    <w:rsid w:val="00495F43"/>
    <w:rsid w:val="004C0F29"/>
    <w:rsid w:val="004C3942"/>
    <w:rsid w:val="004E5B60"/>
    <w:rsid w:val="004F65B3"/>
    <w:rsid w:val="00500729"/>
    <w:rsid w:val="005011F5"/>
    <w:rsid w:val="00575CEF"/>
    <w:rsid w:val="0059541E"/>
    <w:rsid w:val="005A46AD"/>
    <w:rsid w:val="005A55A2"/>
    <w:rsid w:val="005B18D6"/>
    <w:rsid w:val="005D1FE5"/>
    <w:rsid w:val="005F5879"/>
    <w:rsid w:val="00676302"/>
    <w:rsid w:val="006778AE"/>
    <w:rsid w:val="006A08DB"/>
    <w:rsid w:val="006A3858"/>
    <w:rsid w:val="006E5E88"/>
    <w:rsid w:val="006F6BC6"/>
    <w:rsid w:val="00750B9F"/>
    <w:rsid w:val="00760A2D"/>
    <w:rsid w:val="007614E5"/>
    <w:rsid w:val="007B1BB2"/>
    <w:rsid w:val="007D46FF"/>
    <w:rsid w:val="007D66B3"/>
    <w:rsid w:val="0083399D"/>
    <w:rsid w:val="008C28E3"/>
    <w:rsid w:val="008C5665"/>
    <w:rsid w:val="008E4969"/>
    <w:rsid w:val="00943667"/>
    <w:rsid w:val="00971647"/>
    <w:rsid w:val="009C0788"/>
    <w:rsid w:val="00A40409"/>
    <w:rsid w:val="00AF34B5"/>
    <w:rsid w:val="00B0221B"/>
    <w:rsid w:val="00B34F6C"/>
    <w:rsid w:val="00B93AE0"/>
    <w:rsid w:val="00B961F1"/>
    <w:rsid w:val="00BB0838"/>
    <w:rsid w:val="00BC1E6A"/>
    <w:rsid w:val="00BC55C6"/>
    <w:rsid w:val="00BD0E05"/>
    <w:rsid w:val="00BD5C1A"/>
    <w:rsid w:val="00BE4B7D"/>
    <w:rsid w:val="00BF6AA2"/>
    <w:rsid w:val="00C30B96"/>
    <w:rsid w:val="00C430CD"/>
    <w:rsid w:val="00C55DB1"/>
    <w:rsid w:val="00C57EB2"/>
    <w:rsid w:val="00C86BE1"/>
    <w:rsid w:val="00C9452B"/>
    <w:rsid w:val="00CA37F9"/>
    <w:rsid w:val="00D11871"/>
    <w:rsid w:val="00D1626F"/>
    <w:rsid w:val="00D269FB"/>
    <w:rsid w:val="00D86BCD"/>
    <w:rsid w:val="00DE5C25"/>
    <w:rsid w:val="00E010E4"/>
    <w:rsid w:val="00E22028"/>
    <w:rsid w:val="00EB4093"/>
    <w:rsid w:val="00EC1A34"/>
    <w:rsid w:val="00ED6E2C"/>
    <w:rsid w:val="00EE58F7"/>
    <w:rsid w:val="00EF5A4B"/>
    <w:rsid w:val="00EF6156"/>
    <w:rsid w:val="00F011E4"/>
    <w:rsid w:val="00F40511"/>
    <w:rsid w:val="00F5424E"/>
    <w:rsid w:val="00F93AF7"/>
    <w:rsid w:val="00F966AE"/>
    <w:rsid w:val="00FD0FC4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58FC1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A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16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6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1C90739D-0766-4BF9-8B08-9B277F9BEE14}"/>
</file>

<file path=customXml/itemProps2.xml><?xml version="1.0" encoding="utf-8"?>
<ds:datastoreItem xmlns:ds="http://schemas.openxmlformats.org/officeDocument/2006/customXml" ds:itemID="{4E8C0AA8-756C-47EF-BE69-4A318E4ACB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BD7E2E-3A13-4BD3-BF7F-6225A0E7853A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184</Words>
  <Characters>899</Characters>
  <Application>Microsoft Office Word</Application>
  <DocSecurity>0</DocSecurity>
  <Lines>28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Adrian Digby</cp:lastModifiedBy>
  <cp:revision>25</cp:revision>
  <dcterms:created xsi:type="dcterms:W3CDTF">2024-04-09T11:02:00Z</dcterms:created>
  <dcterms:modified xsi:type="dcterms:W3CDTF">2026-03-20T15:02:00Z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3466000</vt:r8>
  </property>
  <property fmtid="{D5CDD505-2E9C-101B-9397-08002B2CF9AE}" pid="4" name="MediaServiceImageTags">
    <vt:lpwstr/>
  </property>
</Properties>
</file>