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8A0F8" w14:textId="77777777" w:rsidR="00580013" w:rsidRDefault="00C5042F" w:rsidP="00580013"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3702730" wp14:editId="109C3F0C">
            <wp:simplePos x="0" y="0"/>
            <wp:positionH relativeFrom="margin">
              <wp:align>right</wp:align>
            </wp:positionH>
            <wp:positionV relativeFrom="paragraph">
              <wp:posOffset>5938</wp:posOffset>
            </wp:positionV>
            <wp:extent cx="1428233" cy="1579418"/>
            <wp:effectExtent l="0" t="0" r="635" b="1905"/>
            <wp:wrapNone/>
            <wp:docPr id="3" name="Picture 3" descr="Lighting in the Victorian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ghting in the Victorian Hom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233" cy="157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15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2B6455" wp14:editId="7CB4FAD3">
                <wp:simplePos x="0" y="0"/>
                <wp:positionH relativeFrom="margin">
                  <wp:align>left</wp:align>
                </wp:positionH>
                <wp:positionV relativeFrom="paragraph">
                  <wp:posOffset>17780</wp:posOffset>
                </wp:positionV>
                <wp:extent cx="2828925" cy="1294130"/>
                <wp:effectExtent l="0" t="0" r="28575" b="2032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29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565AD" w14:textId="77777777" w:rsidR="00580013" w:rsidRPr="00C5042F" w:rsidRDefault="00C5042F" w:rsidP="0058001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5042F">
                              <w:rPr>
                                <w:rFonts w:ascii="Verdana" w:hAnsi="Verdana"/>
                                <w:b/>
                                <w:color w:val="FFFF00"/>
                                <w:sz w:val="144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0;margin-top:1.4pt;width:222.75pt;height:101.9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">
                <v:textbox>
                  <w:txbxContent>
                    <w:p w:rsidR="00580013" w:rsidRPr="00C5042F" w:rsidRDefault="00C5042F" w:rsidP="00580013">
                      <w:pPr>
                        <w:jc w:val="center"/>
                        <w:rPr>
                          <w:rFonts w:ascii="Verdana" w:hAnsi="Verdana"/>
                          <w:b/>
                          <w:color w:val="FFFF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5042F">
                        <w:rPr>
                          <w:rFonts w:ascii="Verdana" w:hAnsi="Verdana"/>
                          <w:b/>
                          <w:color w:val="FFFF00"/>
                          <w:sz w:val="144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0013" w:rsidRPr="006778AE">
        <w:t xml:space="preserve"> </w:t>
      </w:r>
    </w:p>
    <w:p w14:paraId="07B41879" w14:textId="77777777" w:rsidR="00580013" w:rsidRDefault="0070170B" w:rsidP="00580013">
      <w:pPr>
        <w:rPr>
          <w:rFonts w:ascii="Arial" w:hAnsi="Arial" w:cs="Arial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6076AB6" wp14:editId="25959DE9">
                <wp:simplePos x="0" y="0"/>
                <wp:positionH relativeFrom="margin">
                  <wp:posOffset>3076575</wp:posOffset>
                </wp:positionH>
                <wp:positionV relativeFrom="paragraph">
                  <wp:posOffset>15876</wp:posOffset>
                </wp:positionV>
                <wp:extent cx="2009775" cy="1028700"/>
                <wp:effectExtent l="0" t="0" r="28575" b="19050"/>
                <wp:wrapNone/>
                <wp:docPr id="19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C8BA6" w14:textId="77777777" w:rsidR="00C5042F" w:rsidRPr="003012A4" w:rsidRDefault="00C5042F" w:rsidP="00C5042F">
                            <w:r w:rsidRPr="003012A4">
                              <w:rPr>
                                <w:b/>
                              </w:rPr>
                              <w:t>1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 xml:space="preserve">We will start to explore light and its influence during the Victorian era. What power it has and how light travels. </w:t>
                            </w:r>
                          </w:p>
                          <w:p w14:paraId="1E06304E" w14:textId="77777777" w:rsidR="00580013" w:rsidRPr="00613BD7" w:rsidRDefault="00580013" w:rsidP="0058001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4" o:spid="_x0000_s1027" type="#_x0000_t202" style="position:absolute;margin-left:242.25pt;margin-top:1.25pt;width:158.25pt;height:8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">
                <v:textbox>
                  <w:txbxContent>
                    <w:p w:rsidR="00C5042F" w:rsidRPr="003012A4" w:rsidRDefault="00C5042F" w:rsidP="00C5042F">
                      <w:r w:rsidRPr="003012A4">
                        <w:rPr>
                          <w:b/>
                        </w:rPr>
                        <w:t>1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t xml:space="preserve">We will start to explore light and its influence during the Victorian era. What power it has and how light travels. </w:t>
                      </w:r>
                    </w:p>
                    <w:p w:rsidR="00580013" w:rsidRPr="00613BD7" w:rsidRDefault="00580013" w:rsidP="0058001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504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7D7CCA8" wp14:editId="2CD34125">
                <wp:simplePos x="0" y="0"/>
                <wp:positionH relativeFrom="margin">
                  <wp:posOffset>5834418</wp:posOffset>
                </wp:positionH>
                <wp:positionV relativeFrom="paragraph">
                  <wp:posOffset>13743</wp:posOffset>
                </wp:positionV>
                <wp:extent cx="1983105" cy="1064525"/>
                <wp:effectExtent l="0" t="0" r="17145" b="2159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105" cy="106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DECD5" w14:textId="77777777" w:rsidR="00C5042F" w:rsidRPr="003012A4" w:rsidRDefault="00C5042F" w:rsidP="00C5042F">
                            <w:r w:rsidRPr="003012A4">
                              <w:rPr>
                                <w:b/>
                              </w:rPr>
                              <w:t>2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3012A4">
                              <w:t xml:space="preserve">Secondly, we will </w:t>
                            </w:r>
                            <w:r>
                              <w:t xml:space="preserve">look at how the human eye works and how it sees light. We will then move onto how light reflects </w:t>
                            </w:r>
                          </w:p>
                          <w:p w14:paraId="19434979" w14:textId="77777777" w:rsidR="00580013" w:rsidRPr="00613BD7" w:rsidRDefault="00580013" w:rsidP="0058001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margin-left:459.4pt;margin-top:1.1pt;width:156.15pt;height:83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">
                <v:textbox>
                  <w:txbxContent>
                    <w:p w:rsidR="00C5042F" w:rsidRPr="003012A4" w:rsidRDefault="00C5042F" w:rsidP="00C5042F">
                      <w:r w:rsidRPr="003012A4">
                        <w:rPr>
                          <w:b/>
                        </w:rPr>
                        <w:t>2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3012A4">
                        <w:t xml:space="preserve">Secondly, we will </w:t>
                      </w:r>
                      <w:r>
                        <w:t xml:space="preserve">look at how the human eye works and how it sees light. We will then move onto how light reflects </w:t>
                      </w:r>
                    </w:p>
                    <w:p w:rsidR="00580013" w:rsidRPr="00613BD7" w:rsidRDefault="00580013" w:rsidP="0058001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1B8D49" w14:textId="77777777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7307ED40" w14:textId="5C3F03F4" w:rsidR="00580013" w:rsidRPr="00613BD7" w:rsidRDefault="00C5042F" w:rsidP="00580013">
      <w:pPr>
        <w:rPr>
          <w:rFonts w:ascii="Arial" w:hAnsi="Arial" w:cs="Arial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F76E283" wp14:editId="34108C33">
            <wp:simplePos x="0" y="0"/>
            <wp:positionH relativeFrom="margin">
              <wp:posOffset>5186243</wp:posOffset>
            </wp:positionH>
            <wp:positionV relativeFrom="paragraph">
              <wp:posOffset>32385</wp:posOffset>
            </wp:positionV>
            <wp:extent cx="514350" cy="371475"/>
            <wp:effectExtent l="0" t="0" r="0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25B83F" w14:textId="77777777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4C1A1670" w14:textId="09A32573" w:rsidR="00580013" w:rsidRDefault="00580013" w:rsidP="00580013">
      <w:pPr>
        <w:rPr>
          <w:noProof/>
          <w:lang w:eastAsia="en-GB"/>
        </w:rPr>
      </w:pPr>
    </w:p>
    <w:p w14:paraId="1FDBA074" w14:textId="21EFEA33" w:rsidR="00C5042F" w:rsidRDefault="00347C5F" w:rsidP="00580013">
      <w:pPr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6A8D06E4" wp14:editId="51D287D6">
            <wp:simplePos x="0" y="0"/>
            <wp:positionH relativeFrom="margin">
              <wp:posOffset>-149382</wp:posOffset>
            </wp:positionH>
            <wp:positionV relativeFrom="paragraph">
              <wp:posOffset>212360</wp:posOffset>
            </wp:positionV>
            <wp:extent cx="1022985" cy="1111250"/>
            <wp:effectExtent l="0" t="0" r="5715" b="0"/>
            <wp:wrapNone/>
            <wp:docPr id="1" name="Picture 1" descr="A red fis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fist with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5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A74CD8" w14:textId="5A0B9829" w:rsidR="00C5042F" w:rsidRDefault="00C5042F" w:rsidP="00580013">
      <w:pPr>
        <w:rPr>
          <w:noProof/>
          <w:lang w:eastAsia="en-GB"/>
        </w:rPr>
      </w:pPr>
    </w:p>
    <w:p w14:paraId="783BD7FA" w14:textId="7F0951FF" w:rsidR="00C5042F" w:rsidRPr="00613BD7" w:rsidRDefault="00C5042F" w:rsidP="00580013">
      <w:pPr>
        <w:rPr>
          <w:rFonts w:ascii="Arial" w:hAnsi="Arial" w:cs="Arial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036F07" wp14:editId="19D03F07">
                <wp:simplePos x="0" y="0"/>
                <wp:positionH relativeFrom="margin">
                  <wp:posOffset>774071</wp:posOffset>
                </wp:positionH>
                <wp:positionV relativeFrom="paragraph">
                  <wp:posOffset>7023</wp:posOffset>
                </wp:positionV>
                <wp:extent cx="7369521" cy="740410"/>
                <wp:effectExtent l="0" t="0" r="22225" b="2159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9521" cy="740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F9B31" w14:textId="3A318BE5" w:rsidR="00580013" w:rsidRPr="00347C5F" w:rsidRDefault="00347C5F" w:rsidP="00C5042F">
                            <w:pPr>
                              <w:jc w:val="center"/>
                              <w:rPr>
                                <w:b/>
                                <w:sz w:val="68"/>
                                <w:szCs w:val="68"/>
                              </w:rPr>
                            </w:pPr>
                            <w:r w:rsidRPr="00347C5F">
                              <w:rPr>
                                <w:b/>
                                <w:sz w:val="68"/>
                                <w:szCs w:val="68"/>
                              </w:rPr>
                              <w:t>What power does light give us?</w:t>
                            </w:r>
                            <w:r w:rsidR="001F13EA" w:rsidRPr="00347C5F">
                              <w:rPr>
                                <w:noProof/>
                                <w:sz w:val="68"/>
                                <w:szCs w:val="68"/>
                              </w:rPr>
                              <w:t xml:space="preserve"> </w:t>
                            </w:r>
                            <w:r w:rsidR="00C5042F" w:rsidRPr="00347C5F">
                              <w:rPr>
                                <w:b/>
                                <w:sz w:val="68"/>
                                <w:szCs w:val="6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036F07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9" type="#_x0000_t202" style="position:absolute;margin-left:60.95pt;margin-top:.55pt;width:580.3pt;height:58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">
                <v:textbox>
                  <w:txbxContent>
                    <w:p w14:paraId="065F9B31" w14:textId="3A318BE5" w:rsidR="00580013" w:rsidRPr="00347C5F" w:rsidRDefault="00347C5F" w:rsidP="00C5042F">
                      <w:pPr>
                        <w:jc w:val="center"/>
                        <w:rPr>
                          <w:b/>
                          <w:sz w:val="68"/>
                          <w:szCs w:val="68"/>
                        </w:rPr>
                      </w:pPr>
                      <w:r w:rsidRPr="00347C5F">
                        <w:rPr>
                          <w:b/>
                          <w:sz w:val="68"/>
                          <w:szCs w:val="68"/>
                        </w:rPr>
                        <w:t>What power does light give us?</w:t>
                      </w:r>
                      <w:r w:rsidR="001F13EA" w:rsidRPr="00347C5F">
                        <w:rPr>
                          <w:noProof/>
                          <w:sz w:val="68"/>
                          <w:szCs w:val="68"/>
                        </w:rPr>
                        <w:t xml:space="preserve"> </w:t>
                      </w:r>
                      <w:r w:rsidR="00C5042F" w:rsidRPr="00347C5F">
                        <w:rPr>
                          <w:b/>
                          <w:sz w:val="68"/>
                          <w:szCs w:val="6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D98609" w14:textId="5585310E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75F7D69E" w14:textId="39DDA5AF" w:rsidR="00580013" w:rsidRPr="00613BD7" w:rsidRDefault="00BA5E98" w:rsidP="00580013">
      <w:pPr>
        <w:rPr>
          <w:rFonts w:ascii="Arial" w:hAnsi="Arial" w:cs="Arial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6084F865" wp14:editId="4D6562A7">
            <wp:simplePos x="0" y="0"/>
            <wp:positionH relativeFrom="margin">
              <wp:posOffset>8732290</wp:posOffset>
            </wp:positionH>
            <wp:positionV relativeFrom="paragraph">
              <wp:posOffset>36525</wp:posOffset>
            </wp:positionV>
            <wp:extent cx="715645" cy="352217"/>
            <wp:effectExtent l="0" t="8572" r="0" b="0"/>
            <wp:wrapNone/>
            <wp:docPr id="10" name="Picture 10" descr="A blue arrow pointing to the r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arrow pointing to the righ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3638" cy="356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F152F3" w14:textId="6D125E13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28080F51" w14:textId="0A269888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58406480" w14:textId="79C31AC0" w:rsidR="00580013" w:rsidRPr="00613BD7" w:rsidRDefault="00BA5E98" w:rsidP="00580013">
      <w:pPr>
        <w:rPr>
          <w:rFonts w:ascii="Arial" w:hAnsi="Arial" w:cs="Arial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49E780B" wp14:editId="4EB814AF">
                <wp:simplePos x="0" y="0"/>
                <wp:positionH relativeFrom="margin">
                  <wp:posOffset>810285</wp:posOffset>
                </wp:positionH>
                <wp:positionV relativeFrom="paragraph">
                  <wp:posOffset>45123</wp:posOffset>
                </wp:positionV>
                <wp:extent cx="6137910" cy="2688879"/>
                <wp:effectExtent l="0" t="0" r="15240" b="1651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7910" cy="26888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ABC51" w14:textId="4FA6672C" w:rsidR="005226A3" w:rsidRDefault="005226A3" w:rsidP="00C5042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Purpose: To Understand light and seeing</w:t>
                            </w:r>
                          </w:p>
                          <w:p w14:paraId="4CA1147C" w14:textId="77777777" w:rsidR="00BA5E98" w:rsidRDefault="00BA5E98" w:rsidP="00C5042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FCB8049" w14:textId="3E1527B5" w:rsidR="00C5042F" w:rsidRDefault="001F13EA" w:rsidP="00C5042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Key concepts: </w:t>
                            </w:r>
                          </w:p>
                          <w:p w14:paraId="5241F902" w14:textId="72CF8862" w:rsidR="005226A3" w:rsidRPr="005226A3" w:rsidRDefault="005226A3" w:rsidP="005226A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Understand that light appears to travel in straight </w:t>
                            </w:r>
                            <w:proofErr w:type="gramStart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lines</w:t>
                            </w:r>
                            <w:proofErr w:type="gramEnd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1BB4877" w14:textId="6A8ED768" w:rsidR="005226A3" w:rsidRPr="005226A3" w:rsidRDefault="005226A3" w:rsidP="005226A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Use the idea that light travels in straight lines to explain that objects are seen because they give out or reflect light into the </w:t>
                            </w:r>
                            <w:proofErr w:type="gramStart"/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>eyes</w:t>
                            </w:r>
                            <w:proofErr w:type="gramEnd"/>
                          </w:p>
                          <w:p w14:paraId="455E94A7" w14:textId="79E3A3A5" w:rsidR="005226A3" w:rsidRPr="005226A3" w:rsidRDefault="005226A3" w:rsidP="005226A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Use the idea that light travels in straight lines to explain </w:t>
                            </w:r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>why shadows have the same sha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p</w:t>
                            </w:r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e as the objects that cast them, and to predict the size of shadows when the position of the light source </w:t>
                            </w:r>
                            <w:proofErr w:type="gramStart"/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>changes</w:t>
                            </w:r>
                            <w:proofErr w:type="gramEnd"/>
                          </w:p>
                          <w:p w14:paraId="36A9525B" w14:textId="3677C61D" w:rsidR="005226A3" w:rsidRPr="005226A3" w:rsidRDefault="005226A3" w:rsidP="005226A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Explain that we see things because light travels from light sources </w:t>
                            </w:r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to </w:t>
                            </w:r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>objects</w:t>
                            </w:r>
                            <w:r w:rsidRPr="005226A3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and then to our eyes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E780B" id="Text Box 22" o:spid="_x0000_s1030" type="#_x0000_t202" style="position:absolute;margin-left:63.8pt;margin-top:3.55pt;width:483.3pt;height:211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">
                <v:textbox>
                  <w:txbxContent>
                    <w:p w14:paraId="01AABC51" w14:textId="4FA6672C" w:rsidR="005226A3" w:rsidRDefault="005226A3" w:rsidP="00C5042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Purpose: To Understand light and seeing</w:t>
                      </w:r>
                    </w:p>
                    <w:p w14:paraId="4CA1147C" w14:textId="77777777" w:rsidR="00BA5E98" w:rsidRDefault="00BA5E98" w:rsidP="00C5042F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FCB8049" w14:textId="3E1527B5" w:rsidR="00C5042F" w:rsidRDefault="001F13EA" w:rsidP="00C5042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Key concepts: </w:t>
                      </w:r>
                    </w:p>
                    <w:p w14:paraId="5241F902" w14:textId="72CF8862" w:rsidR="005226A3" w:rsidRPr="005226A3" w:rsidRDefault="005226A3" w:rsidP="005226A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Understand that light appears to travel in straight </w:t>
                      </w:r>
                      <w:proofErr w:type="gramStart"/>
                      <w:r>
                        <w:rPr>
                          <w:bCs/>
                          <w:sz w:val="28"/>
                          <w:szCs w:val="28"/>
                        </w:rPr>
                        <w:t>lines</w:t>
                      </w:r>
                      <w:proofErr w:type="gramEnd"/>
                      <w:r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1BB4877" w14:textId="6A8ED768" w:rsidR="005226A3" w:rsidRPr="005226A3" w:rsidRDefault="005226A3" w:rsidP="005226A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Cs/>
                          <w:sz w:val="28"/>
                          <w:szCs w:val="28"/>
                        </w:rPr>
                      </w:pPr>
                      <w:r w:rsidRPr="005226A3">
                        <w:rPr>
                          <w:bCs/>
                          <w:sz w:val="28"/>
                          <w:szCs w:val="28"/>
                        </w:rPr>
                        <w:t xml:space="preserve">Use the idea that light travels in straight lines to explain that objects are seen because they give out or reflect light into the </w:t>
                      </w:r>
                      <w:proofErr w:type="gramStart"/>
                      <w:r w:rsidRPr="005226A3">
                        <w:rPr>
                          <w:bCs/>
                          <w:sz w:val="28"/>
                          <w:szCs w:val="28"/>
                        </w:rPr>
                        <w:t>eyes</w:t>
                      </w:r>
                      <w:proofErr w:type="gramEnd"/>
                    </w:p>
                    <w:p w14:paraId="455E94A7" w14:textId="79E3A3A5" w:rsidR="005226A3" w:rsidRPr="005226A3" w:rsidRDefault="005226A3" w:rsidP="005226A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Cs/>
                          <w:sz w:val="28"/>
                          <w:szCs w:val="28"/>
                        </w:rPr>
                      </w:pPr>
                      <w:r w:rsidRPr="005226A3">
                        <w:rPr>
                          <w:bCs/>
                          <w:sz w:val="28"/>
                          <w:szCs w:val="28"/>
                        </w:rPr>
                        <w:t xml:space="preserve">Use the idea that light travels in straight lines to explain </w:t>
                      </w:r>
                      <w:r w:rsidRPr="005226A3">
                        <w:rPr>
                          <w:bCs/>
                          <w:sz w:val="28"/>
                          <w:szCs w:val="28"/>
                        </w:rPr>
                        <w:t>why shadows have the same sha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p</w:t>
                      </w:r>
                      <w:r w:rsidRPr="005226A3">
                        <w:rPr>
                          <w:bCs/>
                          <w:sz w:val="28"/>
                          <w:szCs w:val="28"/>
                        </w:rPr>
                        <w:t xml:space="preserve">e as the objects that cast them, and to predict the size of shadows when the position of the light source </w:t>
                      </w:r>
                      <w:proofErr w:type="gramStart"/>
                      <w:r w:rsidRPr="005226A3">
                        <w:rPr>
                          <w:bCs/>
                          <w:sz w:val="28"/>
                          <w:szCs w:val="28"/>
                        </w:rPr>
                        <w:t>changes</w:t>
                      </w:r>
                      <w:proofErr w:type="gramEnd"/>
                    </w:p>
                    <w:p w14:paraId="36A9525B" w14:textId="3677C61D" w:rsidR="005226A3" w:rsidRPr="005226A3" w:rsidRDefault="005226A3" w:rsidP="005226A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Cs/>
                          <w:sz w:val="28"/>
                          <w:szCs w:val="28"/>
                        </w:rPr>
                      </w:pPr>
                      <w:r w:rsidRPr="005226A3">
                        <w:rPr>
                          <w:bCs/>
                          <w:sz w:val="28"/>
                          <w:szCs w:val="28"/>
                        </w:rPr>
                        <w:t xml:space="preserve">Explain that we see things because light travels from light sources </w:t>
                      </w:r>
                      <w:r w:rsidRPr="005226A3">
                        <w:rPr>
                          <w:bCs/>
                          <w:sz w:val="28"/>
                          <w:szCs w:val="28"/>
                        </w:rPr>
                        <w:t xml:space="preserve">to </w:t>
                      </w:r>
                      <w:r w:rsidRPr="005226A3">
                        <w:rPr>
                          <w:bCs/>
                          <w:sz w:val="28"/>
                          <w:szCs w:val="28"/>
                        </w:rPr>
                        <w:t>objects</w:t>
                      </w:r>
                      <w:r w:rsidRPr="005226A3">
                        <w:rPr>
                          <w:bCs/>
                          <w:sz w:val="28"/>
                          <w:szCs w:val="28"/>
                        </w:rPr>
                        <w:t xml:space="preserve"> and then to our eyes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567FC9" wp14:editId="4116097C">
                <wp:simplePos x="0" y="0"/>
                <wp:positionH relativeFrom="margin">
                  <wp:align>right</wp:align>
                </wp:positionH>
                <wp:positionV relativeFrom="paragraph">
                  <wp:posOffset>90371</wp:posOffset>
                </wp:positionV>
                <wp:extent cx="2625247" cy="896293"/>
                <wp:effectExtent l="0" t="0" r="22860" b="1841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5247" cy="8962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C6AE3" w14:textId="7889217D" w:rsidR="00C5042F" w:rsidRPr="004B3FF4" w:rsidRDefault="00C5042F" w:rsidP="00C5042F">
                            <w:r w:rsidRPr="003012A4">
                              <w:rPr>
                                <w:b/>
                              </w:rPr>
                              <w:t>3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4B3FF4">
                              <w:t xml:space="preserve">Next we will look at refraction and </w:t>
                            </w:r>
                            <w:r w:rsidR="00347C5F">
                              <w:t>why</w:t>
                            </w:r>
                            <w:r w:rsidRPr="004B3FF4">
                              <w:t xml:space="preserve"> it </w:t>
                            </w:r>
                            <w:r w:rsidR="00347C5F">
                              <w:t>happens</w:t>
                            </w:r>
                            <w:r w:rsidRPr="004B3FF4">
                              <w:t xml:space="preserve">. We will observe </w:t>
                            </w:r>
                            <w:r>
                              <w:t xml:space="preserve">images using water and record what happens. </w:t>
                            </w:r>
                          </w:p>
                          <w:p w14:paraId="769D4374" w14:textId="77777777" w:rsidR="00580013" w:rsidRPr="005A46AD" w:rsidRDefault="00580013" w:rsidP="0058001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67FC9" id="Text Box 20" o:spid="_x0000_s1031" type="#_x0000_t202" style="position:absolute;margin-left:155.5pt;margin-top:7.1pt;width:206.7pt;height:70.5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">
                <v:textbox>
                  <w:txbxContent>
                    <w:p w14:paraId="28FC6AE3" w14:textId="7889217D" w:rsidR="00C5042F" w:rsidRPr="004B3FF4" w:rsidRDefault="00C5042F" w:rsidP="00C5042F">
                      <w:r w:rsidRPr="003012A4">
                        <w:rPr>
                          <w:b/>
                        </w:rPr>
                        <w:t>3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4B3FF4">
                        <w:t xml:space="preserve">Next we will look at refraction and </w:t>
                      </w:r>
                      <w:r w:rsidR="00347C5F">
                        <w:t>why</w:t>
                      </w:r>
                      <w:r w:rsidRPr="004B3FF4">
                        <w:t xml:space="preserve"> it </w:t>
                      </w:r>
                      <w:r w:rsidR="00347C5F">
                        <w:t>happens</w:t>
                      </w:r>
                      <w:r w:rsidRPr="004B3FF4">
                        <w:t xml:space="preserve">. We will observe </w:t>
                      </w:r>
                      <w:r>
                        <w:t xml:space="preserve">images using water and record what happens. </w:t>
                      </w:r>
                    </w:p>
                    <w:p w14:paraId="769D4374" w14:textId="77777777" w:rsidR="00580013" w:rsidRPr="005A46AD" w:rsidRDefault="00580013" w:rsidP="0058001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47C5F" w:rsidRPr="001F13EA">
        <w:rPr>
          <w:rFonts w:ascii="Arial" w:hAnsi="Arial" w:cs="Arial"/>
          <w:szCs w:val="24"/>
        </w:rPr>
        <w:drawing>
          <wp:anchor distT="0" distB="0" distL="114300" distR="114300" simplePos="0" relativeHeight="251693056" behindDoc="0" locked="0" layoutInCell="1" allowOverlap="1" wp14:anchorId="382FD4E7" wp14:editId="7E7707A8">
            <wp:simplePos x="0" y="0"/>
            <wp:positionH relativeFrom="margin">
              <wp:align>left</wp:align>
            </wp:positionH>
            <wp:positionV relativeFrom="paragraph">
              <wp:posOffset>89969</wp:posOffset>
            </wp:positionV>
            <wp:extent cx="694055" cy="899795"/>
            <wp:effectExtent l="0" t="0" r="0" b="0"/>
            <wp:wrapNone/>
            <wp:docPr id="5" name="Picture 5" descr="A white figure holding a mega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white figure holding a megaphon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05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5C66AE" w14:textId="7F96F876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28DBF56F" w14:textId="5D5B5FA3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19635D19" w14:textId="71278EA7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13F73D49" w14:textId="41CBE6AD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0EF6CBA6" w14:textId="7494ADC2" w:rsidR="00580013" w:rsidRPr="00613BD7" w:rsidRDefault="00580013" w:rsidP="00580013">
      <w:pPr>
        <w:rPr>
          <w:rFonts w:ascii="Arial" w:hAnsi="Arial" w:cs="Arial"/>
          <w:szCs w:val="24"/>
        </w:rPr>
      </w:pPr>
    </w:p>
    <w:p w14:paraId="345D1F64" w14:textId="1158CEAC" w:rsidR="00580013" w:rsidRPr="00613BD7" w:rsidRDefault="00347C5F" w:rsidP="00580013">
      <w:pPr>
        <w:rPr>
          <w:rFonts w:ascii="Arial" w:hAnsi="Arial" w:cs="Arial"/>
          <w:szCs w:val="24"/>
        </w:rPr>
      </w:pPr>
      <w:r w:rsidRPr="001F13EA">
        <w:rPr>
          <w:rFonts w:ascii="Arial" w:hAnsi="Arial" w:cs="Arial"/>
          <w:szCs w:val="24"/>
        </w:rPr>
        <w:drawing>
          <wp:anchor distT="0" distB="0" distL="114300" distR="114300" simplePos="0" relativeHeight="251689984" behindDoc="0" locked="0" layoutInCell="1" allowOverlap="1" wp14:anchorId="31959D35" wp14:editId="0E5BE8C4">
            <wp:simplePos x="0" y="0"/>
            <wp:positionH relativeFrom="margin">
              <wp:align>left</wp:align>
            </wp:positionH>
            <wp:positionV relativeFrom="paragraph">
              <wp:posOffset>55377</wp:posOffset>
            </wp:positionV>
            <wp:extent cx="661324" cy="900000"/>
            <wp:effectExtent l="0" t="0" r="5715" b="0"/>
            <wp:wrapNone/>
            <wp:docPr id="6" name="Picture 6" descr="A pink sign with a person reading a book and a satell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nk sign with a person reading a book and a satellit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324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8A0C80" w14:textId="2DF007EE" w:rsidR="00580013" w:rsidRPr="00613BD7" w:rsidRDefault="00BA5E98" w:rsidP="00580013">
      <w:pPr>
        <w:rPr>
          <w:rFonts w:ascii="Arial" w:hAnsi="Arial" w:cs="Arial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386DDEBF" wp14:editId="5BC0BAE0">
            <wp:simplePos x="0" y="0"/>
            <wp:positionH relativeFrom="margin">
              <wp:posOffset>8674100</wp:posOffset>
            </wp:positionH>
            <wp:positionV relativeFrom="paragraph">
              <wp:posOffset>12700</wp:posOffset>
            </wp:positionV>
            <wp:extent cx="715645" cy="351790"/>
            <wp:effectExtent l="0" t="8572" r="0" b="0"/>
            <wp:wrapNone/>
            <wp:docPr id="11" name="Picture 11" descr="A blue arrow pointing to the r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arrow pointing to the righ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5645" cy="35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E8E27" w14:textId="6ABEF072" w:rsidR="00491FCE" w:rsidRPr="00580013" w:rsidRDefault="00BA5E98" w:rsidP="005800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BE7CE56" wp14:editId="55782135">
                <wp:simplePos x="0" y="0"/>
                <wp:positionH relativeFrom="column">
                  <wp:posOffset>4839077</wp:posOffset>
                </wp:positionH>
                <wp:positionV relativeFrom="paragraph">
                  <wp:posOffset>1658482</wp:posOffset>
                </wp:positionV>
                <wp:extent cx="1928389" cy="1004387"/>
                <wp:effectExtent l="0" t="0" r="0" b="57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8389" cy="10043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AC4303" w14:textId="77777777" w:rsidR="00BA5E98" w:rsidRPr="000A6903" w:rsidRDefault="00BA5E98" w:rsidP="00BA5E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A6903">
                              <w:rPr>
                                <w:sz w:val="28"/>
                                <w:szCs w:val="28"/>
                              </w:rPr>
                              <w:t xml:space="preserve">prism </w:t>
                            </w:r>
                          </w:p>
                          <w:p w14:paraId="4993C9FE" w14:textId="77777777" w:rsidR="00BA5E98" w:rsidRPr="000A6903" w:rsidRDefault="00BA5E98" w:rsidP="00BA5E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A6903">
                              <w:rPr>
                                <w:sz w:val="28"/>
                                <w:szCs w:val="28"/>
                              </w:rPr>
                              <w:t xml:space="preserve">spectrum </w:t>
                            </w:r>
                          </w:p>
                          <w:p w14:paraId="45B8F183" w14:textId="77777777" w:rsidR="00BA5E98" w:rsidRPr="000A6903" w:rsidRDefault="00BA5E98" w:rsidP="00BA5E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A6903">
                              <w:rPr>
                                <w:sz w:val="28"/>
                                <w:szCs w:val="28"/>
                              </w:rPr>
                              <w:t xml:space="preserve">absorption </w:t>
                            </w:r>
                          </w:p>
                          <w:p w14:paraId="6315F911" w14:textId="77777777" w:rsidR="00BA5E98" w:rsidRPr="000A6903" w:rsidRDefault="00BA5E98" w:rsidP="00BA5E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A6903">
                              <w:rPr>
                                <w:sz w:val="28"/>
                                <w:szCs w:val="28"/>
                              </w:rPr>
                              <w:t>dispersion</w:t>
                            </w:r>
                          </w:p>
                          <w:p w14:paraId="097E43EF" w14:textId="77777777" w:rsidR="00BA5E98" w:rsidRDefault="00BA5E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7CE56" id="Text Box 8" o:spid="_x0000_s1032" type="#_x0000_t202" style="position:absolute;margin-left:381.05pt;margin-top:130.6pt;width:151.85pt;height:79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" fillcolor="white [3201]" stroked="f" strokeweight=".5pt">
                <v:textbox>
                  <w:txbxContent>
                    <w:p w14:paraId="76AC4303" w14:textId="77777777" w:rsidR="00BA5E98" w:rsidRPr="000A6903" w:rsidRDefault="00BA5E98" w:rsidP="00BA5E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sz w:val="28"/>
                          <w:szCs w:val="28"/>
                        </w:rPr>
                      </w:pPr>
                      <w:r w:rsidRPr="000A6903">
                        <w:rPr>
                          <w:sz w:val="28"/>
                          <w:szCs w:val="28"/>
                        </w:rPr>
                        <w:t xml:space="preserve">prism </w:t>
                      </w:r>
                    </w:p>
                    <w:p w14:paraId="4993C9FE" w14:textId="77777777" w:rsidR="00BA5E98" w:rsidRPr="000A6903" w:rsidRDefault="00BA5E98" w:rsidP="00BA5E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sz w:val="28"/>
                          <w:szCs w:val="28"/>
                        </w:rPr>
                      </w:pPr>
                      <w:r w:rsidRPr="000A6903">
                        <w:rPr>
                          <w:sz w:val="28"/>
                          <w:szCs w:val="28"/>
                        </w:rPr>
                        <w:t xml:space="preserve">spectrum </w:t>
                      </w:r>
                    </w:p>
                    <w:p w14:paraId="45B8F183" w14:textId="77777777" w:rsidR="00BA5E98" w:rsidRPr="000A6903" w:rsidRDefault="00BA5E98" w:rsidP="00BA5E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sz w:val="28"/>
                          <w:szCs w:val="28"/>
                        </w:rPr>
                      </w:pPr>
                      <w:r w:rsidRPr="000A6903">
                        <w:rPr>
                          <w:sz w:val="28"/>
                          <w:szCs w:val="28"/>
                        </w:rPr>
                        <w:t xml:space="preserve">absorption </w:t>
                      </w:r>
                    </w:p>
                    <w:p w14:paraId="6315F911" w14:textId="77777777" w:rsidR="00BA5E98" w:rsidRPr="000A6903" w:rsidRDefault="00BA5E98" w:rsidP="00BA5E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sz w:val="28"/>
                          <w:szCs w:val="28"/>
                        </w:rPr>
                      </w:pPr>
                      <w:r w:rsidRPr="000A6903">
                        <w:rPr>
                          <w:sz w:val="28"/>
                          <w:szCs w:val="28"/>
                        </w:rPr>
                        <w:t>dispersion</w:t>
                      </w:r>
                    </w:p>
                    <w:p w14:paraId="097E43EF" w14:textId="77777777" w:rsidR="00BA5E98" w:rsidRDefault="00BA5E9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A42A937" wp14:editId="65D80749">
                <wp:simplePos x="0" y="0"/>
                <wp:positionH relativeFrom="margin">
                  <wp:posOffset>3290935</wp:posOffset>
                </wp:positionH>
                <wp:positionV relativeFrom="paragraph">
                  <wp:posOffset>1386878</wp:posOffset>
                </wp:positionV>
                <wp:extent cx="3638669" cy="1511300"/>
                <wp:effectExtent l="0" t="0" r="1905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669" cy="151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FD4A7" w14:textId="77777777" w:rsidR="000A6903" w:rsidRPr="000A6903" w:rsidRDefault="000A6903" w:rsidP="000A6903">
                            <w:pPr>
                              <w:rPr>
                                <w:b/>
                                <w:szCs w:val="28"/>
                              </w:rPr>
                            </w:pPr>
                            <w:r w:rsidRPr="000A6903">
                              <w:rPr>
                                <w:b/>
                                <w:szCs w:val="28"/>
                              </w:rPr>
                              <w:t>Vocabulary we will be using:</w:t>
                            </w:r>
                          </w:p>
                          <w:p w14:paraId="7A0DDF42" w14:textId="77777777" w:rsidR="000A6903" w:rsidRPr="000A6903" w:rsidRDefault="000A6903" w:rsidP="000A69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A6903">
                              <w:rPr>
                                <w:sz w:val="28"/>
                                <w:szCs w:val="28"/>
                              </w:rPr>
                              <w:t xml:space="preserve">opaque </w:t>
                            </w:r>
                          </w:p>
                          <w:p w14:paraId="013AE9F5" w14:textId="77777777" w:rsidR="000A6903" w:rsidRPr="000A6903" w:rsidRDefault="000A6903" w:rsidP="000A69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A6903">
                              <w:rPr>
                                <w:sz w:val="28"/>
                                <w:szCs w:val="28"/>
                              </w:rPr>
                              <w:t xml:space="preserve">transparent </w:t>
                            </w:r>
                          </w:p>
                          <w:p w14:paraId="4C2DFC99" w14:textId="77777777" w:rsidR="000A6903" w:rsidRPr="000A6903" w:rsidRDefault="000A6903" w:rsidP="000A69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A6903">
                              <w:rPr>
                                <w:sz w:val="28"/>
                                <w:szCs w:val="28"/>
                              </w:rPr>
                              <w:t xml:space="preserve">translucent </w:t>
                            </w:r>
                          </w:p>
                          <w:p w14:paraId="1B4053F3" w14:textId="77777777" w:rsidR="000A6903" w:rsidRPr="000A6903" w:rsidRDefault="000A6903" w:rsidP="000A69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A6903">
                              <w:rPr>
                                <w:sz w:val="28"/>
                                <w:szCs w:val="28"/>
                              </w:rPr>
                              <w:t xml:space="preserve">reflect </w:t>
                            </w:r>
                          </w:p>
                          <w:p w14:paraId="0DE15278" w14:textId="77777777" w:rsidR="000A6903" w:rsidRPr="000A6903" w:rsidRDefault="000A6903" w:rsidP="000A69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A6903">
                              <w:rPr>
                                <w:sz w:val="28"/>
                                <w:szCs w:val="28"/>
                              </w:rPr>
                              <w:t xml:space="preserve">refract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2A937" id="Text Box 2" o:spid="_x0000_s1033" type="#_x0000_t202" style="position:absolute;margin-left:259.15pt;margin-top:109.2pt;width:286.5pt;height:119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">
                <v:textbox>
                  <w:txbxContent>
                    <w:p w14:paraId="237FD4A7" w14:textId="77777777" w:rsidR="000A6903" w:rsidRPr="000A6903" w:rsidRDefault="000A6903" w:rsidP="000A6903">
                      <w:pPr>
                        <w:rPr>
                          <w:b/>
                          <w:szCs w:val="28"/>
                        </w:rPr>
                      </w:pPr>
                      <w:r w:rsidRPr="000A6903">
                        <w:rPr>
                          <w:b/>
                          <w:szCs w:val="28"/>
                        </w:rPr>
                        <w:t>Vocabulary we will be using:</w:t>
                      </w:r>
                    </w:p>
                    <w:p w14:paraId="7A0DDF42" w14:textId="77777777" w:rsidR="000A6903" w:rsidRPr="000A6903" w:rsidRDefault="000A6903" w:rsidP="000A69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sz w:val="28"/>
                          <w:szCs w:val="28"/>
                        </w:rPr>
                      </w:pPr>
                      <w:r w:rsidRPr="000A6903">
                        <w:rPr>
                          <w:sz w:val="28"/>
                          <w:szCs w:val="28"/>
                        </w:rPr>
                        <w:t xml:space="preserve">opaque </w:t>
                      </w:r>
                    </w:p>
                    <w:p w14:paraId="013AE9F5" w14:textId="77777777" w:rsidR="000A6903" w:rsidRPr="000A6903" w:rsidRDefault="000A6903" w:rsidP="000A69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sz w:val="28"/>
                          <w:szCs w:val="28"/>
                        </w:rPr>
                      </w:pPr>
                      <w:r w:rsidRPr="000A6903">
                        <w:rPr>
                          <w:sz w:val="28"/>
                          <w:szCs w:val="28"/>
                        </w:rPr>
                        <w:t xml:space="preserve">transparent </w:t>
                      </w:r>
                    </w:p>
                    <w:p w14:paraId="4C2DFC99" w14:textId="77777777" w:rsidR="000A6903" w:rsidRPr="000A6903" w:rsidRDefault="000A6903" w:rsidP="000A69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sz w:val="28"/>
                          <w:szCs w:val="28"/>
                        </w:rPr>
                      </w:pPr>
                      <w:r w:rsidRPr="000A6903">
                        <w:rPr>
                          <w:sz w:val="28"/>
                          <w:szCs w:val="28"/>
                        </w:rPr>
                        <w:t xml:space="preserve">translucent </w:t>
                      </w:r>
                    </w:p>
                    <w:p w14:paraId="1B4053F3" w14:textId="77777777" w:rsidR="000A6903" w:rsidRPr="000A6903" w:rsidRDefault="000A6903" w:rsidP="000A69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sz w:val="28"/>
                          <w:szCs w:val="28"/>
                        </w:rPr>
                      </w:pPr>
                      <w:r w:rsidRPr="000A6903">
                        <w:rPr>
                          <w:sz w:val="28"/>
                          <w:szCs w:val="28"/>
                        </w:rPr>
                        <w:t xml:space="preserve">reflect </w:t>
                      </w:r>
                    </w:p>
                    <w:p w14:paraId="0DE15278" w14:textId="77777777" w:rsidR="000A6903" w:rsidRPr="000A6903" w:rsidRDefault="000A6903" w:rsidP="000A69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sz w:val="28"/>
                          <w:szCs w:val="28"/>
                        </w:rPr>
                      </w:pPr>
                      <w:r w:rsidRPr="000A6903">
                        <w:rPr>
                          <w:sz w:val="28"/>
                          <w:szCs w:val="28"/>
                        </w:rPr>
                        <w:t xml:space="preserve">refract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6AFE394B" wp14:editId="4196430F">
            <wp:simplePos x="0" y="0"/>
            <wp:positionH relativeFrom="margin">
              <wp:posOffset>755964</wp:posOffset>
            </wp:positionH>
            <wp:positionV relativeFrom="paragraph">
              <wp:posOffset>1386878</wp:posOffset>
            </wp:positionV>
            <wp:extent cx="2421766" cy="1539189"/>
            <wp:effectExtent l="0" t="0" r="0" b="44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509522296-765x40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814" cy="1561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5EFB2BA" wp14:editId="333B32B1">
                <wp:simplePos x="0" y="0"/>
                <wp:positionH relativeFrom="margin">
                  <wp:align>right</wp:align>
                </wp:positionH>
                <wp:positionV relativeFrom="paragraph">
                  <wp:posOffset>2120208</wp:posOffset>
                </wp:positionV>
                <wp:extent cx="2570178" cy="596982"/>
                <wp:effectExtent l="0" t="0" r="20955" b="1270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0178" cy="5969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10553F" w14:textId="41AA01B2" w:rsidR="00C5042F" w:rsidRPr="003012A4" w:rsidRDefault="00C5042F" w:rsidP="00C5042F">
                            <w:r>
                              <w:rPr>
                                <w:b/>
                              </w:rPr>
                              <w:t xml:space="preserve">5 </w:t>
                            </w:r>
                            <w:r w:rsidRPr="003012A4">
                              <w:t xml:space="preserve">Finally, we will </w:t>
                            </w:r>
                            <w:r>
                              <w:t xml:space="preserve">explore </w:t>
                            </w:r>
                            <w:r w:rsidR="00347C5F">
                              <w:t>why</w:t>
                            </w:r>
                            <w:r>
                              <w:t xml:space="preserve"> we see colour</w:t>
                            </w:r>
                            <w:r w:rsidR="00347C5F">
                              <w:t>.</w:t>
                            </w:r>
                          </w:p>
                          <w:p w14:paraId="76A34D5E" w14:textId="77777777" w:rsidR="00580013" w:rsidRPr="00613BD7" w:rsidRDefault="00580013" w:rsidP="0058001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FB2BA" id="Text Box 18" o:spid="_x0000_s1034" type="#_x0000_t202" style="position:absolute;margin-left:151.2pt;margin-top:166.95pt;width:202.4pt;height:47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">
                <v:textbox>
                  <w:txbxContent>
                    <w:p w14:paraId="7D10553F" w14:textId="41AA01B2" w:rsidR="00C5042F" w:rsidRPr="003012A4" w:rsidRDefault="00C5042F" w:rsidP="00C5042F">
                      <w:r>
                        <w:rPr>
                          <w:b/>
                        </w:rPr>
                        <w:t xml:space="preserve">5 </w:t>
                      </w:r>
                      <w:r w:rsidRPr="003012A4">
                        <w:t xml:space="preserve">Finally, we will </w:t>
                      </w:r>
                      <w:r>
                        <w:t xml:space="preserve">explore </w:t>
                      </w:r>
                      <w:r w:rsidR="00347C5F">
                        <w:t>why</w:t>
                      </w:r>
                      <w:r>
                        <w:t xml:space="preserve"> we see colour</w:t>
                      </w:r>
                      <w:r w:rsidR="00347C5F">
                        <w:t>.</w:t>
                      </w:r>
                    </w:p>
                    <w:p w14:paraId="76A34D5E" w14:textId="77777777" w:rsidR="00580013" w:rsidRPr="00613BD7" w:rsidRDefault="00580013" w:rsidP="0058001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648506FB" wp14:editId="612B2D72">
            <wp:simplePos x="0" y="0"/>
            <wp:positionH relativeFrom="margin">
              <wp:posOffset>8693555</wp:posOffset>
            </wp:positionH>
            <wp:positionV relativeFrom="paragraph">
              <wp:posOffset>1538937</wp:posOffset>
            </wp:positionV>
            <wp:extent cx="715645" cy="351790"/>
            <wp:effectExtent l="0" t="8572" r="0" b="0"/>
            <wp:wrapNone/>
            <wp:docPr id="13" name="Picture 13" descr="A blue arrow pointing to the r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arrow pointing to the righ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5645" cy="35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EB061B7" wp14:editId="3C7F8773">
                <wp:simplePos x="0" y="0"/>
                <wp:positionH relativeFrom="margin">
                  <wp:posOffset>7120255</wp:posOffset>
                </wp:positionH>
                <wp:positionV relativeFrom="paragraph">
                  <wp:posOffset>444940</wp:posOffset>
                </wp:positionV>
                <wp:extent cx="2646467" cy="841973"/>
                <wp:effectExtent l="0" t="0" r="20955" b="1587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467" cy="8419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FECE6" w14:textId="77777777" w:rsidR="00C5042F" w:rsidRPr="00C5042F" w:rsidRDefault="00C5042F" w:rsidP="00C5042F">
                            <w:pPr>
                              <w:rPr>
                                <w:b/>
                              </w:rPr>
                            </w:pPr>
                            <w:r w:rsidRPr="003012A4">
                              <w:rPr>
                                <w:b/>
                              </w:rPr>
                              <w:t>4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3012A4">
                              <w:t xml:space="preserve">After, we will </w:t>
                            </w:r>
                            <w:r>
                              <w:t xml:space="preserve">look at how light is reflects and try to create our own rainbow. We will describe what we see. </w:t>
                            </w:r>
                          </w:p>
                          <w:p w14:paraId="2CAFF139" w14:textId="77777777" w:rsidR="00580013" w:rsidRDefault="00580013" w:rsidP="00580013">
                            <w:pPr>
                              <w:rPr>
                                <w:b/>
                              </w:rPr>
                            </w:pPr>
                          </w:p>
                          <w:p w14:paraId="74C5DDFD" w14:textId="77777777" w:rsidR="00580013" w:rsidRPr="00C9452B" w:rsidRDefault="00580013" w:rsidP="00580013"/>
                          <w:p w14:paraId="65E21B49" w14:textId="77777777" w:rsidR="00580013" w:rsidRPr="005A46AD" w:rsidRDefault="00580013" w:rsidP="0058001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061B7" id="Text Box 30" o:spid="_x0000_s1035" type="#_x0000_t202" style="position:absolute;margin-left:560.65pt;margin-top:35.05pt;width:208.4pt;height:66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">
                <v:textbox>
                  <w:txbxContent>
                    <w:p w14:paraId="1E7FECE6" w14:textId="77777777" w:rsidR="00C5042F" w:rsidRPr="00C5042F" w:rsidRDefault="00C5042F" w:rsidP="00C5042F">
                      <w:pPr>
                        <w:rPr>
                          <w:b/>
                        </w:rPr>
                      </w:pPr>
                      <w:r w:rsidRPr="003012A4">
                        <w:rPr>
                          <w:b/>
                        </w:rPr>
                        <w:t>4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3012A4">
                        <w:t xml:space="preserve">After, we will </w:t>
                      </w:r>
                      <w:r>
                        <w:t xml:space="preserve">look at how light is reflects and try to create our own rainbow. We will describe what we see. </w:t>
                      </w:r>
                    </w:p>
                    <w:p w14:paraId="2CAFF139" w14:textId="77777777" w:rsidR="00580013" w:rsidRDefault="00580013" w:rsidP="00580013">
                      <w:pPr>
                        <w:rPr>
                          <w:b/>
                        </w:rPr>
                      </w:pPr>
                    </w:p>
                    <w:p w14:paraId="74C5DDFD" w14:textId="77777777" w:rsidR="00580013" w:rsidRPr="00C9452B" w:rsidRDefault="00580013" w:rsidP="00580013"/>
                    <w:p w14:paraId="65E21B49" w14:textId="77777777" w:rsidR="00580013" w:rsidRPr="005A46AD" w:rsidRDefault="00580013" w:rsidP="0058001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47C5F" w:rsidRPr="001F13EA">
        <w:rPr>
          <w:rFonts w:ascii="Arial" w:hAnsi="Arial" w:cs="Arial"/>
          <w:szCs w:val="24"/>
        </w:rPr>
        <w:drawing>
          <wp:anchor distT="0" distB="0" distL="114300" distR="114300" simplePos="0" relativeHeight="251692032" behindDoc="0" locked="0" layoutInCell="1" allowOverlap="1" wp14:anchorId="30504723" wp14:editId="46858454">
            <wp:simplePos x="0" y="0"/>
            <wp:positionH relativeFrom="margin">
              <wp:align>left</wp:align>
            </wp:positionH>
            <wp:positionV relativeFrom="paragraph">
              <wp:posOffset>1730274</wp:posOffset>
            </wp:positionV>
            <wp:extent cx="656590" cy="899795"/>
            <wp:effectExtent l="0" t="0" r="0" b="0"/>
            <wp:wrapNone/>
            <wp:docPr id="4" name="Picture 4" descr="A white and orange sign with a person and a bubble with ic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white and orange sign with a person and a bubble with icons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9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C5F" w:rsidRPr="001F13EA">
        <w:rPr>
          <w:rFonts w:ascii="Arial" w:hAnsi="Arial" w:cs="Arial"/>
          <w:szCs w:val="24"/>
        </w:rPr>
        <w:drawing>
          <wp:anchor distT="0" distB="0" distL="114300" distR="114300" simplePos="0" relativeHeight="251691008" behindDoc="0" locked="0" layoutInCell="1" allowOverlap="1" wp14:anchorId="00F6F8CE" wp14:editId="664DCC48">
            <wp:simplePos x="0" y="0"/>
            <wp:positionH relativeFrom="margin">
              <wp:align>left</wp:align>
            </wp:positionH>
            <wp:positionV relativeFrom="paragraph">
              <wp:posOffset>718355</wp:posOffset>
            </wp:positionV>
            <wp:extent cx="670147" cy="900000"/>
            <wp:effectExtent l="0" t="0" r="0" b="0"/>
            <wp:wrapNone/>
            <wp:docPr id="2" name="Picture 2" descr="A sign with a person holding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ign with a person holding book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14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91FCE" w:rsidRPr="00580013" w:rsidSect="00EB154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2149"/>
    <w:multiLevelType w:val="hybridMultilevel"/>
    <w:tmpl w:val="5BBA7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E787F"/>
    <w:multiLevelType w:val="hybridMultilevel"/>
    <w:tmpl w:val="E6D28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520957">
    <w:abstractNumId w:val="3"/>
  </w:num>
  <w:num w:numId="2" w16cid:durableId="204222678">
    <w:abstractNumId w:val="1"/>
  </w:num>
  <w:num w:numId="3" w16cid:durableId="942347014">
    <w:abstractNumId w:val="0"/>
  </w:num>
  <w:num w:numId="4" w16cid:durableId="4496648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74935"/>
    <w:rsid w:val="000A6903"/>
    <w:rsid w:val="000D09CF"/>
    <w:rsid w:val="000F299A"/>
    <w:rsid w:val="001D616D"/>
    <w:rsid w:val="001F13EA"/>
    <w:rsid w:val="001F6D64"/>
    <w:rsid w:val="00202EFC"/>
    <w:rsid w:val="00297FF3"/>
    <w:rsid w:val="002A6C09"/>
    <w:rsid w:val="002C2329"/>
    <w:rsid w:val="002D5797"/>
    <w:rsid w:val="00347C5F"/>
    <w:rsid w:val="003900D8"/>
    <w:rsid w:val="003A0DD7"/>
    <w:rsid w:val="00412555"/>
    <w:rsid w:val="00434870"/>
    <w:rsid w:val="00441F0A"/>
    <w:rsid w:val="00491FCE"/>
    <w:rsid w:val="004C0F29"/>
    <w:rsid w:val="00504F56"/>
    <w:rsid w:val="005112DE"/>
    <w:rsid w:val="005226A3"/>
    <w:rsid w:val="00580013"/>
    <w:rsid w:val="005A46AD"/>
    <w:rsid w:val="005E4E98"/>
    <w:rsid w:val="005F5879"/>
    <w:rsid w:val="005F596B"/>
    <w:rsid w:val="00642C8E"/>
    <w:rsid w:val="006778AE"/>
    <w:rsid w:val="006A08DB"/>
    <w:rsid w:val="006B1C9F"/>
    <w:rsid w:val="0070170B"/>
    <w:rsid w:val="007B1BB2"/>
    <w:rsid w:val="007C6CC3"/>
    <w:rsid w:val="008C5665"/>
    <w:rsid w:val="00A4539F"/>
    <w:rsid w:val="00A8392B"/>
    <w:rsid w:val="00AD5A2D"/>
    <w:rsid w:val="00B34F6C"/>
    <w:rsid w:val="00BA5E98"/>
    <w:rsid w:val="00BF6AA2"/>
    <w:rsid w:val="00C5042F"/>
    <w:rsid w:val="00C9452B"/>
    <w:rsid w:val="00CA37F9"/>
    <w:rsid w:val="00D320B2"/>
    <w:rsid w:val="00D41891"/>
    <w:rsid w:val="00E22028"/>
    <w:rsid w:val="00EB1540"/>
    <w:rsid w:val="00EF376B"/>
    <w:rsid w:val="00F011E4"/>
    <w:rsid w:val="00F40511"/>
    <w:rsid w:val="00F5424E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17D3C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013"/>
    <w:pPr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17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70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0F83D9-08BA-40C1-8DFA-912F648A263D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12B1E5C9-07A7-4D66-9C36-C263448727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1EB420-4AF3-4DA7-BC38-BC09C85495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Brendan Lenehan</cp:lastModifiedBy>
  <cp:revision>6</cp:revision>
  <cp:lastPrinted>2022-09-12T06:28:00Z</cp:lastPrinted>
  <dcterms:created xsi:type="dcterms:W3CDTF">2022-09-11T15:55:00Z</dcterms:created>
  <dcterms:modified xsi:type="dcterms:W3CDTF">2023-09-02T11:19:00Z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6389400</vt:r8>
  </property>
  <property fmtid="{D5CDD505-2E9C-101B-9397-08002B2CF9AE}" pid="4" name="MediaServiceImageTags">
    <vt:lpwstr/>
  </property>
</Properties>
</file>